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375" w:rsidRDefault="00367375">
      <w:pPr>
        <w:pStyle w:val="TOCHeading"/>
      </w:pPr>
      <w:bookmarkStart w:id="0" w:name="_Toc461532421"/>
      <w:r>
        <w:rPr>
          <w:noProof/>
        </w:rPr>
        <w:drawing>
          <wp:inline distT="0" distB="0" distL="0" distR="0" wp14:anchorId="2EFF5C5C" wp14:editId="1587030D">
            <wp:extent cx="6977168" cy="1521460"/>
            <wp:effectExtent l="0" t="0" r="0" b="2540"/>
            <wp:docPr id="4" name="Picture 0" descr="FowlerMediatio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wlerMediationHeader.jpg"/>
                    <pic:cNvPicPr/>
                  </pic:nvPicPr>
                  <pic:blipFill>
                    <a:blip r:embed="rId6"/>
                    <a:stretch>
                      <a:fillRect/>
                    </a:stretch>
                  </pic:blipFill>
                  <pic:spPr>
                    <a:xfrm>
                      <a:off x="0" y="0"/>
                      <a:ext cx="7030238" cy="1533033"/>
                    </a:xfrm>
                    <a:prstGeom prst="rect">
                      <a:avLst/>
                    </a:prstGeom>
                  </pic:spPr>
                </pic:pic>
              </a:graphicData>
            </a:graphic>
          </wp:inline>
        </w:drawing>
      </w:r>
    </w:p>
    <w:p w:rsidR="00367375" w:rsidRPr="00367375" w:rsidRDefault="00367375" w:rsidP="00367375"/>
    <w:sdt>
      <w:sdtPr>
        <w:rPr>
          <w:rFonts w:asciiTheme="minorHAnsi" w:eastAsiaTheme="minorHAnsi" w:hAnsiTheme="minorHAnsi" w:cstheme="minorBidi"/>
          <w:color w:val="auto"/>
          <w:sz w:val="22"/>
          <w:szCs w:val="22"/>
        </w:rPr>
        <w:id w:val="-1380474885"/>
        <w:docPartObj>
          <w:docPartGallery w:val="Table of Contents"/>
          <w:docPartUnique/>
        </w:docPartObj>
      </w:sdtPr>
      <w:sdtEndPr>
        <w:rPr>
          <w:b/>
          <w:bCs/>
          <w:noProof/>
        </w:rPr>
      </w:sdtEndPr>
      <w:sdtContent>
        <w:p w:rsidR="00367375" w:rsidRDefault="00367375">
          <w:pPr>
            <w:pStyle w:val="TOCHeading"/>
          </w:pPr>
          <w:r>
            <w:t>Mediation Documents</w:t>
          </w:r>
        </w:p>
        <w:p w:rsidR="00791A7C" w:rsidRDefault="0036737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68479855" w:history="1">
            <w:r w:rsidR="00791A7C" w:rsidRPr="0083370C">
              <w:rPr>
                <w:rStyle w:val="Hyperlink"/>
                <w:noProof/>
              </w:rPr>
              <w:t>Agreement to Mediate and Confidentiality Form</w:t>
            </w:r>
            <w:r w:rsidR="00791A7C">
              <w:rPr>
                <w:noProof/>
                <w:webHidden/>
              </w:rPr>
              <w:tab/>
            </w:r>
            <w:r w:rsidR="00791A7C">
              <w:rPr>
                <w:noProof/>
                <w:webHidden/>
              </w:rPr>
              <w:fldChar w:fldCharType="begin"/>
            </w:r>
            <w:r w:rsidR="00791A7C">
              <w:rPr>
                <w:noProof/>
                <w:webHidden/>
              </w:rPr>
              <w:instrText xml:space="preserve"> PAGEREF _Toc468479855 \h </w:instrText>
            </w:r>
            <w:r w:rsidR="00791A7C">
              <w:rPr>
                <w:noProof/>
                <w:webHidden/>
              </w:rPr>
            </w:r>
            <w:r w:rsidR="00791A7C">
              <w:rPr>
                <w:noProof/>
                <w:webHidden/>
              </w:rPr>
              <w:fldChar w:fldCharType="separate"/>
            </w:r>
            <w:r w:rsidR="00791A7C">
              <w:rPr>
                <w:noProof/>
                <w:webHidden/>
              </w:rPr>
              <w:t>2</w:t>
            </w:r>
            <w:r w:rsidR="00791A7C">
              <w:rPr>
                <w:noProof/>
                <w:webHidden/>
              </w:rPr>
              <w:fldChar w:fldCharType="end"/>
            </w:r>
          </w:hyperlink>
        </w:p>
        <w:p w:rsidR="00791A7C" w:rsidRDefault="001109AA">
          <w:pPr>
            <w:pStyle w:val="TOC1"/>
            <w:tabs>
              <w:tab w:val="right" w:leader="dot" w:pos="9350"/>
            </w:tabs>
            <w:rPr>
              <w:rFonts w:eastAsiaTheme="minorEastAsia"/>
              <w:noProof/>
            </w:rPr>
          </w:pPr>
          <w:hyperlink w:anchor="_Toc468479856" w:history="1">
            <w:r w:rsidR="00791A7C" w:rsidRPr="0083370C">
              <w:rPr>
                <w:rStyle w:val="Hyperlink"/>
                <w:noProof/>
              </w:rPr>
              <w:t>Mediator Statement</w:t>
            </w:r>
            <w:r w:rsidR="00791A7C">
              <w:rPr>
                <w:noProof/>
                <w:webHidden/>
              </w:rPr>
              <w:tab/>
            </w:r>
            <w:r w:rsidR="00791A7C">
              <w:rPr>
                <w:noProof/>
                <w:webHidden/>
              </w:rPr>
              <w:fldChar w:fldCharType="begin"/>
            </w:r>
            <w:r w:rsidR="00791A7C">
              <w:rPr>
                <w:noProof/>
                <w:webHidden/>
              </w:rPr>
              <w:instrText xml:space="preserve"> PAGEREF _Toc468479856 \h </w:instrText>
            </w:r>
            <w:r w:rsidR="00791A7C">
              <w:rPr>
                <w:noProof/>
                <w:webHidden/>
              </w:rPr>
            </w:r>
            <w:r w:rsidR="00791A7C">
              <w:rPr>
                <w:noProof/>
                <w:webHidden/>
              </w:rPr>
              <w:fldChar w:fldCharType="separate"/>
            </w:r>
            <w:r w:rsidR="00791A7C">
              <w:rPr>
                <w:noProof/>
                <w:webHidden/>
              </w:rPr>
              <w:t>4</w:t>
            </w:r>
            <w:r w:rsidR="00791A7C">
              <w:rPr>
                <w:noProof/>
                <w:webHidden/>
              </w:rPr>
              <w:fldChar w:fldCharType="end"/>
            </w:r>
          </w:hyperlink>
        </w:p>
        <w:p w:rsidR="00791A7C" w:rsidRDefault="001109AA">
          <w:pPr>
            <w:pStyle w:val="TOC1"/>
            <w:tabs>
              <w:tab w:val="right" w:leader="dot" w:pos="9350"/>
            </w:tabs>
            <w:rPr>
              <w:rFonts w:eastAsiaTheme="minorEastAsia"/>
              <w:noProof/>
            </w:rPr>
          </w:pPr>
          <w:hyperlink w:anchor="_Toc468479857" w:history="1">
            <w:r w:rsidR="00791A7C" w:rsidRPr="0083370C">
              <w:rPr>
                <w:rStyle w:val="Hyperlink"/>
                <w:noProof/>
              </w:rPr>
              <w:t>Conflict Path</w:t>
            </w:r>
            <w:r w:rsidR="00791A7C">
              <w:rPr>
                <w:noProof/>
                <w:webHidden/>
              </w:rPr>
              <w:tab/>
            </w:r>
            <w:r w:rsidR="00791A7C">
              <w:rPr>
                <w:noProof/>
                <w:webHidden/>
              </w:rPr>
              <w:fldChar w:fldCharType="begin"/>
            </w:r>
            <w:r w:rsidR="00791A7C">
              <w:rPr>
                <w:noProof/>
                <w:webHidden/>
              </w:rPr>
              <w:instrText xml:space="preserve"> PAGEREF _Toc468479857 \h </w:instrText>
            </w:r>
            <w:r w:rsidR="00791A7C">
              <w:rPr>
                <w:noProof/>
                <w:webHidden/>
              </w:rPr>
            </w:r>
            <w:r w:rsidR="00791A7C">
              <w:rPr>
                <w:noProof/>
                <w:webHidden/>
              </w:rPr>
              <w:fldChar w:fldCharType="separate"/>
            </w:r>
            <w:r w:rsidR="00791A7C">
              <w:rPr>
                <w:noProof/>
                <w:webHidden/>
              </w:rPr>
              <w:t>5</w:t>
            </w:r>
            <w:r w:rsidR="00791A7C">
              <w:rPr>
                <w:noProof/>
                <w:webHidden/>
              </w:rPr>
              <w:fldChar w:fldCharType="end"/>
            </w:r>
          </w:hyperlink>
        </w:p>
        <w:p w:rsidR="00791A7C" w:rsidRDefault="001109AA">
          <w:pPr>
            <w:pStyle w:val="TOC1"/>
            <w:tabs>
              <w:tab w:val="right" w:leader="dot" w:pos="9350"/>
            </w:tabs>
            <w:rPr>
              <w:rFonts w:eastAsiaTheme="minorEastAsia"/>
              <w:noProof/>
            </w:rPr>
          </w:pPr>
          <w:hyperlink w:anchor="_Toc468479858" w:history="1">
            <w:r w:rsidR="00791A7C" w:rsidRPr="0083370C">
              <w:rPr>
                <w:rStyle w:val="Hyperlink"/>
                <w:noProof/>
              </w:rPr>
              <w:t>SONAR Process</w:t>
            </w:r>
            <w:r w:rsidR="00791A7C">
              <w:rPr>
                <w:noProof/>
                <w:webHidden/>
              </w:rPr>
              <w:tab/>
            </w:r>
            <w:r w:rsidR="00791A7C">
              <w:rPr>
                <w:noProof/>
                <w:webHidden/>
              </w:rPr>
              <w:fldChar w:fldCharType="begin"/>
            </w:r>
            <w:r w:rsidR="00791A7C">
              <w:rPr>
                <w:noProof/>
                <w:webHidden/>
              </w:rPr>
              <w:instrText xml:space="preserve"> PAGEREF _Toc468479858 \h </w:instrText>
            </w:r>
            <w:r w:rsidR="00791A7C">
              <w:rPr>
                <w:noProof/>
                <w:webHidden/>
              </w:rPr>
            </w:r>
            <w:r w:rsidR="00791A7C">
              <w:rPr>
                <w:noProof/>
                <w:webHidden/>
              </w:rPr>
              <w:fldChar w:fldCharType="separate"/>
            </w:r>
            <w:r w:rsidR="00791A7C">
              <w:rPr>
                <w:noProof/>
                <w:webHidden/>
              </w:rPr>
              <w:t>6</w:t>
            </w:r>
            <w:r w:rsidR="00791A7C">
              <w:rPr>
                <w:noProof/>
                <w:webHidden/>
              </w:rPr>
              <w:fldChar w:fldCharType="end"/>
            </w:r>
          </w:hyperlink>
        </w:p>
        <w:p w:rsidR="00791A7C" w:rsidRDefault="001109AA">
          <w:pPr>
            <w:pStyle w:val="TOC1"/>
            <w:tabs>
              <w:tab w:val="right" w:leader="dot" w:pos="9350"/>
            </w:tabs>
            <w:rPr>
              <w:rFonts w:eastAsiaTheme="minorEastAsia"/>
              <w:noProof/>
            </w:rPr>
          </w:pPr>
          <w:hyperlink w:anchor="_Toc468479859" w:history="1">
            <w:r w:rsidR="00791A7C" w:rsidRPr="0083370C">
              <w:rPr>
                <w:rStyle w:val="Hyperlink"/>
                <w:noProof/>
              </w:rPr>
              <w:t>Facilitation Training Outline</w:t>
            </w:r>
            <w:r w:rsidR="00791A7C">
              <w:rPr>
                <w:noProof/>
                <w:webHidden/>
              </w:rPr>
              <w:tab/>
            </w:r>
            <w:r w:rsidR="00791A7C">
              <w:rPr>
                <w:noProof/>
                <w:webHidden/>
              </w:rPr>
              <w:fldChar w:fldCharType="begin"/>
            </w:r>
            <w:r w:rsidR="00791A7C">
              <w:rPr>
                <w:noProof/>
                <w:webHidden/>
              </w:rPr>
              <w:instrText xml:space="preserve"> PAGEREF _Toc468479859 \h </w:instrText>
            </w:r>
            <w:r w:rsidR="00791A7C">
              <w:rPr>
                <w:noProof/>
                <w:webHidden/>
              </w:rPr>
            </w:r>
            <w:r w:rsidR="00791A7C">
              <w:rPr>
                <w:noProof/>
                <w:webHidden/>
              </w:rPr>
              <w:fldChar w:fldCharType="separate"/>
            </w:r>
            <w:r w:rsidR="00791A7C">
              <w:rPr>
                <w:noProof/>
                <w:webHidden/>
              </w:rPr>
              <w:t>7</w:t>
            </w:r>
            <w:r w:rsidR="00791A7C">
              <w:rPr>
                <w:noProof/>
                <w:webHidden/>
              </w:rPr>
              <w:fldChar w:fldCharType="end"/>
            </w:r>
          </w:hyperlink>
        </w:p>
        <w:p w:rsidR="00791A7C" w:rsidRDefault="001109AA">
          <w:pPr>
            <w:pStyle w:val="TOC1"/>
            <w:tabs>
              <w:tab w:val="right" w:leader="dot" w:pos="9350"/>
            </w:tabs>
            <w:rPr>
              <w:rFonts w:eastAsiaTheme="minorEastAsia"/>
              <w:noProof/>
            </w:rPr>
          </w:pPr>
          <w:hyperlink w:anchor="_Toc468479860" w:history="1">
            <w:r w:rsidR="00791A7C" w:rsidRPr="0083370C">
              <w:rPr>
                <w:rStyle w:val="Hyperlink"/>
                <w:noProof/>
              </w:rPr>
              <w:t>Investigation Results</w:t>
            </w:r>
            <w:r w:rsidR="00791A7C">
              <w:rPr>
                <w:noProof/>
                <w:webHidden/>
              </w:rPr>
              <w:tab/>
            </w:r>
            <w:r w:rsidR="00791A7C">
              <w:rPr>
                <w:noProof/>
                <w:webHidden/>
              </w:rPr>
              <w:fldChar w:fldCharType="begin"/>
            </w:r>
            <w:r w:rsidR="00791A7C">
              <w:rPr>
                <w:noProof/>
                <w:webHidden/>
              </w:rPr>
              <w:instrText xml:space="preserve"> PAGEREF _Toc468479860 \h </w:instrText>
            </w:r>
            <w:r w:rsidR="00791A7C">
              <w:rPr>
                <w:noProof/>
                <w:webHidden/>
              </w:rPr>
            </w:r>
            <w:r w:rsidR="00791A7C">
              <w:rPr>
                <w:noProof/>
                <w:webHidden/>
              </w:rPr>
              <w:fldChar w:fldCharType="separate"/>
            </w:r>
            <w:r w:rsidR="00791A7C">
              <w:rPr>
                <w:noProof/>
                <w:webHidden/>
              </w:rPr>
              <w:t>8</w:t>
            </w:r>
            <w:r w:rsidR="00791A7C">
              <w:rPr>
                <w:noProof/>
                <w:webHidden/>
              </w:rPr>
              <w:fldChar w:fldCharType="end"/>
            </w:r>
          </w:hyperlink>
        </w:p>
        <w:p w:rsidR="00791A7C" w:rsidRDefault="001109AA">
          <w:pPr>
            <w:pStyle w:val="TOC1"/>
            <w:tabs>
              <w:tab w:val="right" w:leader="dot" w:pos="9350"/>
            </w:tabs>
            <w:rPr>
              <w:rFonts w:eastAsiaTheme="minorEastAsia"/>
              <w:noProof/>
            </w:rPr>
          </w:pPr>
          <w:hyperlink w:anchor="_Toc468479861" w:history="1">
            <w:r w:rsidR="00791A7C" w:rsidRPr="0083370C">
              <w:rPr>
                <w:rStyle w:val="Hyperlink"/>
                <w:noProof/>
              </w:rPr>
              <w:t>Inspiration Statement</w:t>
            </w:r>
            <w:r w:rsidR="00791A7C">
              <w:rPr>
                <w:noProof/>
                <w:webHidden/>
              </w:rPr>
              <w:tab/>
            </w:r>
            <w:r w:rsidR="00791A7C">
              <w:rPr>
                <w:noProof/>
                <w:webHidden/>
              </w:rPr>
              <w:fldChar w:fldCharType="begin"/>
            </w:r>
            <w:r w:rsidR="00791A7C">
              <w:rPr>
                <w:noProof/>
                <w:webHidden/>
              </w:rPr>
              <w:instrText xml:space="preserve"> PAGEREF _Toc468479861 \h </w:instrText>
            </w:r>
            <w:r w:rsidR="00791A7C">
              <w:rPr>
                <w:noProof/>
                <w:webHidden/>
              </w:rPr>
            </w:r>
            <w:r w:rsidR="00791A7C">
              <w:rPr>
                <w:noProof/>
                <w:webHidden/>
              </w:rPr>
              <w:fldChar w:fldCharType="separate"/>
            </w:r>
            <w:r w:rsidR="00791A7C">
              <w:rPr>
                <w:noProof/>
                <w:webHidden/>
              </w:rPr>
              <w:t>12</w:t>
            </w:r>
            <w:r w:rsidR="00791A7C">
              <w:rPr>
                <w:noProof/>
                <w:webHidden/>
              </w:rPr>
              <w:fldChar w:fldCharType="end"/>
            </w:r>
          </w:hyperlink>
        </w:p>
        <w:p w:rsidR="00791A7C" w:rsidRDefault="001109AA">
          <w:pPr>
            <w:pStyle w:val="TOC1"/>
            <w:tabs>
              <w:tab w:val="right" w:leader="dot" w:pos="9350"/>
            </w:tabs>
            <w:rPr>
              <w:rFonts w:eastAsiaTheme="minorEastAsia"/>
              <w:noProof/>
            </w:rPr>
          </w:pPr>
          <w:hyperlink w:anchor="_Toc468479862" w:history="1">
            <w:r w:rsidR="00791A7C" w:rsidRPr="0083370C">
              <w:rPr>
                <w:rStyle w:val="Hyperlink"/>
                <w:noProof/>
              </w:rPr>
              <w:t>Working Plan Settlement Agreement</w:t>
            </w:r>
            <w:r w:rsidR="00791A7C">
              <w:rPr>
                <w:noProof/>
                <w:webHidden/>
              </w:rPr>
              <w:tab/>
            </w:r>
            <w:r w:rsidR="00791A7C">
              <w:rPr>
                <w:noProof/>
                <w:webHidden/>
              </w:rPr>
              <w:fldChar w:fldCharType="begin"/>
            </w:r>
            <w:r w:rsidR="00791A7C">
              <w:rPr>
                <w:noProof/>
                <w:webHidden/>
              </w:rPr>
              <w:instrText xml:space="preserve"> PAGEREF _Toc468479862 \h </w:instrText>
            </w:r>
            <w:r w:rsidR="00791A7C">
              <w:rPr>
                <w:noProof/>
                <w:webHidden/>
              </w:rPr>
            </w:r>
            <w:r w:rsidR="00791A7C">
              <w:rPr>
                <w:noProof/>
                <w:webHidden/>
              </w:rPr>
              <w:fldChar w:fldCharType="separate"/>
            </w:r>
            <w:r w:rsidR="00791A7C">
              <w:rPr>
                <w:noProof/>
                <w:webHidden/>
              </w:rPr>
              <w:t>13</w:t>
            </w:r>
            <w:r w:rsidR="00791A7C">
              <w:rPr>
                <w:noProof/>
                <w:webHidden/>
              </w:rPr>
              <w:fldChar w:fldCharType="end"/>
            </w:r>
          </w:hyperlink>
        </w:p>
        <w:p w:rsidR="00791A7C" w:rsidRDefault="001109AA">
          <w:pPr>
            <w:pStyle w:val="TOC1"/>
            <w:tabs>
              <w:tab w:val="right" w:leader="dot" w:pos="9350"/>
            </w:tabs>
            <w:rPr>
              <w:rFonts w:eastAsiaTheme="minorEastAsia"/>
              <w:noProof/>
            </w:rPr>
          </w:pPr>
          <w:hyperlink w:anchor="_Toc468479863" w:history="1">
            <w:r w:rsidR="00791A7C" w:rsidRPr="0083370C">
              <w:rPr>
                <w:rStyle w:val="Hyperlink"/>
                <w:noProof/>
              </w:rPr>
              <w:t>Invoice</w:t>
            </w:r>
            <w:r w:rsidR="00791A7C">
              <w:rPr>
                <w:noProof/>
                <w:webHidden/>
              </w:rPr>
              <w:tab/>
            </w:r>
            <w:r w:rsidR="00791A7C">
              <w:rPr>
                <w:noProof/>
                <w:webHidden/>
              </w:rPr>
              <w:fldChar w:fldCharType="begin"/>
            </w:r>
            <w:r w:rsidR="00791A7C">
              <w:rPr>
                <w:noProof/>
                <w:webHidden/>
              </w:rPr>
              <w:instrText xml:space="preserve"> PAGEREF _Toc468479863 \h </w:instrText>
            </w:r>
            <w:r w:rsidR="00791A7C">
              <w:rPr>
                <w:noProof/>
                <w:webHidden/>
              </w:rPr>
            </w:r>
            <w:r w:rsidR="00791A7C">
              <w:rPr>
                <w:noProof/>
                <w:webHidden/>
              </w:rPr>
              <w:fldChar w:fldCharType="separate"/>
            </w:r>
            <w:r w:rsidR="00791A7C">
              <w:rPr>
                <w:noProof/>
                <w:webHidden/>
              </w:rPr>
              <w:t>16</w:t>
            </w:r>
            <w:r w:rsidR="00791A7C">
              <w:rPr>
                <w:noProof/>
                <w:webHidden/>
              </w:rPr>
              <w:fldChar w:fldCharType="end"/>
            </w:r>
          </w:hyperlink>
        </w:p>
        <w:p w:rsidR="00367375" w:rsidRDefault="00367375">
          <w:r>
            <w:rPr>
              <w:b/>
              <w:bCs/>
              <w:noProof/>
            </w:rPr>
            <w:fldChar w:fldCharType="end"/>
          </w:r>
        </w:p>
      </w:sdtContent>
    </w:sdt>
    <w:p w:rsidR="00367375" w:rsidRDefault="00367375">
      <w:pPr>
        <w:rPr>
          <w:rFonts w:asciiTheme="majorHAnsi" w:eastAsiaTheme="majorEastAsia" w:hAnsiTheme="majorHAnsi" w:cstheme="majorBidi"/>
          <w:color w:val="2E74B5" w:themeColor="accent1" w:themeShade="BF"/>
          <w:sz w:val="32"/>
          <w:szCs w:val="32"/>
        </w:rPr>
      </w:pPr>
      <w:r>
        <w:br w:type="page"/>
      </w:r>
    </w:p>
    <w:p w:rsidR="007837C1" w:rsidRPr="007837C1" w:rsidRDefault="007837C1" w:rsidP="007837C1">
      <w:pPr>
        <w:pStyle w:val="Heading1"/>
      </w:pPr>
      <w:bookmarkStart w:id="1" w:name="_Toc468479855"/>
      <w:r>
        <w:lastRenderedPageBreak/>
        <w:t xml:space="preserve">Agreement to Mediate </w:t>
      </w:r>
      <w:r w:rsidRPr="004516FF">
        <w:t>and Confidentiality Form</w:t>
      </w:r>
      <w:bookmarkEnd w:id="0"/>
      <w:bookmarkEnd w:id="1"/>
    </w:p>
    <w:p w:rsidR="007837C1" w:rsidRDefault="007837C1" w:rsidP="007837C1">
      <w:pPr>
        <w:spacing w:beforeLines="1" w:before="2" w:afterLines="1" w:after="2"/>
        <w:jc w:val="center"/>
        <w:rPr>
          <w:rFonts w:ascii="Arial" w:eastAsia="Cambria" w:hAnsi="Arial" w:cs="Times New Roman"/>
          <w:b/>
        </w:rPr>
      </w:pPr>
    </w:p>
    <w:p w:rsidR="007837C1" w:rsidRPr="00496D3D" w:rsidRDefault="007837C1" w:rsidP="007837C1">
      <w:pPr>
        <w:spacing w:beforeLines="1" w:before="2" w:afterLines="1" w:after="2"/>
        <w:jc w:val="center"/>
        <w:rPr>
          <w:rFonts w:ascii="Arial" w:eastAsia="Cambria" w:hAnsi="Arial" w:cs="Times New Roman"/>
          <w:b/>
        </w:rPr>
      </w:pPr>
      <w:r w:rsidRPr="00496D3D">
        <w:rPr>
          <w:rFonts w:ascii="Arial" w:eastAsia="Cambria" w:hAnsi="Arial" w:cs="Times New Roman"/>
          <w:b/>
        </w:rPr>
        <w:t>Fowler Mediation</w:t>
      </w:r>
    </w:p>
    <w:p w:rsidR="007837C1" w:rsidRDefault="007837C1" w:rsidP="007837C1">
      <w:pPr>
        <w:spacing w:beforeLines="1" w:before="2" w:afterLines="1" w:after="2"/>
        <w:jc w:val="center"/>
        <w:rPr>
          <w:rFonts w:ascii="Arial" w:eastAsia="Cambria" w:hAnsi="Arial" w:cs="Times New Roman"/>
          <w:szCs w:val="20"/>
        </w:rPr>
      </w:pPr>
    </w:p>
    <w:p w:rsidR="007837C1" w:rsidRPr="00496D3D" w:rsidRDefault="007837C1" w:rsidP="007837C1">
      <w:pPr>
        <w:spacing w:beforeLines="1" w:before="2" w:afterLines="1" w:after="2"/>
        <w:jc w:val="center"/>
        <w:rPr>
          <w:rFonts w:ascii="Arial" w:eastAsia="Cambria" w:hAnsi="Arial" w:cs="Times New Roman"/>
          <w:szCs w:val="20"/>
        </w:rPr>
      </w:pPr>
    </w:p>
    <w:p w:rsidR="007837C1" w:rsidRPr="00496D3D" w:rsidRDefault="007837C1" w:rsidP="007837C1">
      <w:pPr>
        <w:spacing w:beforeLines="1" w:before="2" w:afterLines="1" w:after="2"/>
        <w:rPr>
          <w:rFonts w:ascii="Verdana" w:eastAsia="Cambria" w:hAnsi="Verdana" w:cs="Times New Roman"/>
        </w:rPr>
      </w:pPr>
      <w:r w:rsidRPr="00496D3D">
        <w:rPr>
          <w:rFonts w:ascii="Verdana" w:eastAsia="Cambria" w:hAnsi="Verdana" w:cs="Times New Roman"/>
        </w:rPr>
        <w:t>This is an Agreement to enter into mediation with the intent of resolving workplace issues.</w:t>
      </w:r>
    </w:p>
    <w:p w:rsidR="007837C1" w:rsidRPr="00496D3D" w:rsidRDefault="007837C1" w:rsidP="007837C1">
      <w:pPr>
        <w:spacing w:beforeLines="1" w:before="2" w:afterLines="1" w:after="2"/>
        <w:rPr>
          <w:rFonts w:ascii="Verdana" w:eastAsia="Cambria" w:hAnsi="Verdana" w:cs="Times New Roman"/>
        </w:rPr>
      </w:pPr>
    </w:p>
    <w:p w:rsidR="007837C1" w:rsidRPr="00496D3D" w:rsidRDefault="007837C1" w:rsidP="007837C1">
      <w:pPr>
        <w:spacing w:beforeLines="1" w:before="2" w:afterLines="1" w:after="2"/>
        <w:rPr>
          <w:rFonts w:ascii="Verdana" w:eastAsia="Cambria" w:hAnsi="Verdana" w:cs="Times New Roman"/>
        </w:rPr>
      </w:pPr>
      <w:r w:rsidRPr="00496D3D">
        <w:rPr>
          <w:rFonts w:ascii="Verdana" w:eastAsia="Cambria" w:hAnsi="Verdana" w:cs="Times New Roman"/>
        </w:rPr>
        <w:t>The participants and the mediator understand and agree as follows:</w:t>
      </w:r>
    </w:p>
    <w:p w:rsidR="007837C1" w:rsidRPr="00496D3D" w:rsidRDefault="007837C1" w:rsidP="007837C1">
      <w:pPr>
        <w:spacing w:beforeLines="1" w:before="2" w:afterLines="1" w:after="2"/>
        <w:rPr>
          <w:rFonts w:ascii="Arial" w:eastAsia="Cambria" w:hAnsi="Arial" w:cs="Times New Roman"/>
          <w:szCs w:val="20"/>
        </w:rPr>
      </w:pPr>
    </w:p>
    <w:p w:rsidR="007837C1" w:rsidRPr="00496D3D" w:rsidRDefault="007837C1" w:rsidP="007837C1">
      <w:pPr>
        <w:pStyle w:val="ListParagraph"/>
        <w:numPr>
          <w:ilvl w:val="0"/>
          <w:numId w:val="1"/>
        </w:numPr>
        <w:spacing w:beforeLines="1" w:before="2" w:afterLines="1" w:after="2"/>
        <w:rPr>
          <w:rFonts w:ascii="Verdana" w:hAnsi="Verdana"/>
          <w:sz w:val="22"/>
          <w:u w:val="single"/>
        </w:rPr>
      </w:pPr>
      <w:r w:rsidRPr="00496D3D">
        <w:rPr>
          <w:rFonts w:ascii="Verdana" w:hAnsi="Verdana"/>
          <w:sz w:val="22"/>
          <w:u w:val="single"/>
        </w:rPr>
        <w:t>Nature of Mediation</w:t>
      </w:r>
    </w:p>
    <w:p w:rsidR="007837C1" w:rsidRPr="00496D3D" w:rsidRDefault="007837C1" w:rsidP="007837C1">
      <w:pPr>
        <w:spacing w:beforeLines="1" w:before="2" w:afterLines="1" w:after="2"/>
        <w:rPr>
          <w:rFonts w:ascii="Arial" w:eastAsia="Cambria" w:hAnsi="Arial" w:cs="Times New Roman"/>
          <w:szCs w:val="20"/>
        </w:rPr>
      </w:pPr>
    </w:p>
    <w:p w:rsidR="007837C1" w:rsidRPr="00496D3D" w:rsidRDefault="007837C1" w:rsidP="007837C1">
      <w:pPr>
        <w:spacing w:beforeLines="1" w:before="2" w:afterLines="1" w:after="2"/>
        <w:rPr>
          <w:rFonts w:ascii="Verdana" w:eastAsia="Cambria" w:hAnsi="Verdana" w:cs="Times New Roman"/>
        </w:rPr>
      </w:pPr>
      <w:r w:rsidRPr="00496D3D">
        <w:rPr>
          <w:rFonts w:ascii="Verdana" w:eastAsia="Cambria" w:hAnsi="Verdana" w:cs="Times New Roman"/>
        </w:rPr>
        <w:t>The participants hereby appoint and retain Clare Fowler as mediator for their negotiations. The participants understand that mediation is an agreement-reaching process in which the mediator assists participants to reach agreement in a collaborative, consensual and informed manner. It is understood that the mediator has no power to decide disputed issues for the participants. The participants understand that the mediator's objective is to facilitate the participants themselves reaching their best agreement. The participants also understand that the mediator has an obligation to work on behalf of all participants and that the mediator cannot render individual legal advice to any participant and will not render therapy nor arbitrate within the mediation.</w:t>
      </w:r>
    </w:p>
    <w:p w:rsidR="007837C1" w:rsidRPr="00496D3D" w:rsidRDefault="007837C1" w:rsidP="007837C1">
      <w:pPr>
        <w:spacing w:beforeLines="1" w:before="2" w:afterLines="1" w:after="2"/>
        <w:rPr>
          <w:rFonts w:ascii="Verdana" w:eastAsia="Cambria" w:hAnsi="Verdana" w:cs="Times New Roman"/>
        </w:rPr>
      </w:pPr>
    </w:p>
    <w:p w:rsidR="007837C1" w:rsidRPr="00496D3D" w:rsidRDefault="007837C1" w:rsidP="007837C1">
      <w:pPr>
        <w:spacing w:beforeLines="1" w:before="2" w:afterLines="1" w:after="2"/>
        <w:rPr>
          <w:rFonts w:ascii="Verdana" w:eastAsia="Cambria" w:hAnsi="Verdana" w:cs="Times New Roman"/>
        </w:rPr>
      </w:pPr>
      <w:r w:rsidRPr="00496D3D">
        <w:rPr>
          <w:rFonts w:ascii="Verdana" w:eastAsia="Cambria" w:hAnsi="Verdana" w:cs="Times New Roman"/>
        </w:rPr>
        <w:t>The participants also understand that mediation is not a substitute for independent legal advice.  The participants are encouraged to secure independent legal advice throughout the mediation process and are strongly advised to obtain independent legal review of any formal mediated Agreement before signing that Agreement. The mediator may come to require one or both participants to have their agreement reviewed by legal counsel to ensure that a participant is reaching a reasonably informed agreement.  The participants agree that, even if the mediator is an attorney, the mediator will not serve any participant, nor all participants, as legal counsel, nor render individual legal advice in this mediation.</w:t>
      </w:r>
    </w:p>
    <w:p w:rsidR="007837C1" w:rsidRPr="00496D3D" w:rsidRDefault="007837C1" w:rsidP="007837C1">
      <w:pPr>
        <w:spacing w:beforeLines="1" w:before="2" w:afterLines="1" w:after="2"/>
        <w:rPr>
          <w:rFonts w:ascii="Arial" w:eastAsia="Cambria" w:hAnsi="Arial" w:cs="Times New Roman"/>
          <w:szCs w:val="20"/>
        </w:rPr>
      </w:pPr>
    </w:p>
    <w:p w:rsidR="007837C1" w:rsidRPr="00496D3D" w:rsidRDefault="007837C1" w:rsidP="007837C1">
      <w:pPr>
        <w:pStyle w:val="ListParagraph"/>
        <w:numPr>
          <w:ilvl w:val="0"/>
          <w:numId w:val="1"/>
        </w:numPr>
        <w:spacing w:beforeLines="1" w:before="2" w:afterLines="1" w:after="2"/>
        <w:rPr>
          <w:rFonts w:ascii="Verdana" w:hAnsi="Verdana"/>
          <w:sz w:val="22"/>
          <w:u w:val="single"/>
        </w:rPr>
      </w:pPr>
      <w:r w:rsidRPr="00496D3D">
        <w:rPr>
          <w:rFonts w:ascii="Verdana" w:hAnsi="Verdana"/>
          <w:sz w:val="22"/>
          <w:u w:val="single"/>
        </w:rPr>
        <w:t>Scope of Mediation</w:t>
      </w:r>
      <w:r>
        <w:rPr>
          <w:rFonts w:ascii="Verdana" w:hAnsi="Verdana"/>
          <w:sz w:val="22"/>
          <w:u w:val="single"/>
        </w:rPr>
        <w:t>/Good Faith</w:t>
      </w:r>
    </w:p>
    <w:p w:rsidR="007837C1" w:rsidRPr="00496D3D" w:rsidRDefault="007837C1" w:rsidP="007837C1">
      <w:pPr>
        <w:pStyle w:val="ListParagraph"/>
        <w:spacing w:beforeLines="1" w:before="2" w:afterLines="1" w:after="2"/>
        <w:ind w:left="760"/>
        <w:rPr>
          <w:rFonts w:ascii="Arial" w:hAnsi="Arial"/>
          <w:sz w:val="22"/>
          <w:szCs w:val="20"/>
        </w:rPr>
      </w:pPr>
    </w:p>
    <w:p w:rsidR="007837C1" w:rsidRPr="00496D3D" w:rsidRDefault="007837C1" w:rsidP="007837C1">
      <w:pPr>
        <w:spacing w:beforeLines="1" w:before="2" w:afterLines="1" w:after="2"/>
        <w:rPr>
          <w:rFonts w:ascii="Verdana" w:eastAsia="Cambria" w:hAnsi="Verdana" w:cs="Times New Roman"/>
        </w:rPr>
      </w:pPr>
      <w:r w:rsidRPr="00496D3D">
        <w:rPr>
          <w:rFonts w:ascii="Verdana" w:eastAsia="Cambria" w:hAnsi="Verdana" w:cs="Times New Roman"/>
        </w:rPr>
        <w:t>The participants understand that it is for them, with the mediator's concurrence, to determine the scope of the mediation and this will be accomplished early in the mediation process.</w:t>
      </w:r>
    </w:p>
    <w:p w:rsidR="007837C1" w:rsidRPr="00496D3D" w:rsidRDefault="007837C1" w:rsidP="007837C1">
      <w:pPr>
        <w:spacing w:beforeLines="1" w:before="2" w:afterLines="1" w:after="2"/>
        <w:rPr>
          <w:rFonts w:ascii="Arial" w:eastAsia="Cambria" w:hAnsi="Arial" w:cs="Times New Roman"/>
          <w:szCs w:val="20"/>
        </w:rPr>
      </w:pPr>
    </w:p>
    <w:p w:rsidR="007837C1" w:rsidRPr="00496D3D" w:rsidRDefault="007837C1" w:rsidP="007837C1">
      <w:pPr>
        <w:pStyle w:val="ListParagraph"/>
        <w:numPr>
          <w:ilvl w:val="0"/>
          <w:numId w:val="1"/>
        </w:numPr>
        <w:spacing w:beforeLines="1" w:before="2" w:afterLines="1" w:after="2"/>
        <w:rPr>
          <w:rFonts w:ascii="Verdana" w:hAnsi="Verdana"/>
          <w:sz w:val="22"/>
          <w:u w:val="single"/>
        </w:rPr>
      </w:pPr>
      <w:r w:rsidRPr="00496D3D">
        <w:rPr>
          <w:rFonts w:ascii="Verdana" w:hAnsi="Verdana"/>
          <w:sz w:val="22"/>
          <w:u w:val="single"/>
        </w:rPr>
        <w:t>Mediation is Voluntary</w:t>
      </w:r>
    </w:p>
    <w:p w:rsidR="007837C1" w:rsidRPr="00496D3D" w:rsidRDefault="007837C1" w:rsidP="007837C1">
      <w:pPr>
        <w:pStyle w:val="ListParagraph"/>
        <w:spacing w:beforeLines="1" w:before="2" w:afterLines="1" w:after="2"/>
        <w:ind w:left="760"/>
        <w:rPr>
          <w:rFonts w:ascii="Arial" w:hAnsi="Arial"/>
          <w:sz w:val="22"/>
          <w:szCs w:val="20"/>
        </w:rPr>
      </w:pPr>
    </w:p>
    <w:p w:rsidR="007837C1" w:rsidRPr="00496D3D" w:rsidRDefault="007837C1" w:rsidP="007837C1">
      <w:pPr>
        <w:spacing w:beforeLines="1" w:before="2" w:afterLines="1" w:after="2"/>
        <w:rPr>
          <w:rFonts w:ascii="Verdana" w:eastAsia="Cambria" w:hAnsi="Verdana" w:cs="Times New Roman"/>
        </w:rPr>
      </w:pPr>
      <w:r w:rsidRPr="00496D3D">
        <w:rPr>
          <w:rFonts w:ascii="Verdana" w:eastAsia="Cambria" w:hAnsi="Verdana" w:cs="Times New Roman"/>
        </w:rPr>
        <w:t>All participants here state their good faith intention to complete their mediation by an agreement. It is, however, understood that any participant may withdraw from or suspend the mediation process at any time, for any reason or no reason.</w:t>
      </w:r>
    </w:p>
    <w:p w:rsidR="007837C1" w:rsidRPr="00496D3D" w:rsidRDefault="007837C1" w:rsidP="007837C1">
      <w:pPr>
        <w:spacing w:beforeLines="1" w:before="2" w:afterLines="1" w:after="2"/>
        <w:rPr>
          <w:rFonts w:ascii="Arial" w:eastAsia="Cambria" w:hAnsi="Arial" w:cs="Times New Roman"/>
          <w:szCs w:val="20"/>
        </w:rPr>
      </w:pPr>
    </w:p>
    <w:p w:rsidR="007837C1" w:rsidRPr="00496D3D" w:rsidRDefault="007837C1" w:rsidP="007837C1">
      <w:pPr>
        <w:spacing w:beforeLines="1" w:before="2" w:afterLines="1" w:after="2"/>
        <w:rPr>
          <w:rFonts w:ascii="Arial" w:eastAsia="Cambria" w:hAnsi="Arial" w:cs="Times New Roman"/>
          <w:szCs w:val="20"/>
        </w:rPr>
      </w:pPr>
    </w:p>
    <w:p w:rsidR="007837C1" w:rsidRPr="00496D3D" w:rsidRDefault="007837C1" w:rsidP="007837C1">
      <w:pPr>
        <w:pStyle w:val="ListParagraph"/>
        <w:numPr>
          <w:ilvl w:val="0"/>
          <w:numId w:val="1"/>
        </w:numPr>
        <w:spacing w:beforeLines="1" w:before="2" w:afterLines="1" w:after="2"/>
        <w:rPr>
          <w:rFonts w:ascii="Verdana" w:hAnsi="Verdana"/>
          <w:sz w:val="22"/>
          <w:u w:val="single"/>
        </w:rPr>
      </w:pPr>
      <w:r w:rsidRPr="00496D3D">
        <w:rPr>
          <w:rFonts w:ascii="Verdana" w:hAnsi="Verdana"/>
          <w:sz w:val="22"/>
          <w:u w:val="single"/>
        </w:rPr>
        <w:t>Confidentiality</w:t>
      </w:r>
    </w:p>
    <w:p w:rsidR="007837C1" w:rsidRPr="00496D3D" w:rsidRDefault="007837C1" w:rsidP="007837C1">
      <w:pPr>
        <w:pStyle w:val="ListParagraph"/>
        <w:spacing w:beforeLines="1" w:before="2" w:afterLines="1" w:after="2"/>
        <w:ind w:left="760"/>
        <w:rPr>
          <w:rFonts w:ascii="Arial" w:hAnsi="Arial"/>
          <w:sz w:val="22"/>
          <w:szCs w:val="20"/>
        </w:rPr>
      </w:pPr>
    </w:p>
    <w:p w:rsidR="007837C1" w:rsidRPr="00496D3D" w:rsidRDefault="007837C1" w:rsidP="007837C1">
      <w:pPr>
        <w:spacing w:beforeLines="1" w:before="2" w:afterLines="1" w:after="2"/>
        <w:rPr>
          <w:rFonts w:ascii="Verdana" w:eastAsia="Cambria" w:hAnsi="Verdana" w:cs="Times New Roman"/>
        </w:rPr>
      </w:pPr>
      <w:r w:rsidRPr="00496D3D">
        <w:rPr>
          <w:rFonts w:ascii="Verdana" w:eastAsia="Cambria" w:hAnsi="Verdana" w:cs="Times New Roman"/>
        </w:rPr>
        <w:t>It is understood between the participants and the mediator that all mediation communications will be strictly confidential. Mediation discussions, be they in person, on the phone, by email, text or by any other communication modality, any draft resolutions and any unsigned mediated Agreements shall not be admissible in any court, administrative or other contested proceeding. Only a mediated Agreement signed by any participants may be so admissible. The participants further agree to not call the mediator to testify concerning the mediation nor to provide any materials from the mediation in any court or other contested proceeding between the participants. The mediation is considered by the participants and the mediator as settlement negotiations. All participants also understand and agree that the mediator may have private caucus meetings and discussions with any individual participant, in which case all such meetings and discussions shall be confidential between the mediator and the caucusing participant.</w:t>
      </w:r>
    </w:p>
    <w:p w:rsidR="007837C1" w:rsidRPr="00496D3D" w:rsidRDefault="007837C1" w:rsidP="007837C1">
      <w:pPr>
        <w:spacing w:beforeLines="1" w:before="2" w:afterLines="1" w:after="2"/>
        <w:rPr>
          <w:rFonts w:ascii="Arial" w:eastAsia="Cambria" w:hAnsi="Arial" w:cs="Times New Roman"/>
          <w:szCs w:val="20"/>
        </w:rPr>
      </w:pPr>
    </w:p>
    <w:p w:rsidR="007837C1" w:rsidRPr="00496D3D" w:rsidRDefault="007837C1" w:rsidP="007837C1">
      <w:pPr>
        <w:pStyle w:val="ListParagraph"/>
        <w:numPr>
          <w:ilvl w:val="0"/>
          <w:numId w:val="1"/>
        </w:numPr>
        <w:spacing w:beforeLines="1" w:before="2" w:afterLines="1" w:after="2"/>
        <w:rPr>
          <w:rFonts w:ascii="Verdana" w:hAnsi="Verdana"/>
          <w:sz w:val="22"/>
          <w:u w:val="single"/>
        </w:rPr>
      </w:pPr>
      <w:r w:rsidRPr="00496D3D">
        <w:rPr>
          <w:rFonts w:ascii="Verdana" w:hAnsi="Verdana"/>
          <w:sz w:val="22"/>
          <w:u w:val="single"/>
        </w:rPr>
        <w:t>Mediator Impartiality and Neutrality</w:t>
      </w:r>
    </w:p>
    <w:p w:rsidR="007837C1" w:rsidRPr="00496D3D" w:rsidRDefault="007837C1" w:rsidP="007837C1">
      <w:pPr>
        <w:pStyle w:val="ListParagraph"/>
        <w:spacing w:beforeLines="1" w:before="2" w:afterLines="1" w:after="2"/>
        <w:ind w:left="760"/>
        <w:rPr>
          <w:rFonts w:ascii="Arial" w:hAnsi="Arial"/>
          <w:sz w:val="22"/>
          <w:szCs w:val="20"/>
        </w:rPr>
      </w:pPr>
    </w:p>
    <w:p w:rsidR="007837C1" w:rsidRPr="00496D3D" w:rsidRDefault="007837C1" w:rsidP="007837C1">
      <w:pPr>
        <w:spacing w:beforeLines="1" w:before="2" w:afterLines="1" w:after="2"/>
        <w:rPr>
          <w:rFonts w:ascii="Verdana" w:eastAsia="Cambria" w:hAnsi="Verdana" w:cs="Times New Roman"/>
        </w:rPr>
      </w:pPr>
      <w:r w:rsidRPr="00496D3D">
        <w:rPr>
          <w:rFonts w:ascii="Verdana" w:eastAsia="Cambria" w:hAnsi="Verdana" w:cs="Times New Roman"/>
        </w:rPr>
        <w:t>The participants understand that the mediator must remain impartial throughout and after the mediation process. Thus, the mediator will not champion the interests of any participant over another in the mediation nor in any court or other proceeding. The mediator is to be so “impartial” as to participant and “neutral” as to the results of the mediation. The mediator will seek to affirmatively reveal any operative biases and will disclose any and all prior contacts with the participants and their legal counsel.</w:t>
      </w:r>
    </w:p>
    <w:p w:rsidR="007837C1" w:rsidRPr="00496D3D" w:rsidRDefault="007837C1" w:rsidP="007837C1">
      <w:pPr>
        <w:spacing w:beforeLines="1" w:before="2" w:afterLines="1" w:after="2"/>
        <w:rPr>
          <w:rFonts w:ascii="Arial" w:eastAsia="Cambria" w:hAnsi="Arial" w:cs="Times New Roman"/>
          <w:szCs w:val="20"/>
        </w:rPr>
      </w:pPr>
    </w:p>
    <w:p w:rsidR="007837C1" w:rsidRPr="00496D3D" w:rsidRDefault="007837C1" w:rsidP="007837C1">
      <w:pPr>
        <w:pStyle w:val="ListParagraph"/>
        <w:numPr>
          <w:ilvl w:val="0"/>
          <w:numId w:val="1"/>
        </w:numPr>
        <w:spacing w:beforeLines="1" w:before="2" w:afterLines="1" w:after="2"/>
        <w:rPr>
          <w:rFonts w:ascii="Verdana" w:hAnsi="Verdana"/>
          <w:sz w:val="22"/>
          <w:u w:val="single"/>
        </w:rPr>
      </w:pPr>
      <w:r w:rsidRPr="00496D3D">
        <w:rPr>
          <w:rFonts w:ascii="Verdana" w:hAnsi="Verdana"/>
          <w:sz w:val="22"/>
          <w:u w:val="single"/>
        </w:rPr>
        <w:t>Mediation Fees</w:t>
      </w:r>
    </w:p>
    <w:p w:rsidR="007837C1" w:rsidRPr="00496D3D" w:rsidRDefault="007837C1" w:rsidP="007837C1">
      <w:pPr>
        <w:pStyle w:val="ListParagraph"/>
        <w:spacing w:beforeLines="1" w:before="2" w:afterLines="1" w:after="2"/>
        <w:ind w:left="760"/>
        <w:rPr>
          <w:rFonts w:ascii="Arial" w:hAnsi="Arial"/>
          <w:sz w:val="22"/>
          <w:szCs w:val="20"/>
        </w:rPr>
      </w:pPr>
    </w:p>
    <w:p w:rsidR="007837C1" w:rsidRDefault="007837C1" w:rsidP="007837C1">
      <w:pPr>
        <w:spacing w:beforeLines="1" w:before="2" w:afterLines="1" w:after="2"/>
        <w:rPr>
          <w:rFonts w:ascii="Verdana" w:eastAsia="Cambria" w:hAnsi="Verdana" w:cs="Times New Roman"/>
        </w:rPr>
      </w:pPr>
      <w:r w:rsidRPr="00496D3D">
        <w:rPr>
          <w:rFonts w:ascii="Verdana" w:eastAsia="Cambria" w:hAnsi="Verdana" w:cs="Times New Roman"/>
        </w:rPr>
        <w:t>The participants and the mediator agree that the fe</w:t>
      </w:r>
      <w:r w:rsidRPr="00496D3D">
        <w:rPr>
          <w:rFonts w:ascii="Verdana" w:hAnsi="Verdana"/>
        </w:rPr>
        <w:t xml:space="preserve">e for the mediator shall be $____ </w:t>
      </w:r>
      <w:r w:rsidRPr="00496D3D">
        <w:rPr>
          <w:rFonts w:ascii="Verdana" w:eastAsia="Cambria" w:hAnsi="Verdana" w:cs="Times New Roman"/>
        </w:rPr>
        <w:t>per hour for time spent with the participants and for time required to study documents, research issues, correspond, telephone call, prepare draft and final Agreements and do such other things as may be reasonably necessary to facilitate the participants reaching full Agreement. </w:t>
      </w:r>
    </w:p>
    <w:p w:rsidR="007837C1" w:rsidRDefault="007837C1" w:rsidP="007837C1">
      <w:pPr>
        <w:spacing w:beforeLines="1" w:before="2" w:afterLines="1" w:after="2"/>
        <w:rPr>
          <w:rFonts w:ascii="Verdana" w:eastAsia="Cambria" w:hAnsi="Verdana" w:cs="Times New Roman"/>
        </w:rPr>
      </w:pPr>
    </w:p>
    <w:p w:rsidR="007837C1" w:rsidRPr="00751B78" w:rsidRDefault="007837C1" w:rsidP="007837C1">
      <w:pPr>
        <w:pStyle w:val="ListParagraph"/>
        <w:numPr>
          <w:ilvl w:val="0"/>
          <w:numId w:val="1"/>
        </w:numPr>
        <w:spacing w:beforeLines="1" w:before="2" w:afterLines="1" w:after="2"/>
        <w:rPr>
          <w:rFonts w:ascii="Verdana" w:eastAsia="Cambria" w:hAnsi="Verdana" w:cs="Times New Roman"/>
          <w:sz w:val="22"/>
          <w:u w:val="single"/>
        </w:rPr>
      </w:pPr>
      <w:r w:rsidRPr="00751B78">
        <w:rPr>
          <w:rFonts w:ascii="Verdana" w:eastAsia="Cambria" w:hAnsi="Verdana" w:cs="Times New Roman"/>
          <w:sz w:val="22"/>
          <w:u w:val="single"/>
        </w:rPr>
        <w:t>Non-Binding and Informal</w:t>
      </w:r>
    </w:p>
    <w:p w:rsidR="007837C1" w:rsidRPr="00751B78" w:rsidRDefault="007837C1" w:rsidP="007837C1">
      <w:pPr>
        <w:spacing w:beforeLines="1" w:before="2" w:afterLines="1" w:after="2"/>
        <w:rPr>
          <w:rFonts w:ascii="Verdana" w:eastAsia="Cambria" w:hAnsi="Verdana" w:cs="Times New Roman"/>
        </w:rPr>
      </w:pPr>
      <w:r w:rsidRPr="00751B78">
        <w:rPr>
          <w:rFonts w:ascii="Verdana" w:eastAsia="Cambria" w:hAnsi="Verdana" w:cs="Times New Roman"/>
        </w:rPr>
        <w:t xml:space="preserve">Parties understand this is a non-binding and </w:t>
      </w:r>
      <w:r>
        <w:rPr>
          <w:rFonts w:ascii="Verdana" w:eastAsia="Cambria" w:hAnsi="Verdana" w:cs="Times New Roman"/>
        </w:rPr>
        <w:t xml:space="preserve">informal process. Parties are not bound by any suggestion the mediator or participants make. A contract signed by both parties, however, is admissible in court. The parties also understand that this is an informal process. By going through mediation, the parties do not waive their right to a formal process. </w:t>
      </w:r>
    </w:p>
    <w:p w:rsidR="007837C1" w:rsidRPr="00496D3D" w:rsidRDefault="007837C1" w:rsidP="007837C1">
      <w:pPr>
        <w:spacing w:beforeLines="1" w:before="2" w:afterLines="1" w:after="2"/>
        <w:rPr>
          <w:rFonts w:ascii="Arial" w:eastAsia="Cambria" w:hAnsi="Arial" w:cs="Times New Roman"/>
          <w:szCs w:val="20"/>
        </w:rPr>
      </w:pPr>
    </w:p>
    <w:p w:rsidR="007837C1" w:rsidRPr="00496D3D" w:rsidRDefault="007837C1" w:rsidP="007837C1">
      <w:pPr>
        <w:spacing w:beforeLines="1" w:before="2" w:afterLines="1" w:after="2"/>
        <w:rPr>
          <w:rFonts w:ascii="Arial" w:eastAsia="Cambria" w:hAnsi="Arial" w:cs="Times New Roman"/>
          <w:szCs w:val="20"/>
        </w:rPr>
      </w:pPr>
      <w:r>
        <w:rPr>
          <w:rFonts w:ascii="Verdana" w:eastAsia="Cambria" w:hAnsi="Verdana" w:cs="Times New Roman"/>
        </w:rPr>
        <w:t>DATED this __ day of ____, 20</w:t>
      </w:r>
    </w:p>
    <w:p w:rsidR="007837C1" w:rsidRDefault="007837C1" w:rsidP="007837C1">
      <w:r w:rsidRPr="00496D3D">
        <w:br w:type="page"/>
      </w:r>
    </w:p>
    <w:p w:rsidR="007837C1" w:rsidRPr="00496D3D" w:rsidRDefault="007837C1" w:rsidP="007837C1">
      <w:pPr>
        <w:pStyle w:val="Heading1"/>
      </w:pPr>
      <w:bookmarkStart w:id="2" w:name="_Toc461532422"/>
      <w:bookmarkStart w:id="3" w:name="_Toc468479856"/>
      <w:r w:rsidRPr="004516FF">
        <w:lastRenderedPageBreak/>
        <w:t>Mediator Statement</w:t>
      </w:r>
      <w:bookmarkEnd w:id="2"/>
      <w:bookmarkEnd w:id="3"/>
    </w:p>
    <w:p w:rsidR="00FC7B2E" w:rsidRDefault="00FC7B2E" w:rsidP="007837C1"/>
    <w:p w:rsidR="007837C1" w:rsidRPr="00496D3D" w:rsidRDefault="007837C1" w:rsidP="007837C1">
      <w:r w:rsidRPr="00496D3D">
        <w:t xml:space="preserve">My name is Clare Fowler and I am your mediator.  Thank you for participating in mediation.  </w:t>
      </w:r>
    </w:p>
    <w:p w:rsidR="007837C1" w:rsidRPr="00496D3D" w:rsidRDefault="007837C1" w:rsidP="007837C1">
      <w:r w:rsidRPr="00496D3D">
        <w:t>Mediation is a process where a neutral person guides you through a conversation to</w:t>
      </w:r>
      <w:r>
        <w:t xml:space="preserve"> hopefully reach an agreement. </w:t>
      </w:r>
    </w:p>
    <w:p w:rsidR="007837C1" w:rsidRPr="00496D3D" w:rsidRDefault="007837C1" w:rsidP="007837C1">
      <w:r w:rsidRPr="00496D3D">
        <w:t xml:space="preserve">Mediation is a </w:t>
      </w:r>
      <w:r w:rsidRPr="007837C1">
        <w:rPr>
          <w:b/>
        </w:rPr>
        <w:t>voluntary</w:t>
      </w:r>
      <w:r w:rsidRPr="00496D3D">
        <w:t xml:space="preserve"> process.   You are here of your own free will because you are taking contro</w:t>
      </w:r>
      <w:r>
        <w:t>l to make this conflict better.</w:t>
      </w:r>
    </w:p>
    <w:p w:rsidR="007837C1" w:rsidRPr="00496D3D" w:rsidRDefault="007837C1" w:rsidP="007837C1">
      <w:r w:rsidRPr="00496D3D">
        <w:t xml:space="preserve">Mediation is </w:t>
      </w:r>
      <w:r w:rsidRPr="007837C1">
        <w:rPr>
          <w:b/>
        </w:rPr>
        <w:t>confidential</w:t>
      </w:r>
      <w:r w:rsidRPr="00496D3D">
        <w:t>.  That means when we are done mediating, I will not and by law cannot discuss the details of this mediation.  It means that yo</w:t>
      </w:r>
      <w:r>
        <w:t>u are held to those same rules.</w:t>
      </w:r>
    </w:p>
    <w:p w:rsidR="007837C1" w:rsidRPr="00496D3D" w:rsidRDefault="007837C1" w:rsidP="007837C1">
      <w:r w:rsidRPr="00496D3D">
        <w:t xml:space="preserve">Mediation assumes you are acting in </w:t>
      </w:r>
      <w:r w:rsidRPr="007837C1">
        <w:rPr>
          <w:b/>
        </w:rPr>
        <w:t>good faith</w:t>
      </w:r>
      <w:r w:rsidRPr="00496D3D">
        <w:t xml:space="preserve">.  You are telling the truth, including all pertinent information, and you are negotiating </w:t>
      </w:r>
      <w:r>
        <w:t xml:space="preserve">to try to reach an agreement. </w:t>
      </w:r>
      <w:r>
        <w:tab/>
      </w:r>
    </w:p>
    <w:p w:rsidR="007837C1" w:rsidRPr="007837C1" w:rsidRDefault="007837C1" w:rsidP="007837C1">
      <w:r w:rsidRPr="00496D3D">
        <w:t xml:space="preserve">Mediation is a </w:t>
      </w:r>
      <w:r w:rsidRPr="007837C1">
        <w:rPr>
          <w:b/>
        </w:rPr>
        <w:t>neutral</w:t>
      </w:r>
      <w:r w:rsidRPr="00496D3D">
        <w:t xml:space="preserve"> process, meaning I do not take sides.  I try to listen to both sides and advocate for both of your interests</w:t>
      </w:r>
      <w:r>
        <w:t xml:space="preserve">, being omnipartial. </w:t>
      </w:r>
    </w:p>
    <w:p w:rsidR="007837C1" w:rsidRPr="00496D3D" w:rsidRDefault="007837C1" w:rsidP="007837C1">
      <w:r w:rsidRPr="00496D3D">
        <w:t xml:space="preserve">Mediation is a </w:t>
      </w:r>
      <w:r w:rsidRPr="007837C1">
        <w:rPr>
          <w:b/>
        </w:rPr>
        <w:t>party-driven process</w:t>
      </w:r>
      <w:r w:rsidRPr="00496D3D">
        <w:t>—I have a template I like to follow, but if you need to go back and review something or move ahe</w:t>
      </w:r>
      <w:r>
        <w:t xml:space="preserve">ad then you both are the boss. </w:t>
      </w:r>
    </w:p>
    <w:p w:rsidR="007837C1" w:rsidRPr="00496D3D" w:rsidRDefault="007837C1" w:rsidP="007837C1">
      <w:r w:rsidRPr="00496D3D">
        <w:t xml:space="preserve">Mediation is an </w:t>
      </w:r>
      <w:r w:rsidRPr="007837C1">
        <w:rPr>
          <w:b/>
        </w:rPr>
        <w:t>informal</w:t>
      </w:r>
      <w:r w:rsidRPr="00496D3D">
        <w:t xml:space="preserve"> process, meaning we are currently resolving a dispu</w:t>
      </w:r>
      <w:r>
        <w:t xml:space="preserve">te outside of the court’s eye. </w:t>
      </w:r>
    </w:p>
    <w:p w:rsidR="007837C1" w:rsidRPr="00496D3D" w:rsidRDefault="007837C1" w:rsidP="007837C1">
      <w:r w:rsidRPr="00496D3D">
        <w:t xml:space="preserve">Mediation </w:t>
      </w:r>
      <w:r>
        <w:t xml:space="preserve">is a </w:t>
      </w:r>
      <w:r w:rsidRPr="007837C1">
        <w:rPr>
          <w:b/>
        </w:rPr>
        <w:t>non-binding</w:t>
      </w:r>
      <w:r w:rsidRPr="00496D3D">
        <w:t xml:space="preserve"> process.  If you reach an agreement today, then that </w:t>
      </w:r>
      <w:r>
        <w:t xml:space="preserve">signed </w:t>
      </w:r>
      <w:r w:rsidRPr="00496D3D">
        <w:t>agreement will b</w:t>
      </w:r>
      <w:r>
        <w:t xml:space="preserve">e binding in a court of law.   </w:t>
      </w:r>
    </w:p>
    <w:p w:rsidR="007837C1" w:rsidRPr="00496D3D" w:rsidRDefault="007837C1" w:rsidP="007837C1">
      <w:r w:rsidRPr="00496D3D">
        <w:t xml:space="preserve">Mediation means that you are open to compromise and that </w:t>
      </w:r>
      <w:r>
        <w:t xml:space="preserve">you agree to our ground rules. </w:t>
      </w:r>
    </w:p>
    <w:p w:rsidR="007837C1" w:rsidRPr="00496D3D" w:rsidRDefault="007837C1" w:rsidP="007837C1">
      <w:r w:rsidRPr="00496D3D">
        <w:t xml:space="preserve">Mediation is a 5 step process:  </w:t>
      </w:r>
      <w:r>
        <w:t xml:space="preserve"> SONAR. I</w:t>
      </w:r>
      <w:r w:rsidRPr="00496D3D">
        <w:t xml:space="preserve">t begins with </w:t>
      </w:r>
      <w:r>
        <w:t>my Statement</w:t>
      </w:r>
      <w:r w:rsidRPr="00496D3D">
        <w:t xml:space="preserve">, then </w:t>
      </w:r>
      <w:r>
        <w:t>your Opening introduction</w:t>
      </w:r>
      <w:r w:rsidRPr="00496D3D">
        <w:t xml:space="preserve">, then we </w:t>
      </w:r>
      <w:r>
        <w:t>can Negotiate together, and then hopefully reach an A</w:t>
      </w:r>
      <w:r w:rsidRPr="00496D3D">
        <w:t>greement</w:t>
      </w:r>
      <w:r>
        <w:t>, and decide on a good Resolution</w:t>
      </w:r>
      <w:r w:rsidRPr="00496D3D">
        <w:t xml:space="preserve">. </w:t>
      </w:r>
    </w:p>
    <w:p w:rsidR="007837C1" w:rsidRPr="00496D3D" w:rsidRDefault="007837C1" w:rsidP="007837C1"/>
    <w:p w:rsidR="007837C1" w:rsidRPr="00496D3D" w:rsidRDefault="007837C1" w:rsidP="007837C1">
      <w:pPr>
        <w:rPr>
          <w:b/>
        </w:rPr>
      </w:pPr>
      <w:r w:rsidRPr="00496D3D">
        <w:rPr>
          <w:b/>
        </w:rPr>
        <w:t>Signed______________</w:t>
      </w:r>
    </w:p>
    <w:p w:rsidR="007837C1" w:rsidRPr="00496D3D" w:rsidRDefault="007837C1" w:rsidP="007837C1">
      <w:r w:rsidRPr="00496D3D">
        <w:rPr>
          <w:b/>
        </w:rPr>
        <w:t>Dated______</w:t>
      </w:r>
      <w:r w:rsidRPr="00496D3D">
        <w:tab/>
      </w:r>
    </w:p>
    <w:p w:rsidR="007837C1" w:rsidRPr="00496D3D" w:rsidRDefault="007837C1" w:rsidP="007837C1"/>
    <w:p w:rsidR="007837C1" w:rsidRPr="00496D3D" w:rsidRDefault="007837C1" w:rsidP="007837C1"/>
    <w:p w:rsidR="00221252" w:rsidRDefault="007837C1" w:rsidP="007837C1">
      <w:r w:rsidRPr="00496D3D">
        <w:br w:type="page"/>
      </w:r>
    </w:p>
    <w:p w:rsidR="00221252" w:rsidRDefault="007837C1" w:rsidP="007837C1">
      <w:pPr>
        <w:pStyle w:val="Heading1"/>
      </w:pPr>
      <w:bookmarkStart w:id="4" w:name="_Toc468479857"/>
      <w:r>
        <w:lastRenderedPageBreak/>
        <w:t>Conflict Path</w:t>
      </w:r>
      <w:bookmarkEnd w:id="4"/>
    </w:p>
    <w:p w:rsidR="007837C1" w:rsidRDefault="007837C1"/>
    <w:p w:rsidR="00FC7B2E" w:rsidRDefault="00FC7B2E"/>
    <w:p w:rsidR="007837C1" w:rsidRPr="007837C1" w:rsidRDefault="007837C1">
      <w:pPr>
        <w:rPr>
          <w:i/>
        </w:rPr>
      </w:pPr>
      <w:r w:rsidRPr="007837C1">
        <w:rPr>
          <w:i/>
        </w:rPr>
        <w:t xml:space="preserve">If it is helpful, we can examine what was the Entrance to the conflict and what made it Escalate. This can often help us find an appropriate Exit. </w:t>
      </w:r>
    </w:p>
    <w:p w:rsidR="00221252" w:rsidRDefault="00221252"/>
    <w:p w:rsidR="00FC7B2E" w:rsidRDefault="00FC7B2E"/>
    <w:p w:rsidR="00221252" w:rsidRDefault="00FC7B2E" w:rsidP="00FC7B2E">
      <w:pPr>
        <w:jc w:val="center"/>
      </w:pPr>
      <w:r>
        <w:rPr>
          <w:noProof/>
        </w:rPr>
        <w:drawing>
          <wp:inline distT="0" distB="0" distL="0" distR="0">
            <wp:extent cx="5105400" cy="340147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lictPath.jpg"/>
                    <pic:cNvPicPr/>
                  </pic:nvPicPr>
                  <pic:blipFill>
                    <a:blip r:embed="rId7">
                      <a:extLst>
                        <a:ext uri="{28A0092B-C50C-407E-A947-70E740481C1C}">
                          <a14:useLocalDpi xmlns:a14="http://schemas.microsoft.com/office/drawing/2010/main" val="0"/>
                        </a:ext>
                      </a:extLst>
                    </a:blip>
                    <a:stretch>
                      <a:fillRect/>
                    </a:stretch>
                  </pic:blipFill>
                  <pic:spPr>
                    <a:xfrm>
                      <a:off x="0" y="0"/>
                      <a:ext cx="5107941" cy="3403165"/>
                    </a:xfrm>
                    <a:prstGeom prst="rect">
                      <a:avLst/>
                    </a:prstGeom>
                  </pic:spPr>
                </pic:pic>
              </a:graphicData>
            </a:graphic>
          </wp:inline>
        </w:drawing>
      </w:r>
      <w:r w:rsidR="00221252">
        <w:br w:type="page"/>
      </w:r>
    </w:p>
    <w:p w:rsidR="00221252" w:rsidRDefault="007B4FB2" w:rsidP="007B4FB2">
      <w:pPr>
        <w:pStyle w:val="Heading1"/>
      </w:pPr>
      <w:bookmarkStart w:id="5" w:name="_Toc468479858"/>
      <w:r>
        <w:lastRenderedPageBreak/>
        <w:t>SONAR Process</w:t>
      </w:r>
      <w:bookmarkEnd w:id="5"/>
    </w:p>
    <w:p w:rsidR="00461B14" w:rsidRDefault="007B4FB2">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na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B4FB2" w:rsidRDefault="007B4FB2"/>
    <w:p w:rsidR="00DA3FE6" w:rsidRDefault="00253357" w:rsidP="00DA3FE6">
      <w:pPr>
        <w:pStyle w:val="Heading1"/>
      </w:pPr>
      <w:r>
        <w:br w:type="page"/>
      </w:r>
      <w:bookmarkStart w:id="6" w:name="_Toc468479859"/>
      <w:r w:rsidR="00DA3FE6">
        <w:lastRenderedPageBreak/>
        <w:t>Facilitation Training Outline</w:t>
      </w:r>
      <w:bookmarkEnd w:id="6"/>
    </w:p>
    <w:p w:rsidR="00DA3FE6" w:rsidRDefault="00DA3FE6"/>
    <w:p w:rsidR="00DA3FE6" w:rsidRPr="00263852" w:rsidRDefault="00DA3FE6" w:rsidP="00DA3FE6">
      <w:pPr>
        <w:rPr>
          <w:b/>
        </w:rPr>
      </w:pPr>
      <w:r w:rsidRPr="00263852">
        <w:rPr>
          <w:b/>
        </w:rPr>
        <w:t xml:space="preserve">Pre-Meeting: </w:t>
      </w:r>
    </w:p>
    <w:p w:rsidR="00DA3FE6" w:rsidRDefault="00DA3FE6" w:rsidP="00DA3FE6">
      <w:r>
        <w:t>Determine purpose</w:t>
      </w:r>
    </w:p>
    <w:p w:rsidR="00DA3FE6" w:rsidRDefault="00DA3FE6" w:rsidP="00DA3FE6">
      <w:r>
        <w:t>Determine objectives</w:t>
      </w:r>
    </w:p>
    <w:p w:rsidR="00DA3FE6" w:rsidRDefault="00DA3FE6" w:rsidP="00DA3FE6">
      <w:r>
        <w:t>Select participants</w:t>
      </w:r>
    </w:p>
    <w:p w:rsidR="00DA3FE6" w:rsidRDefault="00DA3FE6" w:rsidP="00DA3FE6">
      <w:r>
        <w:t>Define expectations (presentations?) for participants</w:t>
      </w:r>
    </w:p>
    <w:p w:rsidR="00DA3FE6" w:rsidRDefault="00DA3FE6" w:rsidP="00DA3FE6">
      <w:r>
        <w:t>Take all of above and create agenda with rough time schedule</w:t>
      </w:r>
    </w:p>
    <w:p w:rsidR="00DA3FE6" w:rsidRDefault="00DA3FE6" w:rsidP="00DA3FE6">
      <w:r>
        <w:t>Communicate agenda, 2 weeks in advance if possible, to all invited, open to edits</w:t>
      </w:r>
    </w:p>
    <w:p w:rsidR="00DA3FE6" w:rsidRDefault="00DA3FE6" w:rsidP="00DA3FE6">
      <w:r>
        <w:t>Communicate final agenda 1 week in advance</w:t>
      </w:r>
    </w:p>
    <w:p w:rsidR="00DA3FE6" w:rsidRDefault="00DA3FE6" w:rsidP="00DA3FE6"/>
    <w:p w:rsidR="00DA3FE6" w:rsidRPr="00263852" w:rsidRDefault="00DA3FE6" w:rsidP="00DA3FE6">
      <w:pPr>
        <w:rPr>
          <w:b/>
        </w:rPr>
      </w:pPr>
      <w:r w:rsidRPr="00263852">
        <w:rPr>
          <w:b/>
        </w:rPr>
        <w:t>During Meeting:</w:t>
      </w:r>
    </w:p>
    <w:p w:rsidR="00DA3FE6" w:rsidRDefault="00DA3FE6" w:rsidP="00DA3FE6">
      <w:r>
        <w:t>Cover groundrules (clipboarding policy)</w:t>
      </w:r>
    </w:p>
    <w:p w:rsidR="00DA3FE6" w:rsidRDefault="00DA3FE6" w:rsidP="00DA3FE6">
      <w:r>
        <w:t>Review agenda—(any necessary changes? If not, everyone in agreement?)</w:t>
      </w:r>
    </w:p>
    <w:p w:rsidR="00DA3FE6" w:rsidRDefault="00DA3FE6" w:rsidP="00DA3FE6">
      <w:r>
        <w:t>Assign note-taker (write down big ideas, legibly, don’t rank or assign names, use speaker’s words or detoxified words)</w:t>
      </w:r>
    </w:p>
    <w:p w:rsidR="00DA3FE6" w:rsidRDefault="00DA3FE6" w:rsidP="00DA3FE6">
      <w:r>
        <w:t>Be neutral</w:t>
      </w:r>
    </w:p>
    <w:p w:rsidR="00DA3FE6" w:rsidRDefault="00DA3FE6" w:rsidP="00DA3FE6">
      <w:r>
        <w:t>Acknowledge every idea</w:t>
      </w:r>
    </w:p>
    <w:p w:rsidR="00DA3FE6" w:rsidRDefault="00DA3FE6" w:rsidP="00DA3FE6">
      <w:r>
        <w:t>Stick to schedule</w:t>
      </w:r>
    </w:p>
    <w:p w:rsidR="00DA3FE6" w:rsidRDefault="00DA3FE6" w:rsidP="00DA3FE6">
      <w:r>
        <w:t>Request feedback from every key participant</w:t>
      </w:r>
    </w:p>
    <w:p w:rsidR="00DA3FE6" w:rsidRDefault="00DA3FE6" w:rsidP="00DA3FE6">
      <w:r>
        <w:t>Summarize, set next meeting if necessary</w:t>
      </w:r>
    </w:p>
    <w:p w:rsidR="00DA3FE6" w:rsidRDefault="00DA3FE6" w:rsidP="00DA3FE6"/>
    <w:p w:rsidR="00DA3FE6" w:rsidRDefault="00DA3FE6" w:rsidP="00DA3FE6">
      <w:pPr>
        <w:rPr>
          <w:b/>
        </w:rPr>
      </w:pPr>
      <w:r w:rsidRPr="00263852">
        <w:rPr>
          <w:b/>
        </w:rPr>
        <w:t>Post-Meeting:</w:t>
      </w:r>
    </w:p>
    <w:p w:rsidR="00DA3FE6" w:rsidRDefault="00DA3FE6" w:rsidP="00DA3FE6">
      <w:r w:rsidRPr="00263852">
        <w:t>Send summary to all participants as well as all affected within 2 business days</w:t>
      </w:r>
    </w:p>
    <w:p w:rsidR="00DA3FE6" w:rsidRDefault="00DA3FE6" w:rsidP="00DA3FE6">
      <w:r>
        <w:t>Thank everyone for attending</w:t>
      </w:r>
    </w:p>
    <w:p w:rsidR="00DA3FE6" w:rsidRDefault="00DA3FE6" w:rsidP="00DA3FE6">
      <w:r>
        <w:t>Send weekly follow-ups that address meeting objectives</w:t>
      </w:r>
    </w:p>
    <w:p w:rsidR="00DA3FE6" w:rsidRPr="00263852" w:rsidRDefault="00DA3FE6" w:rsidP="00DA3FE6"/>
    <w:p w:rsidR="00DA3FE6" w:rsidRDefault="00DA3FE6" w:rsidP="00DA3FE6">
      <w:pPr>
        <w:pStyle w:val="Heading1"/>
      </w:pPr>
      <w:r>
        <w:br w:type="page"/>
      </w:r>
      <w:bookmarkStart w:id="7" w:name="_Toc468479860"/>
      <w:r>
        <w:lastRenderedPageBreak/>
        <w:t>Investigation Results</w:t>
      </w:r>
      <w:bookmarkEnd w:id="7"/>
      <w:r w:rsidR="001109AA">
        <w:t xml:space="preserve"> Sample</w:t>
      </w:r>
    </w:p>
    <w:p w:rsidR="00DA3FE6" w:rsidRDefault="00DA3FE6" w:rsidP="00DA3FE6">
      <w:pPr>
        <w:pStyle w:val="Heading1"/>
      </w:pPr>
    </w:p>
    <w:p w:rsidR="00DA3FE6" w:rsidRDefault="00DA3FE6" w:rsidP="00DA3FE6">
      <w:pPr>
        <w:jc w:val="center"/>
        <w:rPr>
          <w:b/>
        </w:rPr>
      </w:pPr>
      <w:r w:rsidRPr="00CF7A6C">
        <w:rPr>
          <w:b/>
        </w:rPr>
        <w:t>Findings of Age Retaliation</w:t>
      </w:r>
      <w:r>
        <w:rPr>
          <w:b/>
        </w:rPr>
        <w:t xml:space="preserve"> and Age Discrimination</w:t>
      </w:r>
      <w:r w:rsidRPr="00CF7A6C">
        <w:rPr>
          <w:b/>
        </w:rPr>
        <w:t xml:space="preserve"> Investigation</w:t>
      </w:r>
    </w:p>
    <w:p w:rsidR="00DA3FE6" w:rsidRDefault="00DA3FE6" w:rsidP="00DA3FE6">
      <w:pPr>
        <w:jc w:val="center"/>
        <w:rPr>
          <w:b/>
        </w:rPr>
      </w:pPr>
      <w:r>
        <w:rPr>
          <w:b/>
        </w:rPr>
        <w:t>_______________________________________________________________________________</w:t>
      </w:r>
    </w:p>
    <w:p w:rsidR="00DA3FE6" w:rsidRPr="00CF7A6C" w:rsidRDefault="00DA3FE6" w:rsidP="00DA3FE6">
      <w:pPr>
        <w:jc w:val="center"/>
        <w:rPr>
          <w:b/>
        </w:rPr>
      </w:pPr>
      <w:bookmarkStart w:id="8" w:name="_GoBack"/>
      <w:bookmarkEnd w:id="8"/>
    </w:p>
    <w:p w:rsidR="00DA3FE6" w:rsidRDefault="00DA3FE6" w:rsidP="00DA3FE6"/>
    <w:p w:rsidR="00DA3FE6" w:rsidRDefault="00DA3FE6" w:rsidP="00DA3FE6">
      <w:r w:rsidRPr="00CF7A6C">
        <w:rPr>
          <w:b/>
        </w:rPr>
        <w:t>Complainant</w:t>
      </w:r>
      <w:r>
        <w:t xml:space="preserve">: </w:t>
      </w:r>
    </w:p>
    <w:p w:rsidR="00DA3FE6" w:rsidRDefault="00DA3FE6" w:rsidP="00DA3FE6"/>
    <w:p w:rsidR="00DA3FE6" w:rsidRDefault="00DA3FE6" w:rsidP="00DA3FE6">
      <w:r>
        <w:tab/>
        <w:t>Bob Sanders</w:t>
      </w:r>
    </w:p>
    <w:p w:rsidR="00DA3FE6" w:rsidRDefault="00DA3FE6" w:rsidP="00DA3FE6"/>
    <w:p w:rsidR="00DA3FE6" w:rsidRDefault="00DA3FE6" w:rsidP="00DA3FE6">
      <w:r w:rsidRPr="00CF7A6C">
        <w:rPr>
          <w:b/>
        </w:rPr>
        <w:t>Investigator</w:t>
      </w:r>
      <w:r>
        <w:t xml:space="preserve">: </w:t>
      </w:r>
    </w:p>
    <w:p w:rsidR="00DA3FE6" w:rsidRDefault="00DA3FE6" w:rsidP="00DA3FE6"/>
    <w:p w:rsidR="00DA3FE6" w:rsidRDefault="00DA3FE6" w:rsidP="00DA3FE6">
      <w:r>
        <w:tab/>
        <w:t xml:space="preserve">Clare Fowler (contact and bio information available at </w:t>
      </w:r>
      <w:r w:rsidRPr="00BA36D6">
        <w:t>www.ClareFowler.com</w:t>
      </w:r>
      <w:r>
        <w:t xml:space="preserve">) was contacted to investigate the claim of age retaliation and age discrimination. </w:t>
      </w:r>
    </w:p>
    <w:p w:rsidR="00DA3FE6" w:rsidRDefault="00DA3FE6" w:rsidP="00DA3FE6"/>
    <w:p w:rsidR="00DA3FE6" w:rsidRDefault="00DA3FE6" w:rsidP="00DA3FE6">
      <w:r w:rsidRPr="00CF7A6C">
        <w:rPr>
          <w:b/>
        </w:rPr>
        <w:t>Organization</w:t>
      </w:r>
      <w:r>
        <w:rPr>
          <w:b/>
        </w:rPr>
        <w:t>s Involved</w:t>
      </w:r>
      <w:r>
        <w:t xml:space="preserve">: </w:t>
      </w:r>
    </w:p>
    <w:p w:rsidR="00DA3FE6" w:rsidRDefault="00DA3FE6" w:rsidP="00DA3FE6">
      <w:r>
        <w:tab/>
        <w:t>Microsystems Engineering, Inc. (MSEI)</w:t>
      </w:r>
    </w:p>
    <w:p w:rsidR="00DA3FE6" w:rsidRDefault="00DA3FE6" w:rsidP="00DA3FE6"/>
    <w:p w:rsidR="00DA3FE6" w:rsidRDefault="00DA3FE6" w:rsidP="00DA3FE6">
      <w:r w:rsidRPr="00CF7A6C">
        <w:rPr>
          <w:b/>
        </w:rPr>
        <w:t>Complaint</w:t>
      </w:r>
      <w:r>
        <w:t xml:space="preserve">: </w:t>
      </w:r>
    </w:p>
    <w:p w:rsidR="00DA3FE6" w:rsidRDefault="00DA3FE6" w:rsidP="00DA3FE6"/>
    <w:p w:rsidR="00DA3FE6" w:rsidRPr="00815DB8" w:rsidRDefault="00DA3FE6" w:rsidP="00DA3FE6">
      <w:pPr>
        <w:rPr>
          <w:b/>
        </w:rPr>
      </w:pPr>
      <w:r>
        <w:tab/>
      </w:r>
      <w:r>
        <w:rPr>
          <w:b/>
        </w:rPr>
        <w:t>Bob Sanders alleged</w:t>
      </w:r>
      <w:r w:rsidRPr="00815DB8">
        <w:rPr>
          <w:b/>
        </w:rPr>
        <w:t xml:space="preserve"> that the Performance Improvement Plan is retaliatory and undeserved. </w:t>
      </w:r>
    </w:p>
    <w:p w:rsidR="00DA3FE6" w:rsidRDefault="00DA3FE6" w:rsidP="00DA3FE6"/>
    <w:p w:rsidR="00DA3FE6" w:rsidRPr="002B1073" w:rsidRDefault="00DA3FE6" w:rsidP="00DA3FE6">
      <w:pPr>
        <w:rPr>
          <w:b/>
        </w:rPr>
      </w:pPr>
      <w:r w:rsidRPr="002B1073">
        <w:rPr>
          <w:b/>
        </w:rPr>
        <w:t xml:space="preserve">Investigation Findings: </w:t>
      </w:r>
    </w:p>
    <w:p w:rsidR="00DA3FE6" w:rsidRPr="002B1073" w:rsidRDefault="00DA3FE6" w:rsidP="00DA3FE6">
      <w:pPr>
        <w:rPr>
          <w:b/>
        </w:rPr>
      </w:pPr>
    </w:p>
    <w:p w:rsidR="00DA3FE6" w:rsidRDefault="00DA3FE6" w:rsidP="00DA3FE6">
      <w:r>
        <w:rPr>
          <w:b/>
        </w:rPr>
        <w:tab/>
        <w:t xml:space="preserve">There is no evidence of </w:t>
      </w:r>
      <w:r w:rsidRPr="002B1073">
        <w:rPr>
          <w:b/>
        </w:rPr>
        <w:t>retaliation</w:t>
      </w:r>
      <w:r>
        <w:rPr>
          <w:b/>
        </w:rPr>
        <w:t xml:space="preserve"> or age discrimination</w:t>
      </w:r>
      <w:r w:rsidRPr="002B1073">
        <w:rPr>
          <w:b/>
        </w:rPr>
        <w:t xml:space="preserve">. </w:t>
      </w:r>
    </w:p>
    <w:p w:rsidR="00DA3FE6" w:rsidRDefault="00DA3FE6" w:rsidP="00DA3FE6"/>
    <w:p w:rsidR="00DA3FE6" w:rsidRDefault="00DA3FE6" w:rsidP="00DA3FE6">
      <w:r w:rsidRPr="00CF7A6C">
        <w:rPr>
          <w:b/>
        </w:rPr>
        <w:t>Summary of Complaint</w:t>
      </w:r>
      <w:r>
        <w:t xml:space="preserve">: </w:t>
      </w:r>
    </w:p>
    <w:p w:rsidR="00DA3FE6" w:rsidRDefault="00DA3FE6" w:rsidP="00DA3FE6"/>
    <w:p w:rsidR="00DA3FE6" w:rsidRDefault="00DA3FE6" w:rsidP="00DA3FE6">
      <w:r>
        <w:tab/>
        <w:t xml:space="preserve">Bob Sanders sent an email to Company ABC (Company ABC is supported by MSEI’s IT functions) describing security concerns.  His concerns were that the organization was not in compliance with necessary security protocols, and that this left the organization vulnerable to damage.  </w:t>
      </w:r>
    </w:p>
    <w:p w:rsidR="00DA3FE6" w:rsidRDefault="00DA3FE6" w:rsidP="00DA3FE6"/>
    <w:p w:rsidR="00DA3FE6" w:rsidRDefault="00DA3FE6" w:rsidP="00DA3FE6">
      <w:r>
        <w:tab/>
        <w:t xml:space="preserve">During the delivery of Bob Sanders’s 2013 performance review, he received notice that he was being put on a Performance Improvement Plan (PIP).  MSEI told Bob that the PIP was in response to three years of substandard Performance Reviews. </w:t>
      </w:r>
    </w:p>
    <w:p w:rsidR="00DA3FE6" w:rsidRDefault="00DA3FE6" w:rsidP="00DA3FE6"/>
    <w:p w:rsidR="00DA3FE6" w:rsidRDefault="00DA3FE6" w:rsidP="00DA3FE6">
      <w:r>
        <w:tab/>
        <w:t xml:space="preserve">Bob alleged that the PIP was in response to his filing a complaint.  He stated that he was concerned that MSEI was looking for a reason to move him out of his current position and quiet his concerns.  He believed he was being ignored and having his concerns suppressed instead of having his concerns taken seriously.  He believed that MSEI was dismissive of his concerns due to his age.  Had he been a different age, he alleges MSEI would have given his concerns more merit instead of responding with a PIP.  Thus, he believed the PIP was in retaliation to his complaint and his age, and not indicative of poor performance. </w:t>
      </w:r>
    </w:p>
    <w:p w:rsidR="00DA3FE6" w:rsidRDefault="00DA3FE6" w:rsidP="00DA3FE6"/>
    <w:p w:rsidR="00DA3FE6" w:rsidRDefault="00DA3FE6" w:rsidP="00DA3FE6">
      <w:pPr>
        <w:jc w:val="center"/>
        <w:rPr>
          <w:b/>
        </w:rPr>
      </w:pPr>
      <w:r w:rsidRPr="00CF7A6C">
        <w:rPr>
          <w:b/>
        </w:rPr>
        <w:t xml:space="preserve">Findings of Age Retaliation </w:t>
      </w:r>
      <w:r>
        <w:rPr>
          <w:b/>
        </w:rPr>
        <w:t xml:space="preserve">and Age Discrimination </w:t>
      </w:r>
      <w:r w:rsidRPr="00CF7A6C">
        <w:rPr>
          <w:b/>
        </w:rPr>
        <w:t>Investigation</w:t>
      </w:r>
    </w:p>
    <w:p w:rsidR="00DA3FE6" w:rsidRDefault="00DA3FE6" w:rsidP="00DA3FE6">
      <w:pPr>
        <w:jc w:val="center"/>
        <w:rPr>
          <w:b/>
        </w:rPr>
      </w:pPr>
      <w:r>
        <w:rPr>
          <w:b/>
        </w:rPr>
        <w:t>_______________________________________________________________________________</w:t>
      </w:r>
    </w:p>
    <w:p w:rsidR="00DA3FE6" w:rsidRDefault="00DA3FE6" w:rsidP="00DA3FE6">
      <w:pPr>
        <w:rPr>
          <w:b/>
        </w:rPr>
      </w:pPr>
    </w:p>
    <w:p w:rsidR="00DA3FE6" w:rsidRDefault="00DA3FE6" w:rsidP="00DA3FE6">
      <w:r w:rsidRPr="00CF7A6C">
        <w:rPr>
          <w:b/>
        </w:rPr>
        <w:t>Action Taken</w:t>
      </w:r>
      <w:r>
        <w:t>:</w:t>
      </w:r>
    </w:p>
    <w:p w:rsidR="00DA3FE6" w:rsidRDefault="00DA3FE6" w:rsidP="00DA3FE6"/>
    <w:p w:rsidR="00DA3FE6" w:rsidRDefault="00DA3FE6" w:rsidP="00DA3FE6">
      <w:r>
        <w:t xml:space="preserve">Investigation initiated May 11, 2014. </w:t>
      </w:r>
    </w:p>
    <w:p w:rsidR="00DA3FE6" w:rsidRDefault="00DA3FE6" w:rsidP="00DA3FE6"/>
    <w:p w:rsidR="00DA3FE6" w:rsidRDefault="00DA3FE6" w:rsidP="00DA3FE6">
      <w:r>
        <w:t>Investigation completed May 21, 2014.</w:t>
      </w:r>
    </w:p>
    <w:p w:rsidR="00DA3FE6" w:rsidRDefault="00DA3FE6" w:rsidP="00DA3FE6"/>
    <w:p w:rsidR="00DA3FE6" w:rsidRDefault="00DA3FE6" w:rsidP="00DA3FE6">
      <w:r>
        <w:tab/>
        <w:t xml:space="preserve">Company ABC contacted Clare Fowler to investigate the allegation of age retaliation and age discrimination.  Clare Fowler spoke with Bob Sanders multiple times on the phone and via email, and also with Denis Krauss (Bob Sanders’s supervisor).  Clare Fowler also reviewed supporting documents submitted by Company ABC and Bob Sanders. </w:t>
      </w:r>
    </w:p>
    <w:p w:rsidR="00DA3FE6" w:rsidRDefault="00DA3FE6" w:rsidP="00DA3FE6">
      <w:pPr>
        <w:rPr>
          <w:b/>
        </w:rPr>
      </w:pPr>
    </w:p>
    <w:p w:rsidR="00DA3FE6" w:rsidRDefault="00DA3FE6" w:rsidP="00DA3FE6">
      <w:pPr>
        <w:rPr>
          <w:b/>
        </w:rPr>
      </w:pPr>
      <w:r>
        <w:rPr>
          <w:b/>
        </w:rPr>
        <w:t xml:space="preserve">Documents Reviewed: </w:t>
      </w:r>
    </w:p>
    <w:p w:rsidR="00DA3FE6" w:rsidRDefault="00DA3FE6" w:rsidP="00DA3FE6"/>
    <w:p w:rsidR="00DA3FE6" w:rsidRDefault="00DA3FE6" w:rsidP="00DA3FE6">
      <w:r>
        <w:t>2010 Performance Review of Bob Sanders</w:t>
      </w:r>
    </w:p>
    <w:p w:rsidR="00DA3FE6" w:rsidRDefault="00DA3FE6" w:rsidP="00DA3FE6">
      <w:r>
        <w:t>2011 Performance Review of Bob Sanders</w:t>
      </w:r>
    </w:p>
    <w:p w:rsidR="00DA3FE6" w:rsidRDefault="00DA3FE6" w:rsidP="00DA3FE6">
      <w:r>
        <w:t>2012 Performance Review of Bob Sanders</w:t>
      </w:r>
    </w:p>
    <w:p w:rsidR="00DA3FE6" w:rsidRDefault="00DA3FE6" w:rsidP="00DA3FE6">
      <w:r>
        <w:t>2013 Performance Review of Bob Sanders</w:t>
      </w:r>
    </w:p>
    <w:p w:rsidR="00DA3FE6" w:rsidRDefault="00DA3FE6" w:rsidP="00DA3FE6">
      <w:r>
        <w:t>Draft: Performance Improvement Plan</w:t>
      </w:r>
    </w:p>
    <w:p w:rsidR="00DA3FE6" w:rsidRDefault="00DA3FE6" w:rsidP="00DA3FE6">
      <w:r>
        <w:lastRenderedPageBreak/>
        <w:t>Job Description and Plan Spreadsheet by Bob Sanders</w:t>
      </w:r>
    </w:p>
    <w:p w:rsidR="00DA3FE6" w:rsidRDefault="00DA3FE6" w:rsidP="00DA3FE6">
      <w:r>
        <w:t>Proposal for a Security and Compliance Program by Bob Sanders</w:t>
      </w:r>
    </w:p>
    <w:p w:rsidR="00DA3FE6" w:rsidRDefault="00DA3FE6" w:rsidP="00DA3FE6">
      <w:r>
        <w:t>Email: May 7, 2014, from Bob Sanders to Sven Rasmussen, responding to the PIP</w:t>
      </w:r>
    </w:p>
    <w:p w:rsidR="00DA3FE6" w:rsidRDefault="00DA3FE6" w:rsidP="00DA3FE6">
      <w:r>
        <w:t>Email: May 9, 2014, from Bob Sanders to Sven Rasmussen, stating retaliation concerns</w:t>
      </w:r>
    </w:p>
    <w:p w:rsidR="00DA3FE6" w:rsidRPr="009E1DF2" w:rsidRDefault="00DA3FE6" w:rsidP="00DA3FE6"/>
    <w:p w:rsidR="00DA3FE6" w:rsidRDefault="00DA3FE6" w:rsidP="00DA3FE6">
      <w:r w:rsidRPr="00CF7A6C">
        <w:rPr>
          <w:b/>
        </w:rPr>
        <w:t>Findings</w:t>
      </w:r>
      <w:r>
        <w:t>:</w:t>
      </w:r>
    </w:p>
    <w:p w:rsidR="00DA3FE6" w:rsidRDefault="00DA3FE6" w:rsidP="00DA3FE6"/>
    <w:p w:rsidR="00DA3FE6" w:rsidRDefault="00DA3FE6" w:rsidP="00DA3FE6">
      <w:r>
        <w:tab/>
        <w:t>The investigator determined that there are three separate, unrelated issues. The first issue is the security and compliance concern.  The second issue is the complaint of retaliation and age discrimination.  The third issue is Bob Sanders’s work performance.</w:t>
      </w:r>
    </w:p>
    <w:p w:rsidR="00DA3FE6" w:rsidRDefault="00DA3FE6" w:rsidP="00DA3FE6"/>
    <w:p w:rsidR="00DA3FE6" w:rsidRDefault="00DA3FE6" w:rsidP="00DA3FE6">
      <w:r>
        <w:t>1)</w:t>
      </w:r>
      <w:r>
        <w:tab/>
        <w:t xml:space="preserve">The investigator was not hired to investigate the security and compliance concern and thus cannot make any determination into its validity.  The investigator makes note that this is a separate concern, unrelated to the validity of the Performance Improvement Plan.  </w:t>
      </w:r>
    </w:p>
    <w:p w:rsidR="00DA3FE6" w:rsidRDefault="00DA3FE6" w:rsidP="00DA3FE6"/>
    <w:p w:rsidR="00DA3FE6" w:rsidRDefault="00DA3FE6" w:rsidP="00DA3FE6">
      <w:r>
        <w:t>2)</w:t>
      </w:r>
      <w:r>
        <w:tab/>
        <w:t xml:space="preserve">There is no evidence of retaliation or age discrimination.  Multiple comments had been made in Bob Sanders’s presence that could be construed as teasing based on age.  It appears that these comments were made lightheartedly in a joking manner, and not as an actual indicator of discrimination or poor performance.  Bob Sanders was not discriminated against due to his age.  Some comments made were not in good taste, but were not severe enough to create a hostile work environment.  </w:t>
      </w:r>
    </w:p>
    <w:p w:rsidR="00DA3FE6" w:rsidRDefault="00DA3FE6" w:rsidP="00DA3FE6"/>
    <w:p w:rsidR="00DA3FE6" w:rsidRDefault="00DA3FE6" w:rsidP="00DA3FE6">
      <w:r>
        <w:t xml:space="preserve">There was a comment about physical appearance that was inappropriate for a supervisor to say to an employee, even though it was posted with the intention of good-natured joking on a social media site and not in the workplace.  Bob Sanders made his supervisor aware that he did not appreciate these comments and it appears that these comments have stopped.  </w:t>
      </w:r>
    </w:p>
    <w:p w:rsidR="00DA3FE6" w:rsidRDefault="00DA3FE6" w:rsidP="00DA3FE6"/>
    <w:p w:rsidR="00DA3FE6" w:rsidRDefault="00DA3FE6" w:rsidP="00DA3FE6">
      <w:r>
        <w:t>3)</w:t>
      </w:r>
      <w:r>
        <w:tab/>
        <w:t xml:space="preserve">The Performance Improvement Plan (PIP) is warranted.  Upon investigation, the compliance complaint, the concerns of retaliation and/or age discrimination, and the PIP are not related.  The compliance complaint is a separate issue, worthy of a separate investigation.  The PIP is a direct result of three years of poor performance.  Quality, focus, and initiative concerns were raised in the 2011 performance review.  These same concerns were documented in the 2012 and 2013 reviews.  After three performance reviews that documented similar concerns, a more serious approach to improving performance is expected.  It is a logical response from the company, and should also be expected by an employee. </w:t>
      </w:r>
    </w:p>
    <w:p w:rsidR="00DA3FE6" w:rsidRDefault="00DA3FE6" w:rsidP="00DA3FE6">
      <w:pPr>
        <w:rPr>
          <w:b/>
        </w:rPr>
      </w:pPr>
    </w:p>
    <w:p w:rsidR="00DA3FE6" w:rsidRDefault="00DA3FE6" w:rsidP="00DA3FE6">
      <w:r w:rsidRPr="00CF7A6C">
        <w:rPr>
          <w:b/>
        </w:rPr>
        <w:t>Additional Notes</w:t>
      </w:r>
      <w:r>
        <w:t xml:space="preserve">: </w:t>
      </w:r>
    </w:p>
    <w:p w:rsidR="00DA3FE6" w:rsidRDefault="00DA3FE6" w:rsidP="00DA3FE6"/>
    <w:p w:rsidR="00DA3FE6" w:rsidRDefault="00DA3FE6" w:rsidP="00DA3FE6">
      <w:r>
        <w:lastRenderedPageBreak/>
        <w:tab/>
        <w:t xml:space="preserve">Bob Sanders is someone who is passionate about his work and takes it very seriously.  He has put many years into the company, and expressed to the investigator a desire to put in many more.  Trust and performance issues will need to be addressed.  Company ABC will need to decide exactly how to address and monitor those issues, and Bob Sanders will need to decide how he wants to respond. It is the investigator’s opinion that if he addresses the quality, focus, and initiative concerns raised in the performance reviews, he can continue to be a valuable asset to the company.  </w:t>
      </w:r>
    </w:p>
    <w:p w:rsidR="00DA3FE6" w:rsidRDefault="00DA3FE6" w:rsidP="00DA3FE6"/>
    <w:p w:rsidR="00DA3FE6" w:rsidRDefault="00DA3FE6" w:rsidP="00DA3FE6"/>
    <w:p w:rsidR="00DA3FE6" w:rsidRDefault="00DA3FE6">
      <w:r>
        <w:br w:type="page"/>
      </w:r>
    </w:p>
    <w:p w:rsidR="00DA3FE6" w:rsidRDefault="00DA3FE6" w:rsidP="00DA3FE6">
      <w:pPr>
        <w:pStyle w:val="Subtitle"/>
        <w:rPr>
          <w:sz w:val="36"/>
          <w:szCs w:val="36"/>
        </w:rPr>
      </w:pPr>
    </w:p>
    <w:p w:rsidR="00DA3FE6" w:rsidRDefault="00DA3FE6" w:rsidP="00DA3FE6">
      <w:pPr>
        <w:pStyle w:val="Subtitle"/>
        <w:rPr>
          <w:sz w:val="36"/>
          <w:szCs w:val="36"/>
        </w:rPr>
      </w:pPr>
    </w:p>
    <w:p w:rsidR="00DA3FE6" w:rsidRDefault="00DA3FE6" w:rsidP="00DA3FE6">
      <w:pPr>
        <w:pStyle w:val="Subtitle"/>
        <w:rPr>
          <w:sz w:val="36"/>
          <w:szCs w:val="36"/>
        </w:rPr>
      </w:pPr>
    </w:p>
    <w:p w:rsidR="00DA3FE6" w:rsidRDefault="00DA3FE6" w:rsidP="00DA3FE6">
      <w:pPr>
        <w:pStyle w:val="Subtitle"/>
        <w:rPr>
          <w:sz w:val="36"/>
          <w:szCs w:val="36"/>
        </w:rPr>
      </w:pPr>
    </w:p>
    <w:p w:rsidR="00DA3FE6" w:rsidRDefault="00DA3FE6" w:rsidP="00DA3FE6">
      <w:pPr>
        <w:pStyle w:val="Subtitle"/>
        <w:rPr>
          <w:sz w:val="36"/>
          <w:szCs w:val="36"/>
        </w:rPr>
      </w:pPr>
    </w:p>
    <w:p w:rsidR="00DA3FE6" w:rsidRDefault="00DA3FE6" w:rsidP="00DA3FE6">
      <w:pPr>
        <w:pStyle w:val="Subtitle"/>
        <w:rPr>
          <w:sz w:val="36"/>
          <w:szCs w:val="36"/>
        </w:rPr>
      </w:pPr>
    </w:p>
    <w:p w:rsidR="00DA3FE6" w:rsidRDefault="00DA3FE6" w:rsidP="00DA3FE6">
      <w:pPr>
        <w:pStyle w:val="Subtitle"/>
        <w:rPr>
          <w:sz w:val="36"/>
          <w:szCs w:val="36"/>
        </w:rPr>
      </w:pPr>
    </w:p>
    <w:p w:rsidR="00DA3FE6" w:rsidRDefault="00DA3FE6" w:rsidP="00DA3FE6">
      <w:pPr>
        <w:pStyle w:val="Subtitle"/>
        <w:rPr>
          <w:sz w:val="36"/>
          <w:szCs w:val="36"/>
        </w:rPr>
      </w:pPr>
    </w:p>
    <w:p w:rsidR="00DA3FE6" w:rsidRDefault="00DA3FE6" w:rsidP="00DA3FE6">
      <w:pPr>
        <w:pStyle w:val="Subtitle"/>
        <w:rPr>
          <w:sz w:val="36"/>
          <w:szCs w:val="36"/>
        </w:rPr>
      </w:pPr>
    </w:p>
    <w:p w:rsidR="00DA3FE6" w:rsidRDefault="00DA3FE6" w:rsidP="00DA3FE6">
      <w:pPr>
        <w:pStyle w:val="Subtitle"/>
        <w:rPr>
          <w:sz w:val="36"/>
          <w:szCs w:val="36"/>
        </w:rPr>
      </w:pPr>
    </w:p>
    <w:bookmarkStart w:id="9" w:name="_Toc468479861"/>
    <w:p w:rsidR="00DA3FE6" w:rsidRPr="00542C46" w:rsidRDefault="00DA3FE6" w:rsidP="00DA3FE6">
      <w:pPr>
        <w:pStyle w:val="Heading1"/>
      </w:pPr>
      <w:r w:rsidRPr="00542C46">
        <w:rPr>
          <w:noProof/>
        </w:rPr>
        <mc:AlternateContent>
          <mc:Choice Requires="wpg">
            <w:drawing>
              <wp:anchor distT="0" distB="0" distL="114300" distR="114300" simplePos="0" relativeHeight="251659264" behindDoc="1" locked="0" layoutInCell="1" allowOverlap="1" wp14:anchorId="1B73D9FA" wp14:editId="467E1D44">
                <wp:simplePos x="0" y="0"/>
                <wp:positionH relativeFrom="page">
                  <wp:align>center</wp:align>
                </wp:positionH>
                <wp:positionV relativeFrom="page">
                  <wp:align>center</wp:align>
                </wp:positionV>
                <wp:extent cx="6848856" cy="9144000"/>
                <wp:effectExtent l="0" t="0" r="9525" b="0"/>
                <wp:wrapNone/>
                <wp:docPr id="5" name="Group 29" descr="Background Design"/>
                <wp:cNvGraphicFramePr/>
                <a:graphic xmlns:a="http://schemas.openxmlformats.org/drawingml/2006/main">
                  <a:graphicData uri="http://schemas.microsoft.com/office/word/2010/wordprocessingGroup">
                    <wpg:wgp>
                      <wpg:cNvGrpSpPr/>
                      <wpg:grpSpPr>
                        <a:xfrm>
                          <a:off x="0" y="0"/>
                          <a:ext cx="6848856" cy="9144000"/>
                          <a:chOff x="0" y="0"/>
                          <a:chExt cx="6852920" cy="9142730"/>
                        </a:xfrm>
                      </wpg:grpSpPr>
                      <wpg:grpSp>
                        <wpg:cNvPr id="6" name="Group 6"/>
                        <wpg:cNvGrpSpPr/>
                        <wpg:grpSpPr>
                          <a:xfrm>
                            <a:off x="0" y="0"/>
                            <a:ext cx="6852920" cy="9142730"/>
                            <a:chOff x="0" y="0"/>
                            <a:chExt cx="6852920" cy="9142730"/>
                          </a:xfrm>
                        </wpg:grpSpPr>
                        <wps:wsp>
                          <wps:cNvPr id="7" name="Rectangle 7" descr="Contact Info"/>
                          <wps:cNvSpPr/>
                          <wps:spPr>
                            <a:xfrm>
                              <a:off x="409794" y="8261313"/>
                              <a:ext cx="6032927" cy="457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3FE6" w:rsidRDefault="00DA3FE6" w:rsidP="00DA3FE6">
                                <w:pPr>
                                  <w:pStyle w:val="ContactInfo"/>
                                </w:pPr>
                                <w:r>
                                  <w:t>I have the skills to do this job well</w:t>
                                </w:r>
                              </w:p>
                            </w:txbxContent>
                          </wps:txbx>
                          <wps:bodyPr rot="0" spcFirstLastPara="0" vert="horz" wrap="square" lIns="493776" tIns="45720" rIns="493776" bIns="45720" numCol="1" spcCol="0" rtlCol="0" fromWordArt="0" anchor="ctr" anchorCtr="0" forceAA="0" compatLnSpc="1">
                            <a:prstTxWarp prst="textNoShape">
                              <a:avLst/>
                            </a:prstTxWarp>
                            <a:noAutofit/>
                          </wps:bodyPr>
                        </wps:wsp>
                        <wps:wsp>
                          <wps:cNvPr id="8" name="Frame 8"/>
                          <wps:cNvSpPr/>
                          <wps:spPr>
                            <a:xfrm>
                              <a:off x="0" y="0"/>
                              <a:ext cx="6852920" cy="914273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462280" y="9525"/>
                            <a:ext cx="5468620" cy="3047366"/>
                            <a:chOff x="462280" y="9525"/>
                            <a:chExt cx="5468620" cy="3047366"/>
                          </a:xfrm>
                        </wpg:grpSpPr>
                        <pic:pic xmlns:pic="http://schemas.openxmlformats.org/drawingml/2006/picture">
                          <pic:nvPicPr>
                            <pic:cNvPr id="10" name="Picture 10"/>
                            <pic:cNvPicPr>
                              <a:picLocks noChangeAspect="1"/>
                            </pic:cNvPicPr>
                          </pic:nvPicPr>
                          <pic:blipFill rotWithShape="1">
                            <a:blip r:embed="rId9"/>
                            <a:srcRect l="7839" t="17303" b="24906"/>
                            <a:stretch/>
                          </pic:blipFill>
                          <pic:spPr>
                            <a:xfrm>
                              <a:off x="462280" y="18415"/>
                              <a:ext cx="5468620" cy="3038476"/>
                            </a:xfrm>
                            <a:prstGeom prst="rect">
                              <a:avLst/>
                            </a:prstGeom>
                          </pic:spPr>
                        </pic:pic>
                        <wpg:grpSp>
                          <wpg:cNvPr id="11" name="Group 11"/>
                          <wpg:cNvGrpSpPr/>
                          <wpg:grpSpPr>
                            <a:xfrm>
                              <a:off x="1765371" y="9525"/>
                              <a:ext cx="3676650" cy="2809875"/>
                              <a:chOff x="1765371" y="9525"/>
                              <a:chExt cx="3676650" cy="2809875"/>
                            </a:xfrm>
                          </wpg:grpSpPr>
                          <pic:pic xmlns:pic="http://schemas.openxmlformats.org/drawingml/2006/picture">
                            <pic:nvPicPr>
                              <pic:cNvPr id="12" name="Picture 12"/>
                              <pic:cNvPicPr>
                                <a:picLocks noChangeAspect="1"/>
                              </pic:cNvPicPr>
                            </pic:nvPicPr>
                            <pic:blipFill rotWithShape="1">
                              <a:blip r:embed="rId10"/>
                              <a:srcRect l="17644" t="16984" r="13354" b="25042"/>
                              <a:stretch/>
                            </pic:blipFill>
                            <pic:spPr>
                              <a:xfrm>
                                <a:off x="1765371" y="9525"/>
                                <a:ext cx="3676650" cy="2809875"/>
                              </a:xfrm>
                              <a:prstGeom prst="rect">
                                <a:avLst/>
                              </a:prstGeom>
                            </pic:spPr>
                          </pic:pic>
                          <wps:wsp>
                            <wps:cNvPr id="13" name="Freeform 7"/>
                            <wps:cNvSpPr>
                              <a:spLocks/>
                            </wps:cNvSpPr>
                            <wps:spPr bwMode="auto">
                              <a:xfrm rot="1343236">
                                <a:off x="2880468" y="1017112"/>
                                <a:ext cx="407261" cy="50534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8"/>
                            <wps:cNvSpPr>
                              <a:spLocks/>
                            </wps:cNvSpPr>
                            <wps:spPr bwMode="auto">
                              <a:xfrm rot="1343236">
                                <a:off x="1893551" y="1840679"/>
                                <a:ext cx="323987" cy="299320"/>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9"/>
                            <wps:cNvSpPr>
                              <a:spLocks/>
                            </wps:cNvSpPr>
                            <wps:spPr bwMode="auto">
                              <a:xfrm rot="1343236">
                                <a:off x="3892535" y="1244023"/>
                                <a:ext cx="448898" cy="482021"/>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0"/>
                            <wps:cNvSpPr>
                              <a:spLocks/>
                            </wps:cNvSpPr>
                            <wps:spPr bwMode="auto">
                              <a:xfrm rot="1343236">
                                <a:off x="1893392" y="479257"/>
                                <a:ext cx="282350" cy="322644"/>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1"/>
                            <wps:cNvSpPr>
                              <a:spLocks/>
                            </wps:cNvSpPr>
                            <wps:spPr bwMode="auto">
                              <a:xfrm rot="1343236">
                                <a:off x="3403713" y="1680638"/>
                                <a:ext cx="338300" cy="36151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2"/>
                            <wps:cNvSpPr>
                              <a:spLocks/>
                            </wps:cNvSpPr>
                            <wps:spPr bwMode="auto">
                              <a:xfrm rot="1343236">
                                <a:off x="2705592" y="1571220"/>
                                <a:ext cx="439789" cy="402981"/>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9" name="Freeform 13"/>
                            <wps:cNvSpPr>
                              <a:spLocks/>
                            </wps:cNvSpPr>
                            <wps:spPr bwMode="auto">
                              <a:xfrm rot="1343236">
                                <a:off x="4311620" y="1790055"/>
                                <a:ext cx="283651" cy="335601"/>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20" name="Freeform 14"/>
                            <wps:cNvSpPr>
                              <a:spLocks/>
                            </wps:cNvSpPr>
                            <wps:spPr bwMode="auto">
                              <a:xfrm rot="1343236">
                                <a:off x="3263898" y="64482"/>
                                <a:ext cx="389045" cy="374474"/>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21" name="Freeform 15"/>
                            <wps:cNvSpPr>
                              <a:spLocks/>
                            </wps:cNvSpPr>
                            <wps:spPr bwMode="auto">
                              <a:xfrm rot="1343236">
                                <a:off x="4241933" y="330350"/>
                                <a:ext cx="511353" cy="761905"/>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22" name="Freeform 16"/>
                            <wps:cNvSpPr>
                              <a:spLocks/>
                            </wps:cNvSpPr>
                            <wps:spPr bwMode="auto">
                              <a:xfrm rot="1343236">
                                <a:off x="3591060" y="275144"/>
                                <a:ext cx="484028" cy="1000325"/>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23" name="Freeform 17"/>
                            <wps:cNvSpPr>
                              <a:spLocks/>
                            </wps:cNvSpPr>
                            <wps:spPr bwMode="auto">
                              <a:xfrm rot="1343236">
                                <a:off x="4121751" y="2223638"/>
                                <a:ext cx="671395" cy="480727"/>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24" name="Freeform 18"/>
                            <wps:cNvSpPr>
                              <a:spLocks/>
                            </wps:cNvSpPr>
                            <wps:spPr bwMode="auto">
                              <a:xfrm rot="1343236">
                                <a:off x="4910374" y="2072818"/>
                                <a:ext cx="443693" cy="413347"/>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25" name="Freeform 19"/>
                            <wps:cNvSpPr>
                              <a:spLocks/>
                            </wps:cNvSpPr>
                            <wps:spPr bwMode="auto">
                              <a:xfrm rot="1343236">
                                <a:off x="2244914" y="403907"/>
                                <a:ext cx="968057" cy="808553"/>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1B73D9FA" id="Group 29" o:spid="_x0000_s1026" alt="Background Design" style="position:absolute;margin-left:0;margin-top:0;width:539.3pt;height:10in;z-index:-251657216;mso-position-horizontal:center;mso-position-horizontal-relative:page;mso-position-vertical:center;mso-position-vertical-relative:page" coordsize="68529,9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ojiAqsAAPMCBAAOAAAAZHJzL2Uyb0RvYy54bWzsfV1vZrmR3n2A/Aeh&#10;LwOs5z3f5zQ8Xjjj2DDgbIy1Al9r1OpuxWpJkTSecX59noes4jnsZlW96xkvYFsX9lGPSkUWiyzW&#10;N3/+rz98urv4883T8+3D/ddvup+d3lzc3F8/vLu9//D1m/99+et/Wd9cPL9c3b+7unu4v/n6zV9u&#10;nt/86y/+63/5+fePb2/6h48Pd+9uni6A5P757fePX7/5+PLy+Parr56vP958unr+2cPjzT1++f7h&#10;6dPVC/759OGrd09X3wP7p7uv+tNp/ur7h6d3j08P1zfPz/ivv8q/fPOLhP/9+5vrl//1/v3zzcvF&#10;3ddvMLeX9P9P6f+/5f9/9YufX7398HT1+PH2WqZx9VfM4tPV7T0GLah+dfVydfHd0+0XqD7dXj89&#10;PD+8f/nZ9cOnrx7ev7+9vkk0gJru9Bk1v3l6+O4x0fLh7fcfHssyYWk/W6e/Gu31v/35908Xt+++&#10;fjO9ubi/+gQWpVEv+u3Nxbub52us1X+/uv7TB0zl/t3Fr26ebz/cc9W+f/zwFn/8m6fHPzz+/kn+&#10;w4f8Ly7ED++fPvELEi9+SOv9l7LeNz+8XFzjP87ruK7T/ObiGr/bunE8nYQj1x/Bti/+7vrj/yh/&#10;OfVbD4bKX/bLkP7yKx34K86vTKf8o8xbiMbYR6Lnn46y9vyu3v7klOHcPO9b4/nHbY0/fLx6vEk7&#10;7pnclVVadJX+Hefp6v7D3c0F/pPsjm8e7l+url8ufnv//iEvX/rTsiue3z5jgzS2xHjalm18cwHe&#10;r/3cDd3AP796W3bHaQCPMRB5PE4LjjsBCouv3j4+Pb/85ubh0wV/+PrNE2aXDuHVn3/3/JJBFYSI&#10;nx/ubt/9+vbuLv2DEubmm7uniz9fQTZ8+6EX5BXU3T1h7x/4Vxkh/ws2l1KVfnr5y90N4e7u//3m&#10;PQ4TtnafJpLE2D7I1fX1zf1Ll3/18erdTR57wrZX0spfJEITQmJ+j/ELbkFQE6C48ywFnn96k6Rg&#10;+eOTN7H8x+Uv0shgb/njT7f3D08tBHegSkbO8LpIeWm4Si8/fPsDQPjjtw/v/oKt9fSQxfHz4/Wv&#10;b8HB3109v/z+6gnyFwcbdwp++/Hh6f+9ufge8vnrN8//97urp5s3F3e/vccuH7dhWXB8X/K/uD3e&#10;XDxVv/r2+Kv77z598wBGd7iPHq/Tj/yDlzv98f3Tw6c/4jL5JcfFr67urzH612+uX570H9+85JsD&#10;19H1zS9/mcAgxh+vXn53/4fHayLnknHPXf7wx6unR9mYL9jS//agZ+vq7Wf7M8PyL+8ffvndy8P7&#10;27R595WSxcQ5z+v3Nz/wuLSzWPz1E66Ei5W85XQgEuJzjbVrifq2QLRP83sOndYzLReX58M7mdbV&#10;u/8DPr7/dIe9guN7Ma+nJLqBTYDx0/Hov57j9z/VOf4pDm+665tnV37zD3l0d50kqyFJPck/7nct&#10;1K6jRrLlo/cf0rXGue/XfAq3qZ+IYb9Vp3FeZ9WchtO4DHM6OgfNpPn3u+5lYShHeaeT9/7j7fVb&#10;/E+UV/z0hYYSK/n4q5fvKPuzofDpLByfrp7+9N3jv2QBffvt7d3ty1+SzQChwknd//n3t9c6w50B&#10;HVYucwC/5qgX+C9YQv4JofLfQLzcXv/u4fpPzxf3D998hFJ088vnRyggvAQA/VUNnv5ZDfjt3e0j&#10;tQregn+8ffmYbge9QfhLoRU3zme6fmO5sh3xq4fr7z5BwciG0dPN3dULrLLnj7ePz7jp3t58+vbm&#10;HbSk375LM4Q+9HRNhY6m0bIO2HicPBTp4c3Ft9Bgxi0LVQC+PN28XH9UsnTqeU0s7W7fhN06dv4u&#10;HNYRdznxq/6+i++zlLu0vnkm6UesvnPGOlwex0OGf2Ps/6BF0y3zNCzARNvli2M2zMs8T9hKVF5x&#10;Grd1kSUoBkAbwX7OLBRljf7Oz1mvTMCRyucsqeD1wfm7PmeJnuqcgecjTB4etHlb8ROOdzcME37i&#10;kZtOo/7NX3Hk2htKzalwO/00R+4/wRyFoSjH99dPNzf0DcEcTQe4aKi88Z4fk3ymVDnorjzn2Xi7&#10;+Pb7//nwDg6PK+jcSdGkzyJbJd0wDv0wp/8qHox+XU+4O9N5707d0nXCKl3g8bTAjM0nfjpNw/i5&#10;RLv+LpurnJyaAFRqYaxW2u0lxEbWbf/bVxddt3YX31906ypSuyjBl0UFBljfXXy86AdIcdB70JQv&#10;ccoKrm0YDVRY0QJ1MjBhjxYYUG9gghupQPWDgQp2WwGaOmtSMP0L1DoaqMCQAoQlN2aFy61Adctm&#10;4OLVX8D6k4WM10cBG07WemF/7GDdaC0Yd/OObVusuR2Xvz/1BqG4aHds47Ja2I4cGObNwnZkwTya&#10;czsyAbaYhe3IhW2w1o3KaVmQEXuovfv7IxeWvjco7Y9cWFcL2ZEJ4zxbyI5MsMiExn2Yf2ctWn9k&#10;wWhxgP6vfTE2c82OHOhP1omiU7dgWwZrd8CXuoONgzW34ciB7rRax2o4smDurK07HHkAd6B14ocj&#10;E+bJonU4sqEbJmvpIOV3Yhcb3ZERHfzNxhYZjpxYTNlGdbtwArOzxPd4ZMUwWEJkrFixDpMxO6gX&#10;+7B9PxnHYaxYsW0WK6jLFCr6k4nuyAqAWWcVN+YBnXnyxyMrenvfjUdWDObdNx5Z0XeTdfipzRdi&#10;J1xIbbk0HVlBQ9xgxXRkxWIKzenIClzw1tpRhSyz23pzdhUroHlaszuyojuZO2WqeDGcLJEyHXnR&#10;nbCjjNWrmNHP1jGbj8zoumkx8FEhK8vS9xA+bTVpPnKjG07WQZsrdnTm5T8f2dGNm4nvyI9us+dX&#10;8WOarfWbj/zo1pN1+1CRLevSTaauMx/5QeeAsX5LxY9hsm5tGsyHcRdrfkvFD1sHXo78gJJl7b+l&#10;5sdsXd6w0g/zm0cTX8WP2ZRVS8UPWH/W+lX8sK+hpeLHiguhvZ/p/9vXeTXnB6viCNdZwm+t+LFO&#10;lqhfK34snSVfaPse5rdYuvZa8WMy78m14gdMNUMerBU/hsGkt+LHau6XteJHZ8qr7TN+WPPbKn4g&#10;JcDg71bxYzHntx35sZpaC+OwOzvm1Tq+25Ed3KXt3bdV3Jg2S+XbjtyYTb1gq5gxQai1L4/tyIxp&#10;tWQ9pPaRWlvBhZl/AJxNGxv34wGu62E/tCfY0bda1nlZrNPRnSp+nMzj1p2ODNls6xGu3H3gbbLs&#10;oO505AjuaUunh7p/QAhfiGUkAMcBkAepvWW6yvjuRhthZX6Ps3WD0D+zkwwNwaS5ssB7Z4YVUybY&#10;OwaXKyOcd5dF8pEp3TjZCI9cqZgMZ3BxIF19zGkPCOX8cC9OJfyESDYShnLc//HhmVk19DDBLw0P&#10;Er1jCZ5eIwMY60jglJ4RAmONCJyc3SEw6Cdw8t6FwNhwBE4erhCYu4nQ2bUfgwuNOQclBhcqc1gj&#10;Bhc6u/MI7YTS7jxS6S8hqXCInMVNIbU/j5+9kJrjiCGp9GqkyZxHai+kwjFxztzpmCB2eB7OAted&#10;ex6pdCwk7OdtXjoOEvh5pNIxkMDPI5WGP8Fh2Z9DKg37BH4eqTTcE/h5pNIwT+DnkUrDO4GfRyoN&#10;a4LDcj6HVBrOCfw8UmkYJ/DzSGU6YgI/j1TatQn8PFJpthIcZuk5pNIqTeDnkUqjM4GfRyoC/xn8&#10;PFIl9nEJk/CcudMi5GRg8Z0FLqTCoDsLXEjNUdVQLDFTLE3mPFIX4SqsrXMmI8kWlzlEE06GthQn&#10;A1vpLOxCKkyhs8CFVFg6Z4ELqTBkzgGnHcO5w045C1xIhRlyFriQCjPjLHAhFWbEWeBCKsyEc8CT&#10;mUBaaQac9wdCLdX88/5A6KUaf94fCMXU08/7A6GZavhZf7ArTmcSTTU7rdK5ulOnRJ+rPXVKdK0/&#10;5XMmei5zfz/P8X9KQfVvSTdi21cvVI/1x4vvEXhnTPXiI+LujJvyN58e/nxz+ZBgXqgndwNNT1BX&#10;pNIOcXdfQ8oNDIdoXmf9vX4fM0aEkRNGuNh9OMYvMHJRdRSPfgUfzIsEV7Q//b1+FU50p8Il/b1+&#10;Be5EDxMp9qd3EnQ+FZuIOt1KOpZ+85gIS6chNQdaf6vfDLXSdYOJ+bhWYcPoTn+h4wG49EzoSPrN&#10;Iy70vXNEPZz6a/0KGA1SgBWFWn+t3ww2y4WIaJjH+JkxOmAL9sckgnjy5waHWcKGsb1BEYNPYPDK&#10;eWCj7I1dICqJ+s2kjowfceFgybj4RNh0g7/bkOmd8QWHiykXadxyb+u89JvnN4hEQRjdnV9PryI5&#10;W4wfxaPfjK8XLRApcz4+RkyJr2gtike/go/eGsAht8DFp2d/gBnlrXMn8xug3Lpw4EMat6gaOi/9&#10;5vl1YssM2IQuPoYlSUe5oBWPfgWf8G0s16D+Xr8CJ5bCGAkxUYTHSHiK7BxhI3h0cJ+QDuRT+HBi&#10;zsJD6cMxagZ8yB/04fSQFx1a10O/eV3If+Kb4ZTz6ECiR4ZDBNWD4/omfEUp1PH0m8cdGV3DuAtC&#10;9x6+ScZFuMKFm4VelHb4cJrdjEvIGxce5TS/LeDHLHII/nEX3wRpS3rX4q7Q9dCvrAu981yXYL8g&#10;uSXDIUnFowPpAQluzqnaUHx0PP3mcXuxW6J9gJh5wkd6vHFRkZfhSnWFjqffPK6qNMH0BNsIx4k3&#10;qriQxkDoypWFkJ+LLXNshMT3xsxWzVgUTKVPv5nOzIUx4FY+2yOUGm9EOPe4RcbgyhCJPAYXOHMY&#10;iC0QyHIOp0BZZJQH2KY52B5MTgLcHCxuJ+J4Do4X8pYSPiQmuUvXi39pL/pRNulXjoPQsUJ98Fgx&#10;iM644Xpx4UQ8IdzjyzFElBIhzIlyMY4Mb2IFkcDgL/UkmkPXB2s9YY0Txr64aXRR9JsXZ2JkkEP3&#10;xTZXAP1mQCRsZUBkZLnEzMXCiFRcVdMGMNJbcITfZeiAMynTnsRQUroYxRvIfDAfUDx1SAQO5siM&#10;gTR0zr01hfPMoGgChEvdm+MitwKzUHxAJQbZaD4go8qJ14Ho5QWdALtgUxwAfWIKYB/cwUiVk+WJ&#10;WCjmVkdrxFvHiamfpBqROhdwZEIZAedA7x2Y3UBA1Ha4GJGolwGRiecC9phawrgGC96LygjG+MT0&#10;o+zHbQoAmW9JYrZAS6H1kwGRJeAteI/rk4Ao1PbPDNKwBDC4SlVR6U+BholkbcEY2M3IPhRA6IYu&#10;MQVjtI7Y2JnqYFP0omXiJPjHtRf1G4DBOoqkYA6kT4zEqnoE9H1AEJuI6UrgVG8D/crdqqYxUmFd&#10;jIN6R7qAM0jQlKEDK5VWZ55jcXHr3PSb5zjKvY60P/8UjqKv9z2ibt6mmORi71no4QIyv4lHgYWY&#10;HuAsplvf43pwAUV365Fj6QIuuh+HEj/WZdFvXp5F9PF+CFiI5NRMDLJP3aFXPddDYMCt4iCC49Un&#10;ZmUeINdRKlvM23Vl7k8G9DEiNVYB/U2xifKBoX1eb4UzwTpuIuyx4D5GRB6y4tMPwc5lZq6QE2wL&#10;xCR0hSKv0kn0CuxJn9/dCSJPtrm/mIhXKGSgjDM3WHAi19Y7EcgYEtr7QGWAMMt3HQ64f4UBUnGW&#10;wLueGv3m04P0IqUosvSQeyQU4Xz4FImDtcel7EOWC6+L1rOXQAKEYMCjnsnDPEOwCfzRqZlmyGgv&#10;URIkyBPCxy7tgyjSuOsDHql7qtsCmYmUKlEBt4h2ZGineTIF25/npPrnCreHS9GkBtEaGdKT2O+s&#10;lA5wagXiGhiCqGPI54hJ4AFOcQ+jMM6/g7CD8k3QoV48wCkuYqjKwV6a1NxZolOMLPXMo73Zk55J&#10;/crZHIuiHniusEPExETZmk/RKDc1vBkBRYOa1nMkvZEnnymaolM8MI0SZ7NDXak/T5yfDDkGlzBk&#10;spyOASlk7k5OibAcfQg8x6xWldEDv1yncqkbIznfix+nY5jKnecg6is2f3A2R5HeHbJ6fZyjegLo&#10;jXBHR0uiTHvk6OqmspcQX3ZxTjr6Es0TWdZ59CVQtEGyzBPlCP7o6HAgOBHIdec5a6R3CSyMbhHd&#10;BjslwLmwcJC7DuUL/ujIRBfIQFfDbVkgg9tw0RthDZwmELBZZ+jW6Gyuol2AokAmk+RMeyTni4eF&#10;QW2XR6vcxViECFJMg24JIq7dWm6EcJVwBSeKUBQSzFP3/Bw4RbpV77g5iJABMushkN7BiWMQKM1z&#10;jnSbVXRaXIuBDFklMINCq0DSonIljz6G8yyStqT26C2oX7kNU5pLkt4Q+P4O0dFRGBNAYgulVeqj&#10;877qiesjLWhlcRjnCcMjGB2oEmQXaSwoOBDI6JZZVdbB7xqMrv7ryJsCgSCrFGq/DCkmik6BRQzR&#10;IRShOCiYp+gMG3aKy/aSDhP4xKD25XXfotjcIoeIZrk/tPAnCr12i/g10TI0wCi+1/jSEGG8Rmdy&#10;AQB5w36DLjGom8qAuI58QLGbecP5gGIYoN9GAChUzyUxU4WAfkUYaDgnlJiqTzCI7s5RQ05zdPtN&#10;csLmKMw6ycUfSmC1xabQHBGnGIrCAmKE1yFGVfamwAnZjeIKnCLOUA/mNptL9qiyTr9q3YgnJ1Zd&#10;xePMnkMuCwdNHIiuUbTFyTs8yJyCDM22WhTLZbGcHK5AK9AwRGj4QuomjBT9LtWd1FhsiDu7gGhU&#10;mzBu0T2PQr0MGKliJ3FIodDPJ3tTbYRuMW+Sm6pCMaDcsqeSZa37S795n6FKMBHDKkB/aAXcs5IV&#10;k36/wBgQoxiZjepRjfUT1kSmDH1aPF3hrlD7OTSOGGFP5zXSptHGOAFOwToirS4bPGiV6lON6siE&#10;EdWPAaAknY7R/aG+lSFaR/ofSDXaY/lDTxpKCt1kInxQeRlg1DBNpCLNkq+HwI+PcRYNiXFGd5tp&#10;hhiatPuAjDVzeegHcTEyuSYBBpGkbpIkyih+lrwjCSNcG+7QaLqeh442BSpSE2AkzXQ7BuHzL7Pp&#10;VTxc3z083+Q5M08/1aSWhH3m+R86p1X9uUu77NxJOzfBzr23r+4eP15Jg21ocLq3yl+kQSpkZzUJ&#10;lva3UXvqv7rDrbadfvm86fRP2Gg69cPLhEhzvP+81tJM89De0tK8L529qkXfT968r0N+hebCw8l+&#10;mvO9srfFhThDi05p17ltu0dU3zE4bsHzm/f1S2r0wAAztvexLx8u4dIIAJYxSsQh/tNKHKFwHxQo&#10;hKZS15cGMig8BaxHa742Mqx8gULsLDVlaCCDXNrBUouC1sygtRUo6SvYwIUVLVBI2DEmBnFUoDY0&#10;TENZfQMXZFGBSn1eWtOixlugNrQfaeNiDKeAWevFaHYBQsjawlWvvkEj931BhtC7hey4+qkVVZPK&#10;4+pLw73GijEfp4y5WnuM5eYFas6NHVvIqvXv2BiiNTV6Jwo2xLUMOnEz72Bs32RgO7IAJpeF7ciC&#10;bmPTnubcjjwYR2tzMKReSEDE2MJ2ZAKeLrHmdmQCIuoWtiMXhtk6nFT8ytyQuGpgY+RxB0PXpvYx&#10;oNNgB0tt3lrrRnN8B8vdBRs7pGrgh6Q6a25HLvS5k1UL25ELEzqWtHnKzKYyN4oYg9IjFxAdsrAd&#10;uWBKSNrfZcwJ+6g9NZqXBSx3AmzQSfWuQE2pJ2OLB8xlKmDWOaB1XoDgcLAmduSAtTfobyu44Im3&#10;cB3Xv7fEGq20gmy1b6hq+S1e0idWkPG+aC8/IxM7mCWIYNLvUIhzWieKmQQFG5w6xj6ji2sHg4lt&#10;Te7IApicFrojEzokqFroKi6YZ4qJKPvskEpmoTvyAearNbsjI7o+Nbpp7V36eMuw0LMMdKwmKmDd&#10;gM3UZmzVqw+VERa6ihWofbPQHVnB09yWILTXDrNLrXWbxB5ZMW2pFVTj2NeN+obUk7iJ7sgKaZ7a&#10;QlexAgWOBrH0BxQq5tyUuIGOkZgC1iEbyUJ3PBVL7krcQlexAm4iC92RFQt2e5sVzBTaZ3carW3M&#10;+FyBkx54rdkdT8Vm6uJ0U+zY7MkdOYHnzQxSGWkr2DZTADDIV8DQgNzCduQDEuMsOUzXaEG3mMpI&#10;3Z0PziODEQwHFXR4VsSa3ZEPkJ3WmaABtqMzTxjdFwUM6KxtQldMgVvRG7wtTphOXMBgeFjyhPkA&#10;BW6BZmugq1ghnT8bu47JIgXdnPq6ts5/3ZlvzM3gW+iOrLDVCMRL91GRemNtFHq8y+xQ52kRW7Mi&#10;t4puze7IihHdVdtr93lnPnPjpYSkMr/BtB8+68yHAg5jJ9ed+Ybe2iyfdeaDU8FEeGQIHtoxSa44&#10;glfwTIRHlvSVYIGL7LULXKPNncS/XrvAfdEAUGqjLosXH73/6KCyWgDiYoZX+7LE/QNw7OkEruGJ&#10;ABxSJIFr2MMHl7Ta1y5wX3BVCl4uSwagv5CS5XVZYpABuHC15IAG4MLVki7rg0si2WsXuC+4+toF&#10;zhJLklp2Wfqp+FtM8vUuS8A2AJcNXGLQPrjkzr12gftiA0vc9rKkc/oLKQVAlyU/IQAXsVSilAG4&#10;cLUE433wv6MucAyUlsa/f1VDNGrubIiWDJF2QzTp0dCXjCuzI5qm7bMriRuPRpAs3f9hgihK8TIg&#10;EjBdjJoC1Bf1RiPN+s0JKQypZYxRKBw5qQkQwQV/6JMG16O8MATgMsYivHRu+pU5nrQyPsif3aSA&#10;Kqrz0nZrcJa7pKxybNGL24XbJIkiSN+AozbT6y9getUdymAwJuNHgNKovi6ZfvPSIf6Xh3Tnr6Wj&#10;fiLWnsbsI5MEuSDzREsGgrJ2PDGZCAg4pZW8QeE0HslK2IJ9tEhxHy5X75CxYIosCJI+Zil+LMJc&#10;WaTfzKpZjnaUQob4ZGZpUNys/fHwjpRLhbamYqsjj9pSoRcURJSavyCTUjNXkYzgjqtpppHcGSUf&#10;n70DPDq0mgmF6T6cpFtHBbOa+tMjVcgdV45i1PoOcdTE36j0mLkS3H1RNbxWlQ7FctV9p9+8/xBx&#10;zfgCYaetuAZkKHr0DpJbOgQ544MYs0OQ3smEFNIbJfJpuwXyxZ2f3OPsfeLBlXalwT4lXzm/CfN0&#10;8UmaKgK6Ppxk0k6B3GABSBoX0sgbl5ddgosKAzVRPJifmBIsiPWGlTseUSUXTHIqmernYRP5zS4U&#10;HpjoC3AC+2B5R0VN4ISvQelQVsyiHHe5f4LClTyvOUi2FqhiU+h51q/cK4nrS1iakMGixixZWUT8&#10;2l1Y4WZUqSJVRGvRpHXm+s0U6P0ZFE1I7VTUw0wLeII6CBhHPC2Mh7ukarsEuMX9NeE9nDFGBxD1&#10;PRkwOvlSOIBGDMHQUoDRodjbJUYzvxln9wG1OBNphT6gaIOYoi8nkAaTqUZM3scoDOzYBM8TAoMI&#10;slRg4QJKLjnj9z5GpkpwU/TF0tadql+5S9UQGQKqtbs2Y/3u0KOo+3wq2wfU0rz99WWdm37zHNlQ&#10;MRET9cQdsQ0zYJAZP0lHRzQz9teRl0HGGBjGU5ljcPlO4jHR+KHZJQfpCDq0v3FZeSVU+ws+a08G&#10;VgZ520zrziAIfOOdVU1p6Gg/zipS+mhozaCPuqrwyklDR6bxLCULkD3+KURKhGAMmnAsTDpMEheN&#10;tbx1XIp8DApakT4hGIOmVot6LE5BYTb7bXKOW1DJprXrSKVwSUEedsYX6DOrOGmi1iyrUIykC39c&#10;JlWAjjWwWdQBwgp7jyXI3sj4gjoyzp/jRm2BNzkBYUOUFIwmwpxebh57XBYyw0DO8tn7TErkYaMd&#10;ktYQdpO3NrhzRWkKpCKOXNbQWVXvY5TWcyyqDwDzCTgfMOpVo5UzSCY5c+jATcHslbwnAj2WeSkZ&#10;sITT9ELTb77YUuZ82mVRTVNy9mL3zCHVzHwhYFStPErxU1johhSghHEK69fkqIa2jO6eKVA5sM3y&#10;OrL1rr97RCVjk3MfUJ6MYtdfH1BE9xjYyKj0yuo3EmUCjOo9CC4NuHAz1QOo9+co5xopNQGgeAkj&#10;RQtFX3n3RKoblJcse5B84w89SE3sEJhEHYsZuXEjPRTdgPPtizSdYGjRL8OuF2xsyKEZBHEXHAk/&#10;GTDaj5xbwviFvfhaPffpm4c7GCZaMvf1mxf98ZuXJ0YJLv5RquewTz+rnktC529bPTdAE5qkjSB0&#10;ifGUw2p79Rya1ax8KekaO35EgxIoMHnT/7jqOT73/P0FWh0mGo91cWB1yf7DMWc+IWJ9SRU5gkHf&#10;2sFyenILG07gDoYuiAY2nL8djG8pt+cGFu1g/Wphww24g20nJrG25nZM+oMtn57PbVCKxT9gW6x1&#10;O6ZhIk2Y5QStdcMluqNDO2emxLYmx8uiDIv6SQvdkQ8oobZmR1FY0EGbt9AdGYHZsU6kObsjJ9DJ&#10;ykJXcwKJlQa6IytmJH4aa1ezIhVPNGd35MWU6k5arODFXdakQ1NvY3a0GQoc+goas6MLuYBhWqwz&#10;a82OHq4dbmH2anN2NStS7WYT3ZEV6MFtoatZgSJDY3ZHVsBosdBVrFiQAW6gq1hhYaOuVZYETeWZ&#10;Ot2ilW6JHc4STVVNHTQ+S5pURXXW6afHeR8SOoc1tZoNxrLVJXWdKejY3KqMakpNKkIFCh2DLUFH&#10;nXeHS3VwrR1XF9WdzPNQldWhj51Ba1VWB8evJeloF5fZDeZpZUZlAUPdjHW86AIscONq8ZXaZgFD&#10;CorFVwa3ClyuJWiuXcUKXk3tHVwV2C0osGof/qrArkMPDQNdVWKHFogWuqNoQn26db6qErtlsMQ6&#10;/Q5lTdDix5rckRPonmVN7siJxdwmDNaUQeeFVQQtRrC9zQ7Wm3M7HokZZTNtbFV53YharTZXq/I6&#10;tBO1sB3ZgI40FrbjgYBHy8J25MKY6s1aMpN5LmVB0KvBwnbkQi4Hb2I7cgHti1iX1GID/YVl1FyW&#10;1ER3ZAPeO7DOAz0LBR3CAcbKMVJXwCD5rfPA7rwFLleutGZHY7iAdXBhG8QyV3aHs+QcQzc7FEKY&#10;FrYjJ1C81N5ydOkdsKG0qs0IutN3uFQC0yS1YsS2sQSrxdeqtg4Pohizq2rrkDhjzY5dmcrs0GLY&#10;QndkRA8jyJrdkRGjaeIw0FdG7ZGvY6E7cgIve1mzO7LCQ3dkxYRz3eZsVVuHPkvW2lXFdQvKqtro&#10;qto6vCNjrR1TEsuibNAjDXQVK1AEZqxdXVx3MoUdY4BlWDzBZcmnurquM+/rqroOO8+6w2hTl3Fx&#10;/1tKIsP1O9xm3hSf1dexiKy9gHV9HdvSGyv4eYGdOcW6wA4Rdosnn1fY2QYU2y7vVMNBYc7xeERg&#10;Lli7kMmHB4zwapgYK8aM5g3OZ7ePGKtb97Vq74f7i9eqPfjMLovDzC9GkASw16q9L0pMJOfqsuSH&#10;+AtJE5frXp5ICMBx3BO4Rnh8cIlrX5acqAAclxqxlzSGABz6QwLXyEIALqSWRM8AXEgtYUYf/LVq&#10;z6pNe63as1bmtWrPWhkJi1+W2iH/8EnuwGXJQvTBJYPgsqTvBOAilkpmQgAuYqkEPANwEUsllzAA&#10;F7H0j1e1Z9bcIzyTBT2VyBxOS2v0o8v8kmnNMr9kOzfL/EZJLOjGkhNm1vlptgJgo1wgzXJFBNGP&#10;ik/6iNEQhcVLV09EAQOcmrQ3BHnA8ALnlUdeapBiNEuYH1mNweizJnP2OIZuRkDJGeR7bD7kHpP1&#10;ky/xChcsGygN4fvReAMMFgsho9xmGIWySj1cre48y5MqcDkHkNIBG86YYJVWzeoeor20sq1Qoh3m&#10;uT9PTY/tg/T4DvFawRlUPSIEAF9EGj3I7O42URsRNgi4uUnGEbLvg3O0yZsCeAAx2J+bFBAwKuyv&#10;Et8LThSdgrRk1KwJ7afobG5yN8FLoFqtprXpV9LbNs3HRhjZnSfD1mme7OvrsR2AeZpbkMvIUHPG&#10;GFTWADAfIhag+kNLutVa7mQlV7+ZbAbN09DMcQ0w5mt7DYTcjhFGZYAxr2P0TkqhOspvLesYvS4F&#10;wMyZJXiOCIB5juHbUrp95qKm6ELrt+yzvOAzPOLe8mCTww2FA46MgAgwz3EOiEGWelal5iBTHrVv&#10;eY5TVPy2SdpaVIcGaZU3LvIRAmKYIgKq0ZDMB+TOToBBOVe3amJmlKO8SaFFqBrwBXQOzVcWfRbK&#10;HPlQgweIM5MFAF9j9AHl4ac+EOVIhcjLE9040Nnyue6Dsuys3IHqPpQUUlnWB5dIf5I+QX2wcVE/&#10;JcQUd5YeKv0WaZbXka+x++uo9ROBfMQplEs+Sgov91xQnIBUm2yhsEWEN0e8GCsaU1RkyEo/7kek&#10;GfgYVwbgARj1mtDnBCNtRR/wDnYE3tjKJEcUL1LIUBxWyl79igzVFgFR3vgsxblBjXbH91TTAvoX&#10;OnNzZKH9dS4PUgVgzK3iifLBNJ8+EIijHORAv0VGUBo0AtOsYH9uLEMnCf5xQ2gkq3a+dINZlGVR&#10;0GsAhYKZX1G+e2kAE/CVzQhIRSCHECiTyyk4uaV4PDiPSIFK40b2GJ53THClYZSeB/3KudC3iKKy&#10;nRSPAr1RUwyo7CKrAsHL9Ks0QyTb+xvmpMZdJAtOIqtw6AKMWlwXaNnM/MlzjMQVkr8yYKSindS2&#10;CW5jrKPcS1FlgXImao8Bu0uv7WiPMYuHezvSvGB7ZsBIq4FGlQEjM00Bx+he6sThGL5NCj0yDY3M&#10;Nn9TlBMYGHPILssYp6A/B9PQ0tB8ldC9thHGT4Dhc3v68FxY/kT9iCycI2u3l/tuLo5bFRD6FUHB&#10;J7GIcYn2Yy8Siq9k+lTLpkBWnw9It0oaOnKasAqHgHyX1B9anhtfI0Opl3rdNeiOVHhNPcgdGi8e&#10;n0eMtglZQhEuuyd8Je4k5iEaRvtzVLGHjMYAEAZS4kygLm1SFR7ZxPpy4ILyXm8VtW/YHKilfE6R&#10;84ueIl2lTQASG91xWWyZ8AWm5iobkcXZHh2LVCkiPdOHk8MXwomID+HkmfAZm9GbH3+f6A324Cza&#10;Bl+ddfHJfonWeWK20Rl8m+Q2nUvoRqWWfrP0moRvS2DkIWctjbsE6iQyWzNcoOSMKgsDl+comstS&#10;wvQ6f/1mOkbUI3JdlsBOHmXfs2mbxw995TFyk2mLKz5E7+ITvq2BU2IUl80amGOjtCJYg2sM2bxp&#10;XZCu686PBbRcvy3ih0jKLWg1NIlzFTlqvkjlY+scGBqlz5HSZA2pwj4p2iqBGrzHE1YXp6Hx3nwA&#10;KMouXJhnAgYecq2tZqKyj1F97lHV66hhkSG4mvaoHUSEtzys0k7LM8LB6wOKio80aR+wBCzRFsjF&#10;KLsWdfK+GJ7UDJn6AFAbEU1BzbQWODNJ250jUpbz8rBjo0cMuxamdYyeJperFq+S+gi1C+Ma+bKE&#10;f1GPq3zyuzWwVRRbYGxmOdxFgkm9E2twgcq9jUBncFCEii2INMp9DIegf+bVsYiiWpe7KkMYxHN3&#10;gZSQd8iI9wFl7ydHrYtR3ARwJvtLg6Bl2oCwunxa+BQvdypep/Qx6t5nPr5LjD6/3KOHhg+I+ykP&#10;HV3MotP3XWC2luJ+2rneOqJYIA9N89UFxFZNc8T6+IASnsd6+lJpFG0Yqf7+0JSseeig7wJKFRTQ&#10;X/BRd08f3vjCGSloNhvYqOqHhBV/eVQ3ANH+UVClE4A+MZM6cPpgeeiZkHUMjn/ZFHh509sU2v8L&#10;vA4wSkQegP6ZYaAwzzEI8rORowD616l264LL1R96lgwUHC6fahSJ5KFRBeIuz6LriLiAD1gEQCAp&#10;VlEiIHv8BddOUzit/jZDiYoQEwiATWNsKEJxidkkQyYFBL3dg8oMYfYpakzD9IzE7bCVImeXIaM7&#10;6STaJeSUz29kt+nogYEPSF3NyOMLR7fO098b6OCmOAPlFu0js/2JQ+aL3o47N63SKdjC2D7Z5o5v&#10;ZF4MGWdg5rFMKEECt392u15EP7ywgYbRiy2fkpTcXdfLXoKbOlglRrJJEdzP0eiqCaEOyT0cJeKE&#10;G9w/mNAuiuoczJMe+TTP0LmqrtAucmUgKiA8Qh2UTxG7IaXR58D9kJIVM2Rw46OLZt5L3RSY7gfI&#10;wI7F6GKpsVGMu0MG2FNpnlPgcARO4dEYyZBB1Eu0m/OvIVCkOENI3fNhuIPNshJFUTdttKqR+Bte&#10;nw5WSRMaxihURxs6jx75y1GnJpCBCw1VyWKS7fm/6hR77Tb1z9NtCqLns25TWcH827abgkE+DBpB&#10;RG/L7FbZu00hV2qgrc1uU0hFmKE6ZYHzo7pNsX0RnpsVZ9ixixSE5V5myteQ8Xgl3vXkoEcw3BI7&#10;GAxnAxsO6w4Gjd3AhpO6gyGMbGCD8nIAy89WNuYGRh7A8uvyDUohxnYwJLsZc4MM28HwQoAxN1wI&#10;O9jJnBt9gTvckJ/CbUyOCtAOd0oF8S0+8Lre4dCpz5he1W1qy++5NpaO3fQP6PIDrK3pHVmxjum9&#10;zxa6ihXQlqzZHXmBcKTBCpiQx9nlB1hbszsyg53QjD1c8QI6pzE7XrdlUfB2i4WuYgWUMgvd8VDg&#10;SRYLXcUKOD8tdEdW5NZarY1CzaoQoY8mN9aO+kqBG9H/wVi7ihW5tVZLnFBR2tF11kbhDVzAEOuw&#10;Thl1uQI3pE5dLWLpxihgW340vUErHcAFDH4ug1YqUQUMmbsGI2hfFDA8GWZhOzJiNU8Yc2oLti61&#10;YWlSeuTD1rM3SYsNVb8p83xV7aa2Ib1c3Vg2OlbL1EbrdFXNptDn2JhZ1WvKFMJ0GJQh19RtpkUm&#10;QwkFzJzYkQELuN5eMhrABRc7frSWn4ljBWhO/SCa8zqeAutI8ZYvuCY8at+eFx2TBcy8F2A/7VCj&#10;eZ6q9lL5YemGGGdwqAyJR3ysmR1XP7U1ai0ZAwIFGdKxLWTH5UcGn8GAqrkUXsKzsB0ZAJXLwMYk&#10;iDI3eAwMbLT6Cxhb7rQ3B3NfCxhkVZufLFoqUHjIwkJW8cDaHFVrKVs+MohXxrQ0QfowC9A4WvKM&#10;Rl4BSx15WicAXU13qDF1qGttDpZFFGTYQu0lY05GgYIX3FgyOqYKWI82dga2IwOmOT2G3jgEdODs&#10;2ABmYDsegtlUtJiiXLBRzTawHXmAAKlF6ZEHQ2qK1mIC4y5l0CV1MG0xgX7zAoYW4sbcqo5SK5Sx&#10;9imgE7Vgm7CN2pSyXKCA8Vo0sB25MJpXFH1oBRscj9apYipxgRtMYUT3RAFDk29LGjFjosDhVTSL&#10;1iMf6H4wiKVXuaDDY3EGOrqUCxgURWt2tDIL3JQ6GLZ2CQMIBQx+YOtAVP2kUL5lza5iBTr7W8Qe&#10;WbGkPrfN2VWswDm10B1ZgZoQa3Y1K8x9VzeTWk2t4bNeUqMpTupeUijwNSb4WSup0ba16OMtfMMD&#10;pCbCmiG9xZAUVtgRmjZ+Sg8vcPT6HVjy2vbpte0TpBicV69tn77s4wSBzJUprmy/LYg481/bPn2x&#10;kBK8uITNlp2j/kJKuc9lyVL3wWmYkU0lkS0AF66WNLAAHGI7YdcYSQCOazKBn0cq7aMErhFCH7tk&#10;gV+WJIMAXEgtEdUAXEgtqUkBuJBaKtECcCG1vPDjg0sF9mXJ3gzAhdQSvg3AhdQSuw/AhdSSLR+A&#10;C6kl588Hl0SYy5JyEIALqSXVPgAXUktSXAAupEKnPuesShLya9unL4ReUkl5tqlznrOUSeXMf6A5&#10;CD6r9Mk1jHCecNJMFPxBxd0f3cUpWQLs4pTs1VYXp9L8hWmIeTWsJk5wCCehiJeQ/HyEUmcf9UoA&#10;B/KZSTkZeXQNIetXqtxOdHiCCeGbplhLmSbiZkKR4tKv4pSUOBi6PkFIKsqnj83/fZyIwuV54h2W&#10;AFLD58xtcmnXpKJU9epDSt04FlY3ktKsX6Fdq922IjoVQL8C2Ms1DpQB6foMOM5LQLrWDcJI0xOl&#10;o+pXRqcbPbH9DEhZeAT9/OVE9FBwRhTpPNmjyF13PvXFaSJCGAHmsbco9QhtlxPGtdziujL6Vf7Q&#10;n4ShEU0Mhpb8/jXK/NGk6aiXD3Z4HjoshGTzL84xqo7C4YabgoBBOQV8zHnB2QfN54ycsqjgDxlx&#10;mZiwRY8m2SGiGQwtr9/N0TZDMUCieopKfZlzzuVB9NMfuqPfmIDRfuwkK2nCMrnrqFUkYdMffcR7&#10;hJ/LxygtUeApCwBFBiCq6gNqkiicPQGgVE+OkajQhjpjkFyNGz+rlvA2BkNLqvgQ5V0imJtYiGhE&#10;gBFHgLwegp4JeiszLcZjjF7zLGBw4fD7NG5w1Wh6c9StT3s7IQTsjrtKBT3FlDe/VfSAPij8htM8&#10;0YFgsY9Pmx6Cg964+oIv1UYXTkqQijGigl2/WcBvKsB8JUELryPmyuIFHRLYky7x1idh1VzrgGPS&#10;WCbYKKtmSAZ8ENHvSw0EuxMFAQFS/emPyPuNqxFAyXnwoWatzXH3xix71z/6CJynefnnYGKwBrMP&#10;RJj2SA2UZgTY87r6wgEPPCawIF+embicW3FA6d7Xbz4DCMQnsJzkZ1YADZIOi9Cqd/C04AqXqQsm&#10;By9If961SX/UXg9BoH6x01piVyB+WZOU4IJ6SHRmy3DFYaNrq19RJBlJ5DaJlBAxMdhDxVs+PCec&#10;8EUlUVDlMlyU7Cx9NfviBdP561fkZd5RfXC/Sl0BEgdcKkTDRfKGCya3f2QYi/CNrnTJ5h+irir5&#10;JI5BeVHWqJGI4FIg5zCwNvKWG4ObVzRppCu4Q0or2zFoPcRED4qIoBmn1G+xuM/dlnJsooJtPD6T&#10;hmWDCg8f8iMyXFBSzlpDkjEFZGgRDWW7O64UlCNVwocT6R+1KB2kGIr3kzeulnBEVeeDFIJG9TA8&#10;C1wXNp92x9XGHsX/qcdev3JVyOZbg7oR1lZw3Mga1qfgkajhzo/mTsIXiONJrrKoRy8yPjK+4nxW&#10;OvWb6Z2wbmncwIVVGg+eAvmJ5JCEkNkfLsWDKH/w3flbdRBjFH7DAGO5+oLuQQPzGsG89GS9u2tK&#10;I4fA0kPSiWAMJH0qKkhDB+b/IPV9yFMJdo7ooMxAcRdce66gfikAlD3RscjaWx4kswjVgQ2ubXpQ&#10;Ru/zelItYgzOKfsWZxYGjRVmuVs148rU/ujhEYy+qYQkmTMBweKMMdCJ2KNaAP3bQpusYh39Oa7i&#10;O4Lr1z8z7KiWhw70O+TeCGBwU7H1WsYY+FvUYMd+DKwsbbUaOWZWdbNTCHkbl3WjeY7BuUY+jwL6&#10;GtwmfpluLDEbFbT6Ff1SK/6GYONuGodgPZ9LjGg4kI+fS4rXOrp/njo6bNTP6+iSjPjb1tHh4htY&#10;iZxOE3ox87ESbNa9kA5uQHruciEdmitDbufN/KMK6fBsCfPspnyTHSvk4IwrSXF9evS6m7ML9AgF&#10;pXuHynUNDVwgq0AxmR+5sQ1c0CUKFOrMjXlBKBaoKb0m38KFS61AdbmErjEvsLpAzemh0BYuyOsC&#10;ZZIIq6IAzVvKOW2QWJXPpYTuxqyq2rnllDJEW7iqtbeWqyqcYx5pe+2rwrn0kGxzTxwXfzuZVFar&#10;jxoPY4cdlx/ZAObcKgbkSpzWsh1ZgAC+tW68qAur+t5aONovBQzR5FQ/0GADvccFDtWuBrH0rhQw&#10;vtdjMIJV3wUOPdwsdEdOwHWTEsRbszuyApaCha5iRZ9eCG8dBRrtZXZjevW9tU+qqjkEolLef2N2&#10;9OwVdKz9a2+UqmoO7V6sjVKVzU25YqWxUahNllGR72vO7sgK1k0as6tYMZhrR3uuDDvn4pDW7CpW&#10;DOZGoRq5o0PSsjG76lSgT56x76rauXmyiK1q59Av0Vq7qnpunq19V1fP2SK4qp9jRWyb2Kp+DvvX&#10;nN2RFVJC12BFVULH42Ct3ZEVi8lZeIh2jnXosWSgoy++cHbNqf+N2VWFdGCFie4ooCBmU6Z+C191&#10;LGbz0FbVdB2etTKYQfOlkNFJYVJDCFQFdWhqZM6vOhgTquzbV1ldUicl5S16K3bAdjLw0XzY6RgW&#10;62hUVXWo+LN2S1VWB6+Eia/ihy1E+U7fPj8YtAY/qto658qoiuugZ1qShc6NfVwkMFjrdzwdeKDF&#10;pLfixynX2DX2S1Vjh9snFe40+FtV2W250KaFrjoek8kONiou5G6TpcTSjVrA4EqyqGUSUIHDa3LG&#10;4jFYVcCQRWiiOzJjyzUxLWIrXiAkZOyVqtIuPyjfUgeqSjv03LK2HiP7hYrF5GxVaocku1T01OAs&#10;fVs7OpS5tgUBvR0FDC8EGbRWtXazeWzpvy/YVvNGY+izgM3moagq7dBCxZrb8Uz0ubqrwdaq0A6J&#10;Cga2qtAulyS3kB0PBNIZLGRHJljbt6qxW9Eron1v04NdFs3EdWQA+oBbuI4MsLYGO7mVAWfbqDsu&#10;PyoE2/usrq2bchODxrZlnvM+qqmy15V142jt27qyLhfqNdiZkqALrQjNG+vGHOl9drlEtInuyAa8&#10;zmqiO/IBNoC5eEdWDLkMs7l4NS9S0XprfrWJnWuJW/gqKxsPiFnzqzrUIBvUorcytPtcEyvzey0i&#10;fC0ihBKJaNVrEeEXZSDi738tIvxiZSS4elkScvxql9ciwrdYoIur+y8W8rWI0FqZ1yJCa2Ukb/Ky&#10;xNn9wyeR1cvXIkKm5zJu9fjwfPEDbjwJJV+WLBZ/IaXH8mVJf/LB/46KCK+srcZH3JNygPI2iekF&#10;RFPHpTYB79uZfwCbLv+Bpo2kEX58XSM161TXSFW3VdfIKgIOzXficrzSKmtE1CFDljp1DfjrNwf+&#10;EbLMcEHecC+Zb2zK7IX9NSMQHjsfTutkkDnm4hN2IjziwjGviyvDB408fPriI4KdPpwU00xBuqfW&#10;JMHs9fFJgjG88j6c5KksQSIy/Y8gd4kqc2DnAQwxVHfUvKHnoLgpn5MIKuNCpNUdMXNrCbgv6VRR&#10;uqW01WYeksd7yd1eg0Elw2UNKo/kgCFw6w4qIjisoWTMGJzaov0mmb6M8LrjamkbHCB+wjLfkODI&#10;qdrLW75Oc/35qKwLKFnLkMB+CpUWHULy+qcRgeU8R0SO3aH1DR0EUoKhNT0JHet9jKK7MMrsA2ol&#10;Fd6ncAEHSZZNxZneOvLRscQZRKR9jPquEqW0i5GOcvIaraN9wJIGi23uYWQNYcYYJI6N2n1+CCQD&#10;JX3CGL0HrK8dolm+z+uSJczu/x4xLAPNQyOA6wIWYoLs1vKU2hA8xIcAuwwdiB0+XJDnGCTgzZr/&#10;hCCbSwxLfjPGgNcIZAsgzoS3PDPDO9xmQ9HgVevQb9Y+ELhXQP9w8aXPhHEsjXQUk34FowqpqGRi&#10;llIIxLz8ozDLzY0nIwKqNV+WLwO5y6PriIh/ACj7cY7mKNoZ3tfzJQWSB/I6RnqIPsWKyLovzWaG&#10;S8jrOaifYVF7BgyehllUpHAbeeuo7yVpMM1MokZSgg7t85pPFcscA0DGQxPVETG6w/kKlEfMWqgO&#10;NMRVn66JeI1kB5ljUIi4SbFaN0cJyoyOJ6ojnQKJEQIJkeqRDa1DTvZUbFo90frNJxuGndAzBeKH&#10;aRR5dORJ+KN3UqqJSLovgHD96zyDS4RJFzI6JLBLe18qPrBLfMhSdxGcCdStyBaO8tdxbcoq8ckT&#10;d/RBj8UYWCUd75q0QyL7D31Ty4XnS0sEwhUyZ/Gax5zpHzJ6tOu0RLdjexeX9lHLTvrgYk7VD4n2&#10;SF1D0YeqYVETjUlLArj93HlqCRb2vi9ooBmrMo3MQh9nqZoKqv6ZiJJXHpkmAU6tfDkFUgkXs+KM&#10;bGukraTRkZcSDC7Oaz787lMuOz58HgwpLnloYPYxiiNjC65y1Mbky2qL1ofFr9xvyHfxh2b7jgQY&#10;+TwGUb23qFGNlocjN8YfWt1Q0UvZeIsuE7NGEpuV1yQmfBBNH5hbgwYNeLMuL8+CU+myEJIoDY2c&#10;mwCQ4XDMccG+dDHqlUYFxQeUe2oJCmiRFZHFf+Q/2qSV3hwQjUyfRApSedwZ8kVfkrwH6fX21m++&#10;xbW5BhVRj2LkBGV8gTRTbSh6Iw7pMgkfn253xxV9DelBLtwmLIba68NJP5SgcFD7oQT7AK9DJSoC&#10;xULbpviql0L5R1gZG0BJZZ8PpUwIoETB9aHQsT4tRQAlR9a/PGdx0vmspL7NLR7c2fQEJzAf2ySt&#10;0IIDPUn1cHBVI08qDRo4ilTxCMr/2QqBJATiC9lUCSw4Avr2XlCNyxJFDhqcFG2HApZ55xjlXwnb&#10;HgVSOaTfLI/KA4bBTYbcrIwv0P73Rxb9LVceeAzUAeRw5XEDeTmIetEFd5Pe3HiY3l2/XuIpyOUK&#10;4LJyzoYsHj+0jWIf6HLaIRA5XwG+LAn7QGJ+GTFT/r9Wof7zVKFCo/68CjXdjX/bKtR+OU10Gqbb&#10;YFrg7097eq9CRROFBVGFVIU6nvqt6Bw/qgoVXm6kVfan7BU/1pdCJJbc1W7KOcusd8fBPYJhxgUM&#10;788byHD+ChQayKaChQYyiIcCNqcKvNbMIFwLFJyYKdO4gQyysIAtqAttk4lrukAhPptSoBvIsCkK&#10;2JqS91szA3sKVLfkTN4GsipRdu2YNN7CVufJrngDEVnQLXRHHqzpdZYmuooJwGOhO3KBYMbsKjag&#10;c52F7siHLRUEN2dXMQIF1xa6IyfgELR2HBWrc3iBY3aAQ4mjQW5dlIp2F8b8qFvt4/Y9s5Zb9NZV&#10;qUuu6G0wt6pKRRmKtY9pUu3jwsKx5ndkB1xwrDFqzq/iBySTha/iR666aeKr+DHl5+ca9FaFqXB+&#10;WfOrK1PHXErawlfxA11cDHppLO3rN6AupH3YGMzb4dBZ0MJX8QNRRwtfxY851Xy11o/h3X3cPj8P&#10;1qK34gce/bXmV/GjyxWWDXxVdSoMWAsfbad9fic8J9tev6o8FQqodf3U9al8JtTAV/FjS1UMrfWr&#10;C1RPW6oRbNFb8WNLVeVNfBU/EEWw5lfxY0vP7Dbx1fxAYUyb3qpEtYcHx+Avg3wHfuTnmBv00mQs&#10;cJiYJe7pcitwG46RMb0jO3p2FmiLl6pEVZ6Aa82u5kaqJGutHq3tMrsZTy0bs6uZYc/uyAy4lg10&#10;dX3qaiosVX0qchssdEdWIIHGujqYjVKIlYe2G2tXV6fOqX6mtXZ0nhV06Cpuza5ixWRu5Lo4Nbf2&#10;aM2uYkV+U645uyMrkJ9kzK4uTR3TQ+AtdLT0C7HYTu19wgBagUIFFYsEm9iOnMjVkA1S68LU/Fp0&#10;E9uREdYmqctSOxTaG1M7ngjz9DN8sBOKbmkWtooLeDyxvW7/n71vy5VdubGciuERZEpKpbIBz6A/&#10;9wRchQbqo1FouAxUD7/XCj4k7RPkOsBtwx/e/nAe4HJTwWA8GCQXyaDrhd2jWsE3VOpanp3MpjrZ&#10;PUab7dnEMdqadBtg9sXormcTvKOFrPS1JTfE1Cpu1/1woObJXA93VKohGSdr5I5KHUDGqaRXPbxL&#10;I+qGSsWrsRjbDZV6GBJ6Mja+SnNC1rVSKp3hScYH11wLN2DqADHOBGXQ82RmrQtnQ7sqoVIBvVMn&#10;r3Lx0q+bZCWvqwKQhlEIeQemVszusNQPDvz5lN1xqaNMw2zO7rBUmCSVTfINmFotjzsuFR6J6mq4&#10;93ssj6Tv7R7R8reS96aK+oGMrP2LylarNDBZJuhafyUsjU5M2ZVusyIrU4bXPYHuFcUOG71wzkWF&#10;UoaVyMxbSEKrjTTVMbNVkm68j4o5pC84CZfyfEJE80KHohPXJf0Dn53D2ricEH0ACsT9zgI1gsUy&#10;yMPNL8ixFAZ5eNMFORQ9yCOVQ5Bjbw3yyOfoyekfIXmmKQpyFzUjVYLcRc0UMUHuombKgSB3UTMe&#10;1pPT9UBRM2ojyF1UeA4smCHIXVQELH+L3EXNIJ3g7qJmpd2enK96ipoBbkHuouJR/jtj/4HPVoAz&#10;T5D4ykSFft5/4LPVRP7AZ6uZcQjKD3z2FzC6J5F+ZZS633w/8NmBm2W4DxM1Q/f/8+Cz9ZA8/xem&#10;2e/ds+hn6fZQpv6NZfGHAbrDeh8AXb4f5gBdMwkuFYVLhG6UBWfujl3BkZoQv56iwrgIbnZGbHtC&#10;TylCecC41INT/BrHze8sCWlB9Nc+jfhu++mXWx+oDtx/+uVpW8Aa9MIgVuyfhpu6mx64hp1QICxQ&#10;5coJRXMyODqcUGDajoDdKBgu/MjGUWWEIg7thCK/KTqBPQ9RK/4IGNghEA4IWtunEZVuJ/zgE53r&#10;UXXxRNw6CONhEuswfj0pNAktGaHM8D8iG0o1GskJZx5pt3q4kU2YtN9ibPFrY8wGeEdWkAmC+HXC&#10;0DV7E3SfRuDcPy1ynT4BsWJbhI4jnE8x41BmT8lyrFQiUhoEZWBG36L5FDwycGQMngJTCxeKH5Ps&#10;MdGOE8kgzlNluTNTzb6O+HrLExF8pxRI3cxKR98kMUvMFx5f38USZrzfKQVEGVhnXyA7/tFKtMaB&#10;jkKzgtLRBfLoR8sI//pLQNzQrwZu4nFBCfgxK3g6pTi1ELaIr4ub54TdbCKlkZ41+zqZt/P5CgDZ&#10;plYdW8wO2TccTT3Ps8VGf6Hh+naeq1pLJ2pYHErP7JeowNJYGH4yIB+tl2iPY3tRoDTkQNgsIclB&#10;8Iz6BovaxQQrjpl/ZnWbOIjj1w5kVHP20wYpEeLrcaFjrShKl4id/lq9I7/CxokECkXpPB9yPgNm&#10;xw697deRjeFfV2ueOJkxnw+RqI18teCpbgTkboTsYuZZH8O0KcoDoNCLnyF8qrSyI9PDeaZTN1ZG&#10;/PoKyRuWzv2eZ9iGdLILypBIpTw/Yh89xC2D3JBYSwJuxiwSn/n0lIbM8Wuy400T2hQVRez1g3P+&#10;Iy4EENoBhpySdo4wSlvxHzlFXplB4ciYnjLkVp3tgA6z5U4cSa9HX+3vdNvGBMZvLCK/hKWt8IFh&#10;yLWu4P9PwutI+MKi68foUhMy2RIGJlw2PD/QtYmf3oSugUu1eWR9j/7TvnZXda2MlGh8WrX+ZjrN&#10;GCO7N7affntzZXmjRc+gRdTWgD1on0ZuTf/pAA2xo2Y7xj0uPrUekaYzpMYLuuf4ig6FGRGIBRu/&#10;vnBfPj1ArguOeVAJYdjfjatH3Q/Rr1KUjgDw0s587LB2ElcvESDqauD5YfeStKv9u+qOR0sn00n/&#10;2HxGeSJxcUVdJLGjoiCTeOoREkRliJWKvKNBpjZTvMiULmBy2mfFWoGpb3Mnik/gavZnm9ohXMcU&#10;mF1n2+USD1akK/WED5+bVW2lh/uY2Cez/TQyn8YYkdrUEn687MSmnAlMl4TM6rwOBCkLC3QD/Lg3&#10;iMD+ju5w38RL1A4Km5EdMlt+jgNnraGWzq+dXUD+2QmX84LEqp6fy/sWYMa3n76H0FtcYkjBar8b&#10;vTMPMX9RtOHISHYc4vFrhzlyuUxeaTK4+SMXqp28b4FTdHjkG0+tTm1uAyi8u39TWVwmqTo3jEo9&#10;lIxK9CW1PctSPa2Qg9eBtO6Oyk3krFIaeoxfv5wHL+SRtbziVSDeJPEkEGs8HhlMneokiIcDAhMt&#10;XbhIYM/2dD4+1hDtvhtPRVWRJdwoqpWzH+4oiNPL62WJh/XQjS+eiMQgd3QjhQ1nE2rhCMJwsG1C&#10;IwD/jPUCl1x/vCM+5YTKVArvxSYK2D3d5MN1Lj7NFFVKrZoALw9/6CvH3pLeOlFGKctI0hPYaYYV&#10;fMYYXxhDSxiO15fQDLL1nKM4PNKRTB9k++lYjmfz0jg6fqDN/zrQZpyZ36HNY8n+Y6HNG0zm3b0T&#10;CCE9AHTmYj2hzcDd7zxj/h07HTbJnl69PwRtRvUYZOUihDK27xWzjE9lZizqgI2MV6/seCWDMZhk&#10;HwDG5sxw7iQVojAjwXfCDLfuSfawppGTocEgO8lQoZXpwhNueAWdZIi+FGPDwXQlqwTF2+skg3++&#10;4IbVc5I9raHtZGw0jk+6ZeRGT7VwU8PT2n/N+F31AEajBeVk6vj8Pr+LZPhi7mixnHRgVIjLiyLp&#10;PgYInQ3vpot1YF6m4l6V8bHc9xm7uzKAu50vuxu+2bEbE3bcdinEc7EWvpPJo3mWdISezdfdN3Qz&#10;UMbz0dEGSXYoAl6xu6liAYKqYHdVBZxfFbubKp4A8xfsrqp4WTfQ2dzdVIFSeBW768Z4Aa0wnzta&#10;tjknA50xH90N2by9BuhiMjrGe092D+smPtHsDdhMYFwxuqsqPtYvbsbtqgnUr6m4XTVhoNfZnqDl&#10;lDKg2kvF7aaIB6akmLmrIvC9gh3Tj/KrAKWMvmwTWemeudCV7O6KGIj/mbA3RHOpVoYf86MoPViI&#10;eoMzA8o2Vyq9ZSeztVrATO9IMkP5TBYcazEmFW7samR3JRQju8GYUcS3YEarIL9ZXYY3CPM+QL2z&#10;+aezKHkNHOlESBY1TCJUwKrGdd0GBpmZMbtO/zoQs9OBXaffCq3MmF2nfx2YqCmz6/RbJ/YJsxty&#10;eRk1YGbMbsBl+FQLZTL9IicN5V2KSbvhlhGRqLhdVTDqP0yHdtXAUl6n8F6cQ7OWiZOdfsMss9Pg&#10;fDuxCnjKWUp5VQCKZBa8mEqWvMqB8SGYVKuhxybqpFMiyRpz8LoD4CSuhnZVQL04GCnIj7KF/HzS&#10;boDlZausLXoETm7W5Hcm6VUFS2kd3broeoPuCbcbXnkdsMDZWrvBlR11O+N21cJmrU0ni+2GVj4M&#10;0T7jdtXCVlrRN7QyMh0LLdx66G7WfXg2tqsWcDVWO+EGV0aDoWLHs15VKhUhmWoz3PDKSNEp2N3w&#10;yojzDYjxZOpugOV6Ad8Ay6Md+HwF3xDLK6zPufVxgyyzMm+hCnr8clK2ckPcUMswPivzg3lqye41&#10;6iHN1jBDEUmGEsyVZu/IZSQTFtLesct8oxbi3sHLaPVTMryeTmBYXfd39PL7Vd3R3+DLCFyXI7xq&#10;xEqFzabwG36Z7YbnC2bgInKyj6UyMFlv8qqU+sl6e1MfKEgyX4Lf8cvlGnwyReYcofXUnpwHTHE6&#10;6Z7318gPOriCxQzv7Q86+BcElsdXvzJFokdgsfYZXIJfP+jg760dPZ31K4Oe/UR6DtlXJiD15Hwg&#10;c94zgUGQ4ywZ5BH+EOSu1cxCFuQ4nAf3iBQJclyHgzzCgj25l0r/wkPT4ieC3EXNIKYgd1EzHCbI&#10;XdTEOQhyFxXZd78zdo9wfiVip+fuOfVfmTkmyF3UDD4Lchc143+C3EXN3K+e3HE6XxlTFeSu1cyk&#10;FuQualZPFuQuaqYLCHIXNXFnPbknk31lOVhB7qJmhxBB7qImWkKQu6iZdCXIXdRslteTe/bQVwbA&#10;BbmLmnFeQe6i/qCDK6vGlUsz+HfOm38eOvgPY3eH9T+wu3xdzrC70XKCJrHPRoXdPQKDoNrRRbsL&#10;hiSdZwTp49fyfD7IeeElB0+PIMxsFQHoQHjTOLKNpCk3Phm/nmIUWfioihdXZlDEb1AGfmtRLbgQ&#10;DrWvq5aUo0nokHwR2Ut4CcGVwTkC6LWXCLPolCofDVFspwR4sZ2lJfFGIhUOITm8sGycfQrY6D7l&#10;lH1CCtp6hUR5VIZu4td1hOhsfL1fSeAJd98Yp0oIY+K8Uaa5GV+NX/86YrlOKTJnsB/t8EGlMaFN&#10;PmLH1x8iedT2OCRCaLdXZrD8KITdipOR3/6kaRsCx28KbpOJMLD6tOlHQVmgHvu0glmD0OZc5Zrm&#10;cpMJjNzelJpZrP2moCuYhGkjxrTEb6xKPw/eIh8WnWltob/VabB4ZxTVjxpJ97Yd9zQdY2zxG2P0&#10;7jq7Av8hqj2kJmajnx7HD6jyCU9ApgZHlkdoOSICboRpZYcQ8evCPB3oC/eh4Mh4ClT4ElmXo6Xy&#10;IITnqh+j40lkL3Yoe3x6U4jD4QTDGM+bOaSNX5f64XtmU+f+I/LqlQoRhbcxQpWt1A+/H1TPW3hj&#10;7WJeBYYPEfvxZbaU6b78iQ8LiBHPOupPpc0itm90ApQHL7BbGPnyCG3Eb2iFEXB8WSUKw73rVpCo&#10;iIA7wwmlVvyAYiHNbhKZM2BjFChIfNqmUTREy8am6tRhf/axrcRRixy7QScS2T+OTBPnLDsg8qtZ&#10;6S5UFr+mOnYrHGT9pfbxI1ao7eMFDcRJ83GfoiAjZIJjQz5Up1mkNQwysVLebi73JzphEGM+2k9m&#10;B+OWandcVj/8qIMjqBwA2ltSL1d6f57wIqCM/XqMVmIinTnqOAiriC1ohy77jyLhwqa/19LqxobY&#10;KqvfU/nci7Ufv7YHkJgxPio2cnSaEufC4kAtSNKtWoQ4x0cVIH0JK1psFj6ZOMFE23XfRaqH0aWP&#10;MCYjfv1Md/+zforFJhUniJOJdcIkAG55gVpgkgvJhBAOWmLPsW5OfD/wKdCROWwG7ZdaMptftlrt&#10;mPk6T7dxzH78mhb8AkaqdcvM5USySUuGBc5ZY2fmbmijJjXo2Je5pfNHuIIuPr10ziZeoYHe2AS0&#10;LbaOwrgHyAONa1o5kAsx5uUlbEokwhidsOsWX50v8bhCZu/gx+Ip3TzH8w85MS0dvTvUL++djt/q&#10;ZzHi+j2dY4gUtDJ6gr8zwhKLOH79nHV3xFtAIZGGM+RAnk07PpT6NjpRSYbrjvNyiPlDwo7R4Xbp&#10;5i+KBx2imkfA7j/iXEFqz/guc3faD68u8HhNdiOM5z08B71VHEufeT7tp+m74xwCytYbKuwTOQg3&#10;BXz0q545Qe2nWf7HOAqPwRJupA32ZTs9cfeyn3xLGM+VTSydsA0uruVY+/HrewBnkQkjNgFLQxlh&#10;BjeCU/wax82tl+dLTDjSlowj8pJaqTd/OuM11xMSmDbGqApX0kdhhMLL9opH2ku4aPYwi9g/t1Mh&#10;S6vZp8UK3xPppwizFoT4NM9X/3R/0L6J5ODmegmDlrBqJ+y3KzKsnFD4c99uE0DXgmOiEcVtmsU1&#10;VdnTrB75K77xvsKPKC6mVjiytlxq4QyIpuKoAtafPUecuJu4y5HfZZ9GDmG7HqPuDux0QZjA3Az+&#10;x7TErx0Ak7BWEPzgRP9lcKIEjX3HiY4d/Y/Fia54gh0ePEIZPovbnShR/LcHHycDJYraEVmf7w+h&#10;RFfgDpFM+bZI2RX+iXM0MyRROHIAO918vZLhSkiy12gBN2OGHZ1USOYdybITZrB3ksx6Lc6YYRKS&#10;KlJ5J8xwoSYZ88znYuKYSypk3Y6s5QkzXBZJhmoVBTNYV0mF2j8jQXvC7Fs6a8WNb5CT3dtSoGfs&#10;rjqoB8f4ypVdJeoNIPqxhOXZ+ripwTu4zkZ31QOr7hZzR6v4HB47dyK7eMbvqgokWZTr964MAxpM&#10;+N0hoigoWoyPhsU5PhhVxfi+YUQNDzeZvxtGFBus5HfdFAhLjnzvGb+bPlDUohrfTR+rAdlm/G76&#10;WK398mz+bvqwjrqzXUvP0Dl/izVIm/Dji/qkg+Ok0McNJ4ruXNVyvgNF2dNqfhDcgKII4FX6gHF3&#10;HR9wXAW/mz4e1kF4Ju9NH2yRVfC76QPxpEK/tGsv81euFzp0k+5jDZ0nw6NjKsmwTKvte0OLIl5f&#10;jI5G4MkOYeZC2hta9GPIgNnobsp4G150sph5ceZnP9Ztesbupot3LexVF42wN1VgWJWwV1UcBiWZ&#10;jO4GGkXMulrJN9To21BzM3Y3VbCl93zh3YCj70e1L/DUO6f4+bZCABNV8DmVqkC97GKh8AmZZChL&#10;XB17DBEk3WZ9v2fC3lSBCmyVsFdVrIATzS8hev7zq3AXVKOj+zLpltIgYGJVkqEgUXUH3SGkVoJi&#10;IiyfOye7dTTBnh3JcIVf6J6lsDdVLLCR5gvlBiM1KN5scDdNWAfX6eBumqjOE7p2TlGRqVCMjW/z&#10;k25gqyZjuwFJvebJZAkzZy2ZDWDajNdVCR+UCphPGgObycug1DNmVxUg/7Fidt0M5Q3LWHB+EgHk&#10;itlVAQgAFFvhBiK1RrAzdd5ApEjnqLhddwK6ZxRjo1stRUC5rYrbVQdvQ2ZP9HkDkb7KXXoDkb5L&#10;ww5pSefY9tJuumFI3+X7BM6SkxsqLhaSMtXpnBCrXzGRlG75JEO9x4rbVQuGMp4xuyoBxR4rZlcl&#10;VIuN8Ywc2Ls0H27g0eocukFHDyvSMdlTN+To6HE9W7f0mOfA8AQvhLzjRlF7Y77bv8FGUc285HdV&#10;Qblyv/e8NVD7RNg7atQKO0xU+g00ulhT5Cm/64mEmEcp8HU3IGu6WiV30CjK9ZYMrwpBEb+S4e2V&#10;jaBLxfD+zN7qZ/YNNMrLvNDx/aFNiPPciHjeXtrL6FM9W4Ls5XWuQXg7q8twNPPKxYpS3+UIb0rZ&#10;UPLqHOEPrLUCgAyv9A+s9QfWih65EezsQVX0FSAY9fXT9PY7gtcLmX9lMLifSI+3fmUosyf/gbVW&#10;PSsdwvMDa/3lFEM8ZezVTBzpl5gnHH1lnpggx5uLJ8EPrPX7SeAgjR9Y61//85c1OYrHcNmcKfn9&#10;Mhtmvv1B5D+pP4Adb38QGXHqD3wls3qLZYuIP/CkGhhOkbqh/gBPnzGkTENXf+Bb95/e9HZY7wM4&#10;yyfTDDjLrhgUDgWSwoSogLOrg7Zk8W/EcJ2nQEQRWDs+/hLAjS3yxFRhbUR8naNIHDyzkUTK7+4Z&#10;i8iiifUVKRjxa7ka2SsOxZzaNBG4rH2MWeUiOMWvcWTDWZsekbbEbEonFIknboggsNwLwwYIg+Mu&#10;EoVPQgy2S9Y6CUVjoSR8i9zKk1AkvV0Ie81cCH9zHt0TUTe9dcQA3Mpievy6f74FcgsBcNMMItzt&#10;hH+i5c4u0jo/8ek9y3nEOoxfW49ni1p2ZeyUjWM/1o/YXgNB7Cutn3OG1n1NiuThs5ktO2e240Tf&#10;CN85ImULR3lsxrT5Y3bi12cpcuKRV9JvMuT6wmPJw1dlvyGcDJfLOKZFshoQsz7OTWlz8dxpdHYV&#10;M0+QhX1dtaZYQ6JNrE5MvK+QVSEQkRJgX0fMv9cmSkY6pUDQPYm6GBKtIkEfDj2zL5BvLdbS6lBu&#10;1BDo81ZR4cD1vuCYbdcncRpjnMgnEJQB6FxUMQRmRg+e6P8neEaKJLIPFKXfaexi0ksU+4jexp6S&#10;0UWueeQqKErXEStX9DyjvMNDYamiDd5AyvY8I2n4oc6lyL7+5Ksrjo749SOEXVMoOtIghDwM7pAw&#10;PTrBKX6To03RR84640DgKEscvPzpfiC80c7P7oh73lw9oScsI72iJ3w7GuajlvrbrVtkWAiOnpGr&#10;Cf040ISMzlEz8tO/O+HZlixrS4WO49d1jZ4epkJVZ4ABl6FrYV/iGeEc1fnPjqyDo9oKyBYZhEgH&#10;EZpxx4ZCICFCY59+C2QDWio6YT4YY/7iN+bRVw9ipmKMfvbuAsXCLJQhtWzLvvvqeSnzafdLnACn&#10;fnMx5QjrESkpgtCFkdgd9oUhRzbubD/N/oKDMJ2rMdHx6xPO6k6DULRPGpYVCRX6k5kwgyOiY/0Y&#10;t0CnKpuNVaPGp0WtJ2bNDEJ0Zuk/HcDopzrs2ZiSn5Z3LDJsjFCtx9VRPnhetxpcYluLKxu5OOPD&#10;6hpeHKaYhRhjIcSvLwg0mR781HMj+p9mGCT4xK/zg1IGP+EcgGfIZ1qsmqhEkp6k+F78+ncfvmj6&#10;5ydMDV9brTaiOFi/rKJIhKDyR6Ki8vXUqz/6kwpb5MNMWSxjUToqqqoJs/sTLyO8Ero1/PG5RWMj&#10;QedLRBiyrBU1zgFh/hxMEeEpKa7OaLKqKssceH4OfuIheDgacROofOQ0DX6qR2DYCsi4befvzQQy&#10;yKsgYsh+MjpxMr8dX/gSF9zbV/Ke1YljD8av7UXkSY3vqkv97UfjLtbf25Gpb3FTI6NqfFc1qd0d&#10;cXMIa3l3xDVLpHTrnm4A6oPNdDu6xV2shzrL3B5TTXT9Mcyeu91n3cR6CyQsU1ggBAu9dNx8igUy&#10;2hYekrp+g9chnhj+WBIISw85HMr2svHzKOik9Mlg++aWzA5t9QDxgj0f8cT3Gxt5Zf3+97osSNzq&#10;Lzs/xvC47/lFTZMncASdtAF2Zcf0ji4A0Iuw/n17wZ8mZtmLDKIeWr/So7P5bziS7IRiclorCtAP&#10;Y1egqa1YMP5Uh9tLEPrmZhpb/2l/EKJmgNiRZ82AXn9ZhQAJb+2no0QIyrIKwih4ugkV8nHA00U6&#10;Qhd/YqIUgDg7wmmoit4hyc4/LcrdxPEsW/SGSY8oXa9rpOP5pzPyFzdl/NqNyRq0Nj2K0A/zSywx&#10;OP2glf910Mqwi7+jlceR/I9FK2+od5IPEIQhzLN+wpXR5HnlK4xw5TeCunmv/yG48vIEEPm//7Ss&#10;dntegciYhkx9xVFOSAAi6OMQvJLhyk8ycGM++owbRp5kuIMrbrjyk2xZgQmdc8MFk2RwHRdDw6mY&#10;VAvQ4AUznA5JdiBPei4nrqqkQn84wk9mcuJMSjJDGM8m7Z5K/XgzvX3GjX7iZIeQfzG2WyL18/Mk&#10;Lm7K7qqFbSAppqO7auH5Hi2lpuyualih+vnM8SGSQjxfRzm6qyKIoy3YXTWBCj3l+r2qYh0d/WbC&#10;3uHKy4CLzoS9wZWXAWSbsrvuh+cyuklN2V1VwZT7KbObIlCDqdArn4Q5wyPffsrtqodPLehVDcB/&#10;FUO7auE9Ou1OxbwqAcXHCm40zlOA1+g/PeNGx0uSbQPzNBP0hlCG/6CYtRtAeccenEt6wyevoy/u&#10;dGxXHRxHtXoZC04R1oErmnK7KgFvjGqF3MDJOJ0rUa9qgHewGh2zHnJ0b2BJ5+cI7aQkg6+xGt0N&#10;nGzwv5mwN2wyUgWqNUev8PnZZUBYp/yuqsC7puR31QXeZ9X2ogfn/C4R5fOVwufMSccDsZi+mzbe&#10;5UnHHKaT33Ogp2fy3vDJSMCpDmLmv538EO0txkcz46R7L0TGz/bZDaGMthQVu5s6uEgLdld1HJBi&#10;PnuMfp2jw/utYnfVxr6Vo7spoz5Ubgjleq3cAMooWVLpgi/aUwocF3NhvwGUB0J5poobQnmg22YL&#10;5YZPXpASVEwdY3I5uMrSuaGTYatVakUs5WRWmib08uUnUae2uim+4ZOrLUtvysluHz3ZZ/N2Ayhv&#10;5eiYdXFhh5or8yXMTLSke5Vr7oZRxqO8OqDozUh2bxRtmC8SFqZLssUqCkyFvWriU+5XRhIv7Eph&#10;b0Bl9EepdHFHKj9KO5ER9fwuTKdq4d2wyus2yjvMxGW63YUfAPTz6buhlcGoOt4Z0j75bQOvONtl&#10;jDUm3Vqb2TfA8vM9WqNO+V31gQq/1YFHl1Z+F7dFpY8bZnlFTL9YzPSAn/w+o0vobHzwQ59066M8&#10;CFjk/MKv1McNurx8an43fXwA5Z7r9wZfRjXMyvi545c/pX4ZaEg5cFRVh8EdwoxnWbV/7yBmvFQr&#10;DQ/4wvnpB+6+uch3GDOSL6uT/g5jRkHvmuP1Fl+eoxjCbNchIfYyPXBpVOY3+35d5vGB03J+qH5D&#10;Mh944FRSXzXz/GyVppFge/k0ZCmlvj3An+yUW4zx9gRHtddyjHcw83u0JZ7OIzMnT11bF/bZ9vuG&#10;Zt5x+1djvGpmQfepah7vpcOsF3OM8QfO/ANnxu6BF/IrI/M9nMgDdD9den+Bo/3AmStY7Q+cuZoZ&#10;z1D7ynB3v/k8/PzTpfeXzefJiF8ZFOwn8gfOXK1IT/X9wrvHEhf6ifR08a/M/+rJPVD/A2f+gTP/&#10;15/+L6HbntuKf0QSQ7+CRlkg2iv/dDjzMN8JZx7G9AzODKscnivmcpwo3ArPDFq8vAetyiTBI99T&#10;IFTSGGAITimyYBHrxQOFX1cZn4wxO6XIi8ez0se5iAxsUPo8LSrdJimfAk5yfl1BuyCRzxIb8nXZ&#10;WoyIm+xsoddTeuLpR+AzER+xj39EVjkgd/btj0ivQkaSqfIjIOJLQBk/IrmYofshtsJ1YUe4MGq5&#10;MUOBy+03OP42IVwa5CigiRDGp0cAupljMDgii6DX9eq4AJX8ChU6R7Vz4PYdn/YadCWgG74gOzTe&#10;aodBbOOI8Fy7cJEMYYR6J9qnd5FyjlQ6E2aH0dV+mh3lqMJdVCJYEFU0QgFjR1alLQqCg9pPI2lj&#10;cGQhhp7QV89LJJQCKwL/PIRR7U7QdMjOvpfCQgaGgv0SuzHCS2efJmi0J6RDDGOEV7snPPx22EQx&#10;CfjU7HLYRP45wL424RLXFdUkVDd7RCxs4a7iUmQKzJAaId1eamT8GKFCUO+eXr6KtMnn7kDvVawe&#10;2AI2jwjE9WPcHTDBjl2trpGpY8KIDH0U47A9syLxoufoTXBWceKi942d4asAQ4wkUa7HFeiY9tNs&#10;ymyEYuEioej3CNE/xAl7EwBJy3bsIQepH2PcrquAOqDVfHy6Px/R3SA+3V9IgPyb1Ehs6sfI2gCc&#10;RxaJaCc8c40Fboj5GYOjAvMvbgCokgORDS1OeuZmje+KRHHEIQeZUHK0ZRezgpN2cBOrFfXZB5lQ&#10;BkzvQYYXUauLEWqB0sQFjUCL73ghbPQlVwfDw+dOnTQPT7wWli/CX7ZKBdAUuW1jWsSKChzfWUcr&#10;sr3j1/LHj6we0k9LNuQSQIrD+yWzeWCnNmT5DjEINm3pAnUp7uTdPS+q8eIeKGZx+EZdhFWo4xVr&#10;XiDgXgEFF99FfuCYF+TqtPMSLQA3AfHgf+eRpnqxbn70vcSdjYwE4yeQQZvf2LsAXxEByfEhRbGV&#10;dwskn6jYsDIgDn4sLtGtKyQ5GR3AIC2dg0WO9MfE/olfx2E4xIlVqlp+jlJBEqWgs7OUSNaen83f&#10;R6wXgos4Lx9hDsZ9juOo38BZpAdhdTFCu8+Z6NkThnfmKZDibIVKWeAj66+azb1pIOxnMQwouN/6&#10;W2nzSwSE/ae532yMyBDvFPgKHwrj9h3hHrWjmFHREQY4FhMuCP0RjC/3KmR5j98SBlm1TihWz9uf&#10;CHBG9VIfTIseuhYXQEC0n6qkwycXhQAPIynIPo1kwnbCA/PP7N6WEJkr9qTH6ulnHEaNr59FeCiw&#10;En03LMJPgMxo144suJHNhNlSu1trQGCGlSYuDpjrIbs4MFB9zM7mYT23X0fGuqtIjXN1BySOjP7A&#10;R6q0zxIb/PZfD9ev9CwQiDlWsapTCcimn5Yv4UfCxnGeu7hyQOk8d3ECA3DiPN9q1eUsIcNbzFIA&#10;Yd/iTMAh7SsEkIue5xLueVWQEQ8h1yZPxVab8JCbjt7iqscJ43sT2eg9z6xLqCkJc+E5JymRGBeU&#10;6gzxxyd49rcaziU/6ujjaWeJZdRsnKJMC1JwnVBY+B8iJIbkYiWxOpoRiifXEXtozzyCMNbi99vj&#10;5wWNdmIj/98+rczoI47YTRQWQuM247iJnXbE9lGuwcOdQDhChDAx4auSOm5KhSOPemE4afoN8Y7d&#10;qM5W4DJ8esSCpLt9LIpN+Of4wDBCzFOna6ApnFCY1CwoZhyFJz/efih41WvmlQ23xRgJHx+ffolS&#10;AFuYobs4/uI9RFRHOz10wY5Pq8q1K/NQx74WNvUSdr+qvrLECj9EDcII2iCK2wuToc5DbFfW2BzC&#10;fFTZh7DwVMmOCNzDUdIfzn7coxxtf4H5LC4PUWPDk6aIkGkV7c+NBcH6ls4fEbg++0vbdzRsZKET&#10;uwgXBv26fWrLEP6j/lVp5wjs7X7r2X5aVvEstyW9AM/eji3IhFVqV+myiQPbJ+QlFoBHr4gvagfn&#10;x9ayi9PILZJlF5vI/bTwifdT7PV/QdcveLfUQScWihd3QanknmGUYll2caI/iZLAkQWRe1HCvQ73&#10;fr8pWcHYOIqwRwRcoJVeGOC4nKMojswL0T8tdojHCiCMIIw4yi582RHhkhP+cu8fVNjPI+BmLkxm&#10;NIYpF79m0sVdixyb/vh4eYQLhP2E7znh8Fl0BxJdnTbh4kTnMhyEb+XJ8VLUhL21n357RsryFlFz&#10;1uiyT4t77HA/NEJi/WkSAQRJ+PEQNwh7zcTLAcL0uxCOMHswgrK/y1Dwymw1UPbijJJXrhzBEx4N&#10;m0tW/esWBm5an3WK1lP6FluBJBSUUbpQ1dRCaSvbO4g3C4kWT/FBrLtXEfxXJjvKD/UbFw4im3mU&#10;wRKzFMFIoh572SNaiktdjdOfwKg4IyntmkWZejHzuJiG3pHnKNYSE/24lkCpZumk7E8j+MSSp9gd&#10;kSGHr4tVF44XyC4kYjrkkEjZLHiF2t6EjoQ2ATZ1nsJcenJ49nWRoge/i+04rDqhzTje4RcU87ln&#10;Jgge+e0uZlnKMU7pbAQw1inFwY3UVefJqmTt19/xdVy/PSXLTo5xyjp6R+xiVoJrv37E+gREUVC6&#10;+5Qo3Z6SNefHOGnJtV//uHG7qkDOMyrY4pkq9iYTR8fXH+JxAIl9dzyEOfOM2AIRxUIif3miapbY&#10;mx/3PSH/Usz8x/OuULdOfd1X3fJRu/jjel8+6vlxUkrZc5zqzfjxc35Bh3Ixnz5Li3zJnzxFeAwY&#10;W3+iHWrHAcg91hKR2mqcQSmcHfi6U75/++vSwR7JlfJRh6/He0S59wE6N9lZcr7fxfFUlDfXB29T&#10;7k001lE83cWNSnRqH3n4CTaOuDezzPSqLBbg422cwL8L2aMo/iLzWt0JOFLhu/lcHvHMUj4VtKcJ&#10;74sI5xEFbhKxrHz/9XhzKPtzGbUCqE3mcbc8o3Xh/1/KkAiur/brvAjGqqPB3FO6HQLvmKIMNwqK&#10;yAme4VOQrQY+HgiRvr7nx8PNSBFX52e8ZZgn18nO6gg2S6h+ICg9lIksccHziLC4ymOB6zc8tiJj&#10;DbnXSSlOhsjSHtd3KzvqOAzZWaehl/0IN7nCp0Ai25swXYSODu+XAcSRPG1c9kNZv5FFD7yTstZ8&#10;zbOiRC/7Bx/lPoIKeksVC8Pn8xCvSLjJg1LEopDj4LK/hW2DyiE+8xJXEqciHuX9WsJGsxsBtXH6&#10;FYJTMb4uXuVjm4/5ZCubbn0CMmLvo+cuXhNwHvg4dxFXQNDFZx5VOsTXYyXvIiMbwYfgqVYIWoDa&#10;WtrF7gBP1/sufAIXvKLwM7DeiH2dXXL6mXd76YKBDA/mTx3mf506zFgu3+swj2PgH1uHGThDPHdt&#10;Sy04oizMfNZhhq/mQa8m6zCjwtPjhKj8oULMqAY/ihCxOjw2x7XCMkyErAMEwBuLQ2277fUrGabr&#10;JNuPF4v7TLjhCDjJtoXFzmbccPadZG9UUppzw7F7ki1LNTbYgifZ2yq7TcYGp2GSsVzofGiY/KRC&#10;3s6oLzVhhhMsyd5vliidyclLM8lwRFWC0q2WdAAHVuxuWoAzrpg3vnWSHVrXVOxuatjXUUFsIit8&#10;+yc7oHQrdjc97KjCPdcqPUQ5OtwvFbubJrw07mx0V1WU3GgOnh99rKNc34QbH2pJVw2NXrskeqMC&#10;7FxQeH1PslHTebZGaAgkM+DyK2ZXJaCjVzFrDCAkN3jnK25XHVj56unYrjpA2LjidlPBp5o2GoY5&#10;tuNRqYCvlpOsXL103CbZy2odTxRK6ynJAGmqtipjh0mHg7kQlY/EJEOnveqEg0150iELpmJ31cMT&#10;uM1CrbdKzLBHy7m7agLHV3XK0VI8xcBLshjfvRYzgPnF+OgFSn5eLHGiDAaRkwzWcrVSmGeUdHge&#10;VqO7KgN+pVLaqzLQ76Rid1UGQlzVUqGTOUdnVbFnsl5V4YUcZ3uMBnZyw4zMzxI65JIK6RHVmX6r&#10;wlxuCprqJ7cP6Ob3F10NSYendDW4qx6ALy0Hd9UDQLUVu6seVvyvGt1VD8gIqthdFQEUbHW70ixL&#10;YdEgrmDH50OSoXgDy0DO9MoHSdLBW1Kxu6piRev4it1NFbDUKn43XezlFqPPOoeHE6VaeIy1Jh2w&#10;7JVuGX1IOmTEV8O7KgM9iiplMFk02cHFXbCjBzbJ0HeoZHdVBmAi1YnCNOOT375WBxSx/UmHUGt1&#10;azOVKulQ1qDaaMwdTDoE2arFx+yEpEPctuR31QZCl9X9c6vGvG2jGvNsMdPXnN+F46baa0RnJR1a&#10;qVfzR4hH0jHDsdAvEeZJt+FMLnYH4QhJhwYq1fzdqjFviNNV/K76WJAKWY3vqo+VL5n5YUA/2zm+&#10;J6r6zo955kQlHXImqvv2Vo0ZoYBqf7CWx8kPwc5ifESDJR3CFdX+oM8s6RC5ZXXi2XphxCHpMH/V&#10;+vtejbmaP0bUT37ILijmj8noJ92Bqs3F+K76gD+30i/99yc/a6Ywk/dbNebjUynkWzVmq84+53hX&#10;SXkkfKvGjNy2Qubv1ZjLSRz+zlPqrXxUfavG7EXBJ7bQt2rMteH3rRrzjpf1fKMgTeyiGaSRV5om&#10;qvNUIRwu1VIkUP9CWNvOo0RcTs8TYZZqjLd3OKouXMf4U+n4p9IxVib8fD+Vjn+pnupJWV94vJsv&#10;v6/B6Hm/XxmiEOS4TDjvmcMmyHFXDPJI++rJPQjzlfUPBDmOeXLPEK0gx8U6yCO+JMhd1AzzCHIX&#10;NfNpe3KPDX1lqE2Qu6gZlRTkLmomzQpyFzXrhQhyFzURij25++x/Kh3/sle94sBPpeNfZoaPEu5V&#10;PDp+5xTznJafSse/TKSjgr4SPd/v1WGMc+LPQh3qD/xkoi39O6qK7Cd84fd0OyxlG1Ik2Kgh+flE&#10;Q/e3huQJGqhDHIkP4gsOLsYf3ISGYYo//J//9XfGCf/2v/7973/633/5MyyVv4///9tf/vy3P//p&#10;3/7y53/jqP76P/7PX//+H07Lf/7pv5k8Rg8+6hCPZ82sDjFt5rE1aBO7dFUdYjhrzExC+CxmIuL1&#10;8WvII5QawOsPk/xE7Mm5BkX8OmVUSH2+BHIYAQPIQp6vNC6CV/wGz8iMeuV8BkX8OuUW+SQbnvGm&#10;26CI36B0y4aBWUEZ+Q+s+9Tz9PqeqDUhvv5Cqs+QfRXZF/Df2OWLXutCR5xw46kyzfbIZpF1MfGI&#10;Np6bQiEhcO2UAhKNtBxfS6qPOoI2vj43hfIIVALydMT6fLPNEVfdqjJ1WVnCKNPejDUUv76W3pGX&#10;hVTyfoWwdNfguajCJnB4OaXKqmU61uCp6tIhcct1hCCnGKdjYYDkjlMkZI7fkD0p1Qp5B+VD5R6f&#10;lCLjCBL5LD30LNnuYEGjdhNHHQcmvveEjhtRNbVRhdY20Sfvm5jD+I25dOTZISfIX3EHxO/H6Kg3&#10;Znf2hH4gHXL/0JeD/YPMDMHRq6lw0bWf3v3GIl6oJ3Sr7y3A3agXbxO+K1DL7tCKXd0BrFNNqRVe&#10;HLeuHVm7ws8hY8U4Cpws+grYwmVV3356wIljfEmomZvDLwF+xxVuxttLba6Xb+2XwhvxkxzjJlIz&#10;Ef636WHtxlbqwM0hF6cnjGqRCFILQrc2VCEEHI2ma9agEmM0whV/0BP6MltFJjDy6O0kZ53gluNO&#10;RykmXJZFQ46SEaZjKA6n+PVDinmtg6OouoJqK85RTc8e4Bl19rDm0fi0SG7Fp928Emh1bFdbj7Iq&#10;8s5cIswj6nqLCQ8LVF3wL9+FEukQsH/mNbe6ZueRMUaFkeN+HoRqwl8OTlRmzebPA2XMRoEHdbVG&#10;7Ts1h6weTkFU3buFQVbuAmGeBfRbbT8iXsYEit0XNdLEuwHVCwc7od9H1KjolwEy8AY3cdY8/Lro&#10;z9eA//VDYycOzkc/vYeDpcQj7sjN28p5BJSt/+jb+0KItxtSDU0FvarefkqmazMOx/i1QxItnwc3&#10;URKBsIMxbf2ZEifu6XOJr8WvfXWP57yoLfFKPfRX5ouZIjzzhBWe5464q19M7iQ/gcN6xcoUC4UV&#10;EsiPfXW6g3GLawNWSkvnthuLC/R0ttoX4WNgrw2OD/Dmnp/LofoMvBxKtmZAI/Qfv7YOXr5IV4FW&#10;fnmxh02Mj2V7KIeynOLCV5UrokYMS8J188zaR/yuwp2w6NKgE/qIOuq7qFP+9pfLLgzpKEa8CzRr&#10;HBpvcf3EQx45Re28EKlFeVnwppu/t0PQDiEv8oUHv0OY0FGvmGVxuu8eXgmRwOCWzo+/j7DID3dS&#10;Ewze8SN2kPPyEevg7esKtWv6O5L1AskQBRf6txeyxYyQza66IdKBOTiqijFbwBxZQaTjuKV3UlSr&#10;4QPJPi0ggVEGH7ly6tMhDF7w7RjD1H2JpwAbI40xIvu75RitBHA19Z9+hQtRuaOjDQ883P3u25k4&#10;x0XBF3wn9dufsHhk9MLkemTPoI4jnTP2aeF8uXS06IVhw7PBkWde9+mPnxGoZ9If2omlVeW6orSD&#10;rOAbXbNA2H8a9lFIIyndRgbPXokEBPgMqVdVmOeYov4QQMqWXVjAx/arF5QhkThYQOlrg6d+p0lQ&#10;+iYjkFtQmgEzen31lHEAHuIuRLTOZZduUzZfGGvzI+wxhAxdRywK0I/TTSONxo+mbrI2KUKiNvMo&#10;MNFrMxYyypiKzeYeKACp+3sn9hDxHq3gH8INcGgBHN3P0Mc9y0D9CkKPcSKG2BPGqw8gQ0EYz1tl&#10;Vx9REGc1zGXZM5ENS4bUq3iIRZkEAl3aeQwTCK0B+nPjcM8EhO4P/8PPLJQF6fftEROu6iKHOYf+&#10;Bv2E71HWaBeFxCIGiQKe/QXFF8KYcCB82nmMSstIO+85RntMEPYrPNo6oGRLP+EBuwdh/2kclC6M&#10;cLJ6tAEM+yGG41Qp0J0pBDa1k5grBxunO/VCDEFmti6+2nOzK0GSxUIQ3OKjQrt2vi/q5eaJGgRx&#10;tTMSW0lW1/WTXdVRJYyXp6usTeGnsKpmFdVWDxFFcofvcuDy71ZAVAj9iDi63+ILYGstPzeBkesh&#10;LjLT2/pAXKMb38j7xgSiNKhY8ri+ONOogdfvtadPzYrCiv2nw0nzFDY1kCX2aVgEPUd3rxGt1xLi&#10;1naOIsgOUJUTijglSoU5oTiKsJOcUPgQlpB6FaE9NqcbmmHBzU7X2QPzLMAQ7qv4NTdWOvcBU+w5&#10;wrdrnxaOBKB+grC/5teYnlU83aJVzLoK24+NK2yMwskSDW3AsZ/HaACmCT3aQ3xmO4/pr1yFffry&#10;zBiUAO3vCpTkMKk3sXoi+oiapv2eYSH2MY8qOhuvbzhL+9Xz9icWCMWh5/cygantPDJ9w8Yo/Et8&#10;Ajlhvx5ZEcwJ++lJwpc4H09CUfIqCZXtdxKqJ0YIA0RuO48nRzWPyVFEKi4c+0/jUWdXNWDD/arI&#10;/kLoLtgvC9iTru5dLHKkjfrxLI1Z5meNlQE4cjuZcHb6JeIlaMpX0xNuCecpAibZLWpVFelxXbtE&#10;DI111wNKevsOf4vrE4W6g6fYkIicB094H9qvA61tsgOO3VJ+XCCcbP1SirL0ONn6b0cP8g0g2/bT&#10;uztwCNrtCV0YdMoRHD0tEYSCo/vNNpSY/b1PMx+4m/EI3qClQ78wWN2eK33jLd5xfPupinTdfkO+&#10;3S0NcHavwsO9Rmil2Zunh+/wje77bows0DuEAQ65J3TzlAD8lhAnlq1c+Pl7oxwnlu0GZG30M5mu&#10;QnTs7YcJ/1PwFC9/ZJS6HvWJBTNkTJJyZOB0CZ7CJ8/6BM5TZURGO3Kk2vcLE70SfOblybrGoaEp&#10;3WjTX4c5EhKJFRJWLUJG/TJGn8iQSGxK1mf4TR2FYQsrU8wnDkDnKVyLqL1mNxUy8RRPz6xDLoDY&#10;HcQD2NYUbp9n9JXGPhK7Y4sT+yUe6qxP4V8XT3BkSPosqfB4QggQ2BMrhMMz2UX8DVGyGKeyO6Ln&#10;3LaJKwPAAN/Fm5I9r8pNOXoYSx8SoQBHf36y8dqgZLui7uxGsVqzuXATCb2z8qzxVLl7zA03SvFS&#10;yuL+uKvF1z95/csC4p7pg0dVP0usT+LjFOcnKmfEfArnOwIIMZ/C+wPKmE/hL8xy25sqdA4nTNgV&#10;IjsXsROz32Gq9DOPcrE+S2zm2q0l1mex+VS2HAIyQSnuI7Sx8DVPn3j/9dhxqtEOanz7jUDHWs8z&#10;dMQugC0lag+b7KohEAxi1xHN856nvx5YgEZQ+vkJz4zi6YF8tAqVPP2NhVKk4usOGYIHRaylAfmj&#10;y/MQqQ4GDhyU8uvhUHzLr/uaZwEeIVG4mVSPYZSssbWEV2N/F0Pvdh+tqnPniELy/ISNo3jGS/QF&#10;r0G7llAKfaxPeOKE3lE43CnFqxF7004wFiASX/foHFyQ/X2ESUo3kpIovAWbsJNRGttlx0YS4/RI&#10;J9plqZPB7zh4LAXPuBHQrEvMEuoz2cyjAFM/zkg8WNVjeMTxx1qSZ/IjHHgL/tGupUeseZzjgtLT&#10;CYAB6SnR0dH1jipkLU+0QPAdpxswxMnAB10vkb8REBgQMw9HjemI9ZdbnrGS0bxHrXnHgqElTy87&#10;Tga7N9FzRPCMWwaU6gzxW2b5CO8g63MN2UGpxum3zG9QuvsdIRc1TrfS0TpI3EfEjnLNI/dC6YiF&#10;1Eh5iMyGPOsWVK8SevekIJi0YpYCUbGgLJXg6TbYcggrHWoPiUQEAPanryUVmIVpY+c8fANinA+H&#10;ICHSJtYnapbbzL+V3yZQG6iD3q8Q1mdznsp7fYTeVY/L0RtjrBBirbv9DtSVWYALMaAt5dtPG9n7&#10;FGhb19EuX5EnZX8fPTObRyYMoDydzScxqK1En0gHUT2DsTVDIuHGZXVB/7rIbcEd53pnUnw3ztFz&#10;e2hTttN4xJms2qfjbRh6VzYDEwLs6yIWAZ4hu7KTT0ptXfjXZZpSSvQSObwYp93FSPgS92YkaqJW&#10;gLCs2JNvzNKmzs9HYC1RelDo3W0b9E/szxA4X32WVhHbxkoOSvFCgcXi6xPtk9txwkh32VW6BSqj&#10;+D7CCSV4+nsTD/n+5nryahszrzIwUUfRT++HOhkO98/Dcul1hPMzeIrXBJ4dNk5MrJjPt0ccUJNa&#10;yP6OEiof5VvLohs8HrvTBtB928UsOyko3bsFd5w4aYnFp44wXf0NixCpWWvIBepPRZghNvNPWQch&#10;0Fgw0oU2A207rrB2ljaP0MLTI8aJopwmu0rHR1gmKBW6evU3l2ywhEeknXVQqxgnEe9DR/LWhjUZ&#10;lP25dClapM6laA4NH5tYIZPySpG19NPi6F+nxRE2//cWR+Ow/Me2OMIWHc3XxoUDd99uKeNnj6Md&#10;vjc6rdjjCCjMd9o3f6jFEV5QrLmMxL1xbV57F+FgPcv1vkD2H+hdZLGOKxlOliTDq5VVfWfcMKtJ&#10;hmbgrEg+44ZbPMnAphob5iHJEPdlheAZN1gPSQYnEsulz8aG6zPJAApiN5EZN5xNSQY/QiUpDrsk&#10;w5u3YAYj6SRDqY9qbLRWkh0S3yp2NzW8H2wkMBOVRkWy258lu6se0P+UhcOn7K6KQAGYanRXRSzI&#10;yajYXTWxjv5QM0XQJk0hANcohb2qAmGjYnR0353s4KcoRkdT46Qr545eoZMMT4KK3VUVcEdWo7uq&#10;AqEa9kyYqQIZVedn13Kh0BOVo4PdUqmCvoOkw+FUje6qClyx5eiuqng92Q5jpllGTvKrLBRUCHtr&#10;dvRC05GC3VUVOD4rVTDVID+LgH7F7qaKx2gPMVMF/evJ7jMqy0+FvakCDSsrYa+qONAUoBD2popt&#10;LefuqooF3anm7Aj3SSGYkVCMjik/J92DXWdmwtJWPckQJqjYXVWBXjcFt6sm8OypmF0VUWmVcZMc&#10;GYqBVbyuWtirBcxkxGS2ojHVfLPCFD3J2CFoLiZN7OSGt3jBjfkvSYZoXsXtpoJyb7G0U3J7bdW5&#10;xOB2ku2jqd5sLxCZnmTowVuN7aqEDVfwfN7o2Upub/QDKebtqoVa0KsSANErmLESWH5zYwuSmZx8&#10;WScVku8qZlcdWE+tKberDhDErrhddWDtaqbcrjoASrQy5ehpShkASK9EvSoB6czl6K5aQCGIit1V&#10;DUALVecb41w5OvZ4mSvi1tsIPpxKWCZSJLsNLZAKdldN0GtTqIJZYCe70mBiElaSwV9Yju6qCiQF&#10;V6O7qgLhx+owZ2Q6P/spjyU6aJKMp3ghLN2cSYcQS7Vd6UxIOuSZVMO79TXCAmX7ktlCZtrRhR+M&#10;5vn+p7M66VCErVrJ8BWedPCbV8qlS/vk93pVa4+OuJPuwBVcjO+qDtQUqO4vur1PfoDJFvyYwHPS&#10;oaZPMX8MYJx0qDlU8bvuDbzWqs1BbMbJbykNdgY5TjpEXKrxXfUBj121O259jZ5wUVb8bvrYR5+u&#10;mXFC1/U5vg/W/Xz9MZB60lkbthm/UUr9JLRGSbMFfe9rhHS1yuB5MrMlOSJwU6n43tcIe7Pac9/6&#10;Gi1oOjYX+t7XCJ63ahXe+xoxuFRyvOnlGC0j5/N4VQzQI5Wiv/U1+pSPs3tfI6REVkfXt75GzRjp&#10;Wz01gybyldS3t/fzGD0Bp1Ijve3C8V3aHMD9XAjhPip1zVjsOcb3UW1A4IMuhHACX42in95LP72X&#10;cNHA//jTe+mXZhuOV/vpvfTLzHgmxlcmF/cNNjyN8SsjlIIcNwRXZAZ3enIPWv30XvpFTQ6m+ELw&#10;0+KT/UR6xvpXpkQIclxAVFNiNAW5azXTfHpyT4H8ylJ+ghw3NgeTwXpBjut4kEdmgSB3UTP9WpC7&#10;qJkJ3JN7hslXpgsJchc18U6C3EXNJApB7qJmDqAgd1EzGa4nd1jCV+YVCHIXNdPNBLmLaoEva9/D&#10;rjv4qz/99T9/2R6OY/nKxEjB3UXNXNeefDwYuMbOOsDqD1zan95LjdIIUxlbl5by75xqUa0b3Z0i&#10;QWbowZbHH+juNB5/7O40DP5ZdyfkiOI1jTVAq9sHW3V3Aq2tr5FT06WTIEc1uIp0UaTO22Q9d5V6&#10;zKKzNlKVUHx4ohly0/vkIMahjScizW1yELKDfZwsVdLL7olmQF4qnp7aCXBXXH+R+hG/VrgGOdQ+&#10;nzJ17hPzqQrHIoPbJVrxJ61EiK/bLCGCrijhq+BqUhUHgFsOSks5KItHrFmHkrWIunFitcc40y6L&#10;eYxfLwTExAMbJ0wzwdNnaRE6wtd9LTH3p+cZqXMAXAjKSF5DbVhF6eN8IubVf90TyeH07tcncBj2&#10;8IKfo9c7ynH5zLO8aP91N8yZ8SAoIxlQgTywluLrIq11fThgSCL0Pn7zIuGiHSX6c9mV+BFKRwU0&#10;ODmwNT4iGY45HoNQIhc+SLAnR1bH7uYcO91W5oE91xM6sgWJPj1hJKmy4EXL8cCJwTGq+nQ4iW0e&#10;3/lgiy0bv34UImnFOKoJPxzqp+oLw4Fs87inyRefjF//NLGNFIZdFlqpo90Y69L3hMCHDI7YFT2h&#10;ZzPuCiSNJBzjqFBhkRerCh0s0fqGpbfaMe4ujKpaOcqIUmpVLQTpKWZwvESi6yhsOTiK45xJRWN6&#10;VKcq5NI7ocJGI63EOKr1uPmdowppIbXIVvhL2TmsMkOpN3E8LyiuY4TYO60KkSQ1CJEFJQjdcAKe&#10;UhHap1nNr/+0G1gsJCgInaPIZV82BmUxPchrFByDUO0ZQhwGRwE2wITbSYFwhPh0ILAEsAlwUJda&#10;XHELq/yNMUqO7jyUY4Rl83tSs36ETY+4FaISDnHbra6JwDAVihM3kNXEtrcc0cnLOCp87dMPAGX3&#10;IcPPDqlFPSFOnI7YXA8/AJb0W8VFFL9+IT1imQmra8nWTOliCU7xaxxPlEw6KIIgfoPQrRTVigZh&#10;epse9cpgkuHQDLIIWxUiHmcGEvDhgtDtV9aG7hYFomK2wmU7vcOBSaqe5YB7cOGuasKJ9hiE4gxn&#10;0uQgJKqiFebtAA0UcxOEvrlUFx6kCti+5sXUfpoWFIWR5XaiT9UmqpmgOZ6duC9hNTMJdHya13E/&#10;RmZxYoyy/NnuoOiXWj27W81E8LSfDjCQMpAAWvcxirsQtV5s9byE/ZjdL5G1KsYYwqhlRu/G0DWs&#10;51ZqFrYfhKI2x6X2Vn8+oiWzSc0mgf2nzypuPSGSdG2MSKhqOSLP0aUWumYlp7HMFJJtdWSg8lUl&#10;+Ihboh0jMjvHpyVUm60bOMZDPHKRYuGPXPGeCTQm/qBfFBfCXoUnobBIT0JxaV4I+zFCCJseNqDp&#10;J9z9Y8iSFoTuoJI9YmC7Ds2wAV/7adR2sGUmLHvkeds1LPcMi65wUciiZbELV+FVwL52izRjU2FL&#10;xK/bFFEummVYW6mjT58saBJvLlp9LUe+tSg1zhZB6M89eDgFIQEe5CjeCll274ypxLTEb0yPPyAz&#10;7hX/PX6DLnwu4ogKJKc6T1hBm5IIpypqPNp+ETUvYFjbaSJcGViy9l3xfHvG+0Q45plDZhoRKobJ&#10;OujEkskHQr8Oop6Q+CidnJzk/8feFe3KkdzWX1nsF8xMz/R0G16/OEgQwAgM+AJ5vtYKKwNaSZFk&#10;r5OvzzlVh+weqYvnAhvnxXoa7YpiV5FVLBaLPKxXFWutmyrKb65y7GrTmp266mWyxMDqCdwVBzXG&#10;4C5bYNZIdHA3V6psol6ririwlJo5QqI7qXFobro3I22y1ELaHnMljabfrq8E/XnOAh3Gyu+i/qPT&#10;4WiobB7B+9uKM/uGPZEancH6DChah68ACJnOz+CmsrsTv+tal7M6tNFl7k7Yw/jtdjEgfenCVXJh&#10;2w7yu8ITLukEf361R6/4GVQrPse077qrd3jozpVX+T0jmeU8cN/md3mXKOl0r7TXHAXy3C0Hb9Lt&#10;uwRTqL4LQK5O59a9IGDu5ly5an8w7F99F9VF7bsoHyrp7ngYpPzcU9FddsPhdkWzWAIpleNjkRO+&#10;iyThku6m543F+EDskNn49Wrr4YMs6qQaHQqhyu+yRRr5uZaE4cLO7i0pnkDMQ+xZdsM9bOjKx7t2&#10;JWZply2pK7LYRO6uINfCnAldcjdzmPZTzVGJl3nHiFuoMfJaIzdzY2RBIk2K2Tos/SKZ0bxuTRbm&#10;W57KbAM23SA7iDBmO7QF7F7pFQlxoDXRy849PjPWxe+iVqJemigJ6oRb/lYcefHbj745kkJcx4ho&#10;kA38+9qo3BUcg1Nde0F3hVYBdWwIdStgpWC50wK4DX5/bYDuMIxNjigWrDluhObTG2Htpy+hQrTs&#10;Kj+9CDsWBY2OUN6fm8yi4NgZjcrqT+v8hRzrWQd6VGtLUNnABeGhJnD3FBIRfLg8tY9F1OPGkQjU&#10;1afZ8bsTOjnKNGEy9aezh7JDtp3ln5xv5vGZ7XzaGGeDHsQ+ko3QJUPwFbsROhwqYgN3QpOTFlFd&#10;oBLViyJvLas7PxWYb29QlQrDPMJPry0FUPLbZABO6Ai7eNBfzxHqiuPw0a6EioBpRklu7ZxthCY5&#10;BzXA4miC2cCIF6GJ16BLTRDWDi5bHfTJOBXmk7JbPToxcXrUFhcVcPq0OVuvcl7xylpvV6B2dI5b&#10;Dm2cgfHbz8KbjBTA9+vjI95/YKPqszC6J7ESujRSxFZrAgf8Z02oKyiKl50Nl65RRlxyXOSMIy+z&#10;3gqrgn0grGe96vqBa5zhqPtWy0GuDACqTSUfAT4NryAIzWsfuo8jdVH7y+UaIB0yeJqACPK7tdaI&#10;71zOCE+nXePEjK4pQ0p4gq8psXBjFdUaAkq25n5G/Ub59WhnBjQwM6NLgE66jFQ4fFqbZ+MiYiPG&#10;vnBXOxTpa+426BJZGSgkr+c+Ke4CZRopZSTs5HSUoWsiw5aSj3eZhmBbU8pzYRm24RkRNtfcAuBE&#10;PXaGE9LM/RrAyieT0oRk9r4+kdzseOq4wIOlkdJViYCouq/tHF5TwtNxUsrbExATanne9LCByGBt&#10;6rAn+n4H4KbhOcdjxGzCUEiB6DrC6WL2ZrQyRTKEsTYRXz/zkCtXXQKtunbpMHXS+y3LvuLkjV89&#10;UM16yMJt1GhzDk/YgSBDOPF1m6Si7CokT5j1GT1ksaic3sO/BrpFLc+bXnBQHWJ43kKert8s3izj&#10;buhWCMpYmv3EJdtIHqZBlG6/R3MgvIiatYTEX/E0LzF4SowZGfcZqtE4bRh+Tnm6B4BtLRlnCX1N&#10;ZW1u5j4A0xGUzi4FNDyRSOq1tChLAL3THKWKD0BpLO0SkgdMo/l6BENcAB+ZfdLR7PYRIDT6CnFN&#10;dwi/IkqXYJN1TtbaROsCOCxmb0ZSI3axkeea69PZ5OQ5QbClTc5xurY3eMnW2eFiPJs8+Upef13+&#10;J/xls98joxP1jcbaLLrmwQk3kl/Cgp2wUOtxIgG6xTxc9RKkpL3pnnQbgnnjyc5t9dezysqdMqse&#10;IlAtWt8KERiR/XTybAGPPk6bGaxrHDov1zNqbmfnabxf3P7z7KhtCK4y8pdcIBB/r/Pd3fhwC9fZ&#10;AXChUkdA9pHeL+bVBnfHmJG5oWB0MSOzj3DVipMLx2K1ljB38XSWFlcYSYl5FiXPaDwDCPt6H+Fi&#10;Ip4sga156saHDO3agmEtSUfu8XKjXM0Z1y5QbX2uxgeDlPR135oI18zO09z00TJNUmIBbiklXrHF&#10;00gecgxKo00uYPE0uzg9QPdadZliJfNQLmfEbHh93cz9GhbMtjNkY+zO00S2iKbVKe1ausUzmGsa&#10;cbnp1RcaMDOKVG3YEiOleIe3jSiyPg5dRQzPOSwDO8iWOopEeiKAGcq4oSwmEaD1WGo6YteQ8ut5&#10;i1zcLo5GvLCOxnrfFd2yDTMud1W1oYaiDvmCUqsOqGZmRoqJ46bvKLOxh6lXueSTk2vCgdCaLNgd&#10;Br+WvKBbzrPxKndIEC4x6wAzIm7431pW/PO0rMDR+GXLira9/sEtK3B0RBUGvAMAiLSPbi0rAKbR&#10;wlutZQWSiHN//qqWFYxmAmIxHv72vShwnCfKIWLZhK7GdapZxD0ZTqmNDD7KgBvSdTYyRMgG3CD8&#10;jQwgKgNuMBMb2amBPx6NDTeljYyok8czhbucZGuDTD5iBhOaVDjCRszg/SbZeiL+8hEzJgAkGVwn&#10;IpAeKmGvhQXglQN2D1pAUteI3V4NWGIjdg9qQAL8iN1eD0SiHYzuQQ9Tax1yONm9IpBrMmL3oImp&#10;Qf0fsturAq0gB+x4V9tUASyNwWT5npJ082W4Hx5UgZLgEbu9KpAbNRrdgyoud0KsHk2WWdQ5umkm&#10;GPHRuuNzcpIhl2Y4ur0qpoa9fMjuQRUXCGUwur0qesOaI3Z0zbfRoYn9gB1dpI1uaJqYWrCRnRoG&#10;+5HsWOe00UFjx7LjpSnJ8GIzGtxeEwj5jrjtNYFqhBG3vSKQ0zTitlcEXmlG3PZ6YJOM45nS/c6Z&#10;4klnwI3+Z5IhnWDEba8GXFZG3B60AN0PxrbXwrWhVR/plEkgOTZ0oRkw2ysBmb2joe2VMBzYXgXT&#10;0KIzjTcHNtQAn9GSChGdwcAIV5Fk49XBS/wD2fEuxYP2RoZkt4HQ+NCU3ObRUmMALqmmofXlfSPJ&#10;Gpb5kTaZEZpUqK4ejWyvgpGlZH1D8rq1diFHtoipGElGzPajcfHlJ4lwFRmMizmgSTZUJi9USYWH&#10;lRGzvfhbc4/Dke3FvzTo6cNZ7sW/jnTJZ5Yc2Tr0QhgbTjJE4EZC2ytgBb7+8d5kjklyQ9RmwI1h&#10;pyRDquaI214FvcvVkdiYT7Rxm4fcHnSAxX28PHid3bjdRsuWkYkkw9vwiNteC2Nv66E9xYJmU4Ox&#10;7bWA54eB3HjPzrHdh14vc8WTbAVY/bFOGdNKsvvwskAkjCRD/spoXz20pkAewWCqfPvb2AFzZjS6&#10;Bz1gKR1LjuH1jd00XHIMcybdjC5HA3Z7RaCP7uiI53vKxq6h9x+tYCaGJRlTEQaTZWJW0qEB4mB0&#10;LFJIMiRtjHYEM26SDugfI3YPqrgPfQY+nCW7ZRotYr4+JxnjYKPJ7lUBTLvR6B5Ugev2gN0XLSlO&#10;w6XyRUsKxDWHHPfqQLLnSIBftKRAosuQ414jyIwYOTdftKQYrxikJ+6ljffcgRjPTBvZ1HI7j/Zv&#10;wxjaCIG0NuT4oBnUXo1m/cXFengIfdGSYkXbmGOT1d6etjEurb/M0cbjK+tu1ss62nkNSHfHcXjN&#10;+bIlxdBXaUi7G8few+14jA+amYeeFN5Nd5NhSvpIMyxf2z7d2+oceRrtTTQJMbjRPaAVjCYhyodH&#10;xyaxCrZPg+NoW/P1fSM8X9FtdKBr5hXkp/ncPJr1w3W7NUPcOCK/96cfBW/8/AZ/QCS7QWHr/wEE&#10;+QgUG+YdKfhP8WhaQ1Zj5iSO94maGJMicTyQ1MTY4ySO6H9NjEVC4ngWrYlV9AI4aMX2DbnmmI8w&#10;hlyzzHdfQ655ZqKgIddMM3u8Jtf7/7fWHl9Bv6vc41trj68kg0SqtpkQuehPX/USU7L+t9YeXwlS&#10;lTBPuOi/RJCquXjKdJVa7qrn/Nba4yu5C0PsKbOfa0HqPf4pE0cNuSxw5tjW5Hof/tba4ys1qSLn&#10;KZP+a0GqlOIpM6sNuc7VTKYz5OFBvGyvfmvt8RKLFuly8LRe5iD+n7X2GHZ8afcJuopoovgiqxwp&#10;lE8bnH+9ktptoH0hc23dPwiPEc78Tqxw3/EPf0V7knbxYnuSdg06bE9yilS9DZp12J4k02Mnk0h7&#10;XiNBdbJpvJE+g3d9zT1SXeJXRS1RD3kG+LOhzNKKdMGDV/wGT97HoCosijq9Cyn2XUe4CceFJHjF&#10;r3gyo63zdHNfApHh5EqUEiHA4T4i1q2vIxehllI2mzkZIGukGHSeq586LvUQ5wrfuq/jkE38hoy0&#10;PpDjUBMib6FzNBhG50hwX3NXxyfjNz6tbMbVJHYxsaJ/GkOoJ6M8OZeUi1BaP5JcJiNafvbDaElP&#10;MCYRv5pMoIQgH6MeY+ABs3NPOZk5JmOKt9H6p+vaYnIS2IeLQnlE45rjm6qslrwJx2zjV7O+KgHd&#10;E6ruwKE3JLIiS4NK8dDytcmY1PfzpPJDO2tiZzeOBmzljGwVEdZ5myBE4B0Cv5s0Q7y6dxUSWrCe&#10;tbK0iaVtCLs9RY6LIVTVji3jJBpLm4yrhSFYDQlnZ6SQV9MJDfhTw8khx5tJ7ERKWhf4zcAToFK6&#10;m5Sbs82B329RuS/S9dXgAcMn6auHKBelCpHy18Qzpd8cuy9+tQuRAdQJTdUCkgHEMRMFg1P8iiOB&#10;CCnwyR3wUVHOlV5OBmlFnaOp1sAY+8K12PhEtWljzNhhTCJ+Qzw6PhzaEjTTZ83FUU4mWzBkXCY+&#10;Gb/6NAob2xhdjzB4512F8NfqTyMBqnHEMWsII28abl05mZP6m1g8hMCsQP86wzGKdE1O/6rd6uBA&#10;V0kRUfryw2uUqJrFGMAfOGxKfovQ2GDHazpBXwDZqqZjng92FXLsajqBg2Av1HTazo6Orav6d2t+&#10;d4HUufHxqOj86oVwF1ANjuByHlkyYfQxRxGb0W8CDhishcSKw/qqtgjhPdt8zVl6C7mYevcsznGI&#10;QLJwDsgmAarMxgx0chqbar7IoGvzhbhLMhS4UCxGeomVXXPbuv6UHw2ozXrnTio8q9c7a4qbXuvt&#10;iGziRmakhvS+RmYKqgM72NRIE0OQYzNLji172hRM0xCkC3Y6Y1IAhtbp/H2n07nCfTnf9gBkmi+m&#10;6+D0IoxFR69am4LdYMeJikwbezKFy7KLyFgsuTFXEnOY3LbuRz0bZ1Vj06sYe4pUZIqb2PYyfXHe&#10;3F1bW9qBlreJOi+7zxPplOUE4g5Qy1ZUxnEVlUO9aKN3VWLaf+Ye2rcVkpbKOapW+W6gHbVJCaBR&#10;qlzXeFzIKjKZrcXUcavafDH3lrhuI4Ot+qgqAImDUZHJOSVkREWmquDVFJgrmoMs1JIbkgab5ld3&#10;q5H/xWbA1ejot3LDs+loSSc/F3mtJR3q+Ru/xdWDCshgMRg4cb9ejPii/JmgptU82GeZ82W0tKTD&#10;3aTT1abrqlvmYmpVoxehpZM5t0tZWSeL8ZeImtTmYTyc6KbA6Gwll+jx6WKEs9bf4o4lpsBTH+be&#10;EdBSLqZ2V8SaketqHlFkvJh6ddYgc3wOSwwJyX0eJvS/KPK/GPsY0V2336LJ7WruE0hxbuNDDrOR&#10;S49IIMOztsyBjgmkz9rCsHsSJYjsyXorIW+6E9LGVbqb9XaL5716E8eiQd5pvRrmgMJwwJwEdWuT&#10;QbZ1Pca4h7qukLNOGwQIa8uVkACTCaazjXEbI1K46zEmobkl5afZW6jUTLxBXc3VAGnjfYzICzcc&#10;+7pFGZYReMSKbgYHYQ4ACtdBYw48D4dEtUFKm8hXBgkcXlbumdkARSDBvcsRGeylHBPYfTZBt7tu&#10;AAil1ZrJSIvr4BE9M7EJ6319D6BBB/yw6PA73w2qFN9L2lZw3S94/HRCI0eee53QwKSyD0knNNHi&#10;eGuEwGv7yJ71jaPrhJCxxtlsrjUEPhsbDqzf+LYxuci6l4AIdlLZCiTJa2vPxpYipz0pjZdK8Ocu&#10;o0x+iHB2/EZYO/CcLKZmoknN7lGNh0L7Or2kcu7sutQpjellgYMozcmNyK3OppsLfMQrITA1zTgj&#10;VAWMvfoERa64JI+yiHruVz0enS36ZqIKXc2NDWD+sT7N4YjAv8bpGt0AgkUrmT0aSm2GM4m8D7Pm&#10;02g6TCOYNmkTJRzm6xFStkkImaQhvIvx6znd3bY+HeYWsKoleRSG1OMkQFHjaTMWFj3yI2uiPvQB&#10;46RxOvQjvDWF4TaxHOAL5llgJM9LeJvR3UT90fkyTgNzqgJPPFYyIuflqkskwtnc7dDLQVJiT4uK&#10;JzALpaPZBNlaN4duwdxN/6QnSeQ61bsDhSlhFc1tH6lokqfrC82CHNlPcyNkoU2ndK5mT4TjlYad&#10;TWt5ItjXpOSe1HdfN44FKMN3NhFOUGruLk4LyWt3XF18h8052ozYhLmeu5It0HmzPmWw6jSjLW0w&#10;TutvCFX/PAhVWARfIlS1g/cfi1CFXJYrUSC5qK8nrOp25GwAVeuMGBF2MQGqFsDY5vb8VQBVwL9m&#10;HfaVTZSxi/bIUzj3s1YPoQ7U9AFAS4P66UeJ6AknT1JdT6hzP2aGzZpkBO84ZobZb1T3C0sYj0YG&#10;BSUZ3M0BM1jRpJpuDeDgiBlEmmTXlQXER9OEWUqqqQNAHTGDT7eRTUT4OGLGa+NGNreS1yNuhL1M&#10;utE0GfBLIsRkCJZwyGyvAqh9NLa9DoD3zsL1Q3Z7JeDtYcTuQQsEJhuw26sBl7fh8PaKuCA0MuK3&#10;18R6GamVR0MKD2iso+X7AE7VsUOOFEuPbWM33g18aEy6YnQPukBbjsFkH6tlCWdzvO4e0anWhWX/&#10;R7plMCeHh+DmSBmMrW90iG2M+O2VIcyEI/Hx4XrjB3M44PeITwX/czBfBlM2frf7aPHRldjo0Ftr&#10;xG+vD4A1EHLiSH7I0dn4IXN+xG6/N5B6PFp8vM3n8JCANGL3oA0kWo1Gt9cGLoIDdvRs86vzUBeI&#10;929khH44Xnq8oSS3qQHoHUmOKRhJhtya4UGx18RlYR35Ibu9ItB/achurwlkCYzY7RUB/Y9MMmNz&#10;OYv7aTi6vSJwZx/ZUOZ9JDvglA9G9whWdT+zCv9olz2gVTWsjiPRMfy6fRQ9I0bc9ppAq6PR4Paa&#10;AIj5aMs+4FXhQjlit9fE5XYhFsThXPeaWBv24OFk95ogkPKA3SNo1amhXxzxgzO1Ce9yBXLO8fD4&#10;TLEJ+XQaSY9vM0mHTuijXcaeP0mHINBAenz0SDLky490y+Bg0qG144jdXhnoDz9kt1cG3sJG+4L5&#10;5PlZXNpG2mBkO+nQymd0/DxAWCGSOJIeU783fgQYObYqDyBWE16YB9plwW7yw9V2yO9BHQg2jvjt&#10;1XG5AIRyML4HfZwaHtPR5nhAsmILghG/vT4uSEcZjI8pA7v5DjcvI4obHbGRjnfHA5oVyodG6+UB&#10;zgpZb0N+D/rosKtHu/cBzwoR8tF6YSrwfh7D8e31cUFMfjTf/f5A4vxIv3yv2L4LJPsBvwdEqwve&#10;+gb6fYS0QvOXEb/9/rgsDSv1SH6M2eb4kN8/5LfXB9ILR+uPr0MbPzSSH43vQR9rg407HN9eHwiJ&#10;jvTLSG1+97LOI/3yxWGjQ/HKYHyPsFYTTvyBQh5hrdgBc8hxr5Lp2iCjjqb8CGuFtqijObNh6jaZ&#10;6Q7n9djIfAFr1QGejqzMI6zVhEfBIccHvcwNIPOY414xKOkZKaYlqaVmgP02slzs4bibNbrCjsb4&#10;cCVHG/ORH/MIa4VDYijHR1grBIFGumZsKCeDdr2j28wXsFbIVB9y3G8Y9PUdaobp2PlpFHztx/gN&#10;jukYb0q5Ad/gmL5CyNC71lOmA9dAAnque8qXdEOORY0Q6VOmhBty2JJGHm+rNbly65+y7MiQwz6T&#10;e2a/GnJs8UYeT5iGXFPNvAVDrqnmc01Nrqetp8zoM+SaaqZwGHJNNevQDLmmmknrhlxTzUyfmpw3&#10;bModV+j+lGTINdUMwRtyTRWpxi/irqnmm7Phrqnm42tN/g2OifAjRwCBqvx9wvXuJWr6Bsc0EqRK&#10;JJ8ypahekUpvfMqEwJqctxru1ayWMuTaq7iUvESr3+CYanE2b57iJwjtSwTaMGj7P3jZCdt88fYP&#10;suDMDEkp7///cEy/GsqoXdUIZdSuOUdQRp0C4gBOU+Q5jKCM4MHDTyctUtqknMhfiN8Pn7/7O96X&#10;owwEN6TYF0ERv0EZuUVMzegKD4r4DUplZKwmYQid3vueRETRcJQPvZj0lithHThxV71xnZR0jXtt&#10;/elJiZEuo4rv5+3TLAYoxROVQbOBmcLzU7dwc67/EHT8SuAEl+Ksb6YU7src/0Zokifx0odQCzgi&#10;kFBPBq1NO6GByUBZkjg6XSPNsXM01bfXM9+IMEbWJZcCD9S1KT3SkF/8So54p+0cDUQPGqZ3wovB&#10;oLlGmrJDv0CyahcP3gjKyUyIPrUxXkxe6cRNRfEwW7gSD8KfMhZmMhMbuJIjOiYajpFgZxYFytP7&#10;rF3r4uke6Yp5BwnVxW9XIVqJaoymfAuLRp82WeGoTxZHU4iGrnHdmrGhfSnwLO4xuGgwPVJhXpBj&#10;tvGrWTNdvuk6rwpBEL9ByIQDLgpjpJD31idDEKVyMoHjMBl8hummAksYSsNRV2vk4BhCZZHezCEH&#10;aKmu69kUuE+TwCGWjBmE/OJXcpzkq7ruxyiC7/bRgVAB66fvQrYlLQWOM66pkBVLNaG2K6DiDSHj&#10;/lgURCgrOTKTnoSsMa0JJXA8AxtCFaVYs3fTGPFgXHOcJXCHj4IVLrOHVVROZmZgFrM25Q5875QY&#10;DT8dmVjm9XcjXdVoJb9r2Gka7qtKnzc2LLsRG3Y37aiM2cVGil9tqFuc+rVvmVbEYJEhza8rzRTp&#10;Aceu052dnUPOSNMuSgBqOV+ZhEUT6w6WAGeZTE9jQKV0G0JXtFwxyPlrn7Ymls5D3/Fm7aPqoxNm&#10;LCT0Fr/SH8qCGqEr3AKOXT9OXTXfxDLetu3cp0+CxlvMhrqsqiFxRRyXVaVYi0EOxFNgF89qLCfS&#10;J7t4WDJXqZB5lm3WDsRhI8yIcmgkfrtmtk+bFY7JdM2sxk2GePoyc9AQIJR4jOuESmMRmkIxqFBy&#10;NGhyAAQSR1P+Pp2i8NfhxOI21lmi9tAYKYLocukyfbVUNwD85DOeMiYc6ovf2GBRoMe7R7WEwDPG&#10;acqtkX7dFYlYjjmniWPXZ+Rs0I7SSSklb8oxpk2ehhILKWZk7syXKP5azdSZWqwdWR91l5tktJgT&#10;gmlgjaO1Q+llGpf5ghSCztFcXJErpE+bGj4kAfUlvBh4YGBQ9avw3VSYXtABu43RAvEA5FmE9ULH&#10;l4OjI9R13X9aFVd+MimeeuMAZa4vSMJsVLv2ghSCrkJT0wtCcUzM+bAU8SvDj8S6ly2K1qIL5grN&#10;cc0YhfWzIBRYTiYANVkNWRMqcmUP0AjNIEfecYyYYn1xvSBps4lnzce7kF/8So4n2ZTVnDmAllVI&#10;4eSUfZK3y1b0ZjqBxnEyF5/LKUIkTBqqhR7Hk8PWBPiIvGOeU4anDjJAyTtKmWjC5xmeQWnAOzDO&#10;oDSxwB0lQk/m6319ALizvu2Cp/SOduCGZ+gIEURDmbWfzlKfFOc7X02gD1WN3VSfr8Z0bA0OiFpZ&#10;SQlGXXpnEX1NGQ7M1XisZ/qVzdnAA4HhKesKEFtHqdsvcv/NOBe9/CFLrD5WUOstvaNcrx7nogMI&#10;zzG13s9EsG9zv+FtpJQn4eE7pXmPATC/5ElQgpInUUk6TxPsQM62KIn3WvIkJGDjObuvR7gTbqmZ&#10;+6wwJhBczPpEMU3/OvGrynHeArh0MRA3QKgTTyKllDyvzCDmRWB1PFmO3SmNg42lLptMpOf664E9&#10;wsJ8QxnjNF7c+RqR5lM++8ZxGb/92NxRGqc0KWF2nDz1dYASmH0U42TWsZt7yNM8GaC4XpT3zFCI&#10;Ocev5n4LmB9CX5WSZ+y67zi3i1G11inxLljznIUhjA4Ibh8poIumM0ZKBGpo40S1k/l6WG/b9oW9&#10;DBpPwiyUUgpMstU8MrAUr7FkvMVw7PNZndiR9d85upMwCc27ZY6RnXTMGPt6Q0GYI9StzlpYYSER&#10;z6T+tFyaxaCMowhNnzaBrTOBw6hs2zFkZiFhI6zvDnBJ+/JxiInngCR3t7pzvB3Y1iJxqhAEvpTj&#10;TUv87nyJmybjkMaAJ9UP3jsuBuWnCWRHORJosSZUYscdY60JBUqAsrOaEFF6fdosM0IM9jE6whyj&#10;+TScss7RhHXQsU1xaGfPTpEpYu6yuMt1V9g99dGItUmb9/bovOBCB0Ru6hum1h9KNzudORW4nxo/&#10;41vdFS92yLDxJO/iYrNcNRcLQAlyG5+Lpce2XzP3N07p+O2n9S0CAUbBxCajXFbzpoS6s0aHOHF9&#10;/BJEjAxRalNvUWJydEKTecGHn0bI7LxqL1+VWoRtUO88JH2Io3tujmgu6qjKT6Pmu3NEUXdNGBB/&#10;qJSrCRWWwhtULfCErpvMc+QlsPi+xv95XDsJmzeZhIpLiOfqYkPyN3BJr+UY3ZYAy1CLJzoZwc+u&#10;HcdLepjGZ0adfVchH0WrZcbuQG09Xs1dJVC1cbyZ9RgL92YC/Bv4oPFMptgzNxNtmGQ/ge1Xz3qK&#10;mN3NoPzGCzA6GtWaQdZXl6NDfCQebhP4bGbNDgid0ET2bkoEauiDla5vArNHaKBeuLPOF6SR1Q7w&#10;rAOmdX2sPp09cRYTy73HelyMpWBrwiYe1+uRMPCd0FizRH4ltFM5mUw0MCYFeBL90+5+ENDn58UY&#10;gOhlCIHX6zEXhXtRyUTku7m5MSTZ5Hg3lx32C+mEbhfqQQUxotqkpDW7m7OQnVn7p83mQom/CO2l&#10;UdsVIB3lomD3qP5pE+SNxs2IodWngopcLKpyxJAcGHCkfNLbq5a37hCwErVW5Mg4iOZYDO4gkvRc&#10;4EbsFnv2dn50qavJRjCXmbMVXQh5MR0oI1vABR4jMO1sDWs32rJyqRzwRkRo9nEkDAGOs4454j24&#10;ccTrSS1D4BWI0FQoTHID25trJW1mJXLWRJ8p1RL3WCS512G8SU+EKNA3qzqy61yvpfDk8bRfn6bX&#10;yAdnS9Zq1le9a1xcpi5AdLp4kGFfcozgBoKHhlDHLjIfagd9zk+bugMizDYVcrDVrOfIq3fg+sy7&#10;7RzNGKMBB24ltc2OezRyLupZ09q0TwNvqJwMH+g7oTGyPOhFWG8uoEcGYb3C6WO8jKOePLBt60UB&#10;ECZxNLNedZ+2clzlyV9mk9LL1kdtMjfjBkZ+H3J7as2sCjuhs209a5zPkvjNnB0IH3QvAqhWtW4Q&#10;P4i16x5lIkkAWDH1vsHJIJ72GTQSKVpeU7UXUWMmU84W1yUlJt815Dq1oUgwKI0LAMqcUb0pME4t&#10;dr74lOM8qXYG8nQ6UvLp5WrMBtIMtcsZ6q2/jqOzr2Pr1yi8jAIwI3lgj3WeLsq7KloA97k2b2vY&#10;GBfYW/XGhLzRWuyrfAe0Na41yS9SQHAN6lM0YqhINawnsyhYiMbd9UZfVBaOUFM9mUX3vQnTLtXN&#10;DmFtMq6zIkH/O6EJFy46RVF84sYoju6kzzFezd2eQeM2RldhyH5sjdC10aHv3AmND7bIVk/OVkdh&#10;HNoW1a4VIZr7p82VPRcuoH5LXUfxXisqqWwAEwvap+k6lYSxKGa3XYX3jyhWbX5WWXNkPdXRgta6&#10;qw/SqAbGvNs+8KwFhDMvJm4pldQy8b25EhHyILXMZ3uW6MSdADZoeMKW9bk7G32R+4IIR63KFudu&#10;PO8uvjCFlNgdrZx7VE4TFrGmRCV6n9HdBEwRzJXFYnPr8uvs5tJn5LwixlRfRkm3W5RGnvE2jeJ7&#10;s5Kp7s7TSemuagFUpNauY4uXdp6u5eU9TgAbLmIfqs7TuMLZLgXlq/WBdl50OQMQp6NUmg52R32a&#10;opgq9rt7r43GKtjFtTE+852xzZ2ddcpVxw4xndLtjnQkbHMmdrLpPJ0vvoY8b84ysGdq4+keFNBp&#10;Ok4i52Ez8aXzdJKPdExEQ8zuWGNv3kzBMjK94lQ36xNJq6K8GmeGuKp9RuzSVOkdISe5CvaNDe0V&#10;Ok8+1ZQ8I4kez0n1+kR4Sl9HxZXhGU6S6+CNYJpsHeRV84ym5ROss6GMskPX2h5RL339ZGzIhc5w&#10;W3UsuyrlCWxBURofHzUtOo9cXdaO0pybO0oT+QNlHydK02rvApRdSkh6MXrngzelZC9CkGefO5aS&#10;03vEPFw6BLQZM7KSlw3Bu3t9fyCmsGZkniWAcar7p2vfBULxdKgw2B2S5+JWXaQPXRa3O4jy0HS0&#10;mHR2NJPQLZ0Z2+WaRwq/eJocQhQB6esu2QhCCko390h0ujhvLe0nMgvMjKKB1oXuUDn3U0TvWW9X&#10;UWbJAfa9o9STNPZoPU6Yz26XsEfrvQnvQmuJz9jlODO2enNRpHgbvtyw8Uue93houFn/M9bSzdzt&#10;iafdVx0Tl8zXNXcbkYyGeZebeRo4Z3T3ZtdnRKZuiScXyTjxGxVbEWubYSKqGV3YsLntYtcAFzZE&#10;dsndn2E/g9Lcjy6RHoPkoNpPxtVQlsG21gOcj2aEY7Gc+1X+EmKC5uxgV7kuJRM9RKg65GkSXnFw&#10;vZgyrPdsYkqXOd5wnGWA6YgZ4Q+llGZs3j53dyKwaqVTmr15CewhvGjUFgwGNvamiQXvKJ2U7vGe&#10;wnSPcu4BfQT305zv0Uga0e36boiDQKehixC2I6PJ8+rS0Ygl0SndWRy38ottFsggTOMJ9CAnJe13&#10;ZjOX8uQVu/HEc4Gh1L0DZqe2yS2g33givc/wVKD5gqRPQ6lbOZ69jV3iZbx9/eQsGLsvd0qTFYsj&#10;uN9M4bWZ9cntQ56E7jcz0rs7Lsj1CQvXu+sd9t7NXbYOzoOTvKSEr7sZRQHe6vdm30cocDI874oJ&#10;QEqOUgX1WHRmhdxlk+GMmbMjG5mvJsqBd6R+coGnGSed8653E329xFMI5m72EbpYiKezNhFf8tqM&#10;J26/llalALTgVWlD4pEboTOjI1a+NSk5kDJcM7Xm7yYhBpdc7bi7Se8BAEs/uVDuVO8OAP1Im6xb&#10;q+Y+nWJ3oIljTRmRfFsYjDCIpITAouEpCwaoKEeZZckmuoVeJ9rFDKrXc48dR8SqmjKlZLQ5BYwl&#10;irMcT0Ugcet1lDqLEViupYTTUnrng1w1I6zPfnZ4O5/omOwwXfOMyAk7NxvKOLmcZxWPcbh0uxlF&#10;Ga2rvwBQo7wLC8GwUVp5as0jr83pSDUvCMuY0zCsDUI99X5HqEo+LS9KteT1doYrldNm3PhcAh7A&#10;1sJbMz4YkgteTBlxhovdxYqQY0a15JGxIP+TwdVKSmlDIPnat5ki8gxK8/XApWqBu/rrKhBic6J6&#10;nASibR6gA/6YLqqkayG+8usZ/0S+qfl63GFxbNeUUHwfJ8AYDKU8VSSSOsqIEqMYteYZgKEITdR3&#10;BKAZ6zbBUsZSSoFd2LCDasq4a7sCMvZR7lI6GXABpFkEpZMSH8LaCnE5wYm1iSyc2nojkUBSctV4&#10;eKyMcRqr2J5Ku/9pIvlAGX7hDQVPz+F/mlglsJDlWbkCSDbtavIEJo/xLlhj2n1F43sDNz0oMYxy&#10;LRElqvN0Ooo8JNSdmDW/KDkFmCZuRnoRQ5WRGWdk71gwkWmNG9/dJNsAfDs8ahPJR92gPMDZRMzY&#10;MK3LkzX3peTTX3JJQVPi5bH0veaJbd606d6gAWWucboMV5g6zf1mMh92lChwq8YJSq3Pm4n9Ypza&#10;m6xmqniCUivZVidGbTeMd+0Bslldlyea0Zmvy34CkMjpKNbS1UQ1p7xvXu3eVFodKkDMOBe9BsLL&#10;MHvzLm8NNykj+Xvezkz0FTZZ8oT3UMuTaSFtJeM2W1Py4aZTGs9/QqNAUZrsFCRkxdfNSxOSMrXq&#10;WE5Wrk8csf3rhE6sKeXPs+muo+ze75n9GGqeCHc3KaHzrqGMyJ6n1K0HX3c8c+6Okpu3a9O8RbJJ&#10;oyix/Mq5M2FMK8SdXMqaAyCkmdEa5yaAn8uvo7uE7CcLlapxotw/doeJXSAjRusTp13NEwkNfe4O&#10;zO56iVPbwckB2ijiIeaExeOVzqOryWdlg0yN07zLZPcYdBapdQSrqRVCNP5S8om04HlGDPAFlNIR&#10;Wnqar0dZpgMHBF5WrCVjQ5ACrrnD6pmvh46cTUaDhrCf5nYGyrCfJq6IiJpWCLFsax3hUtZ38Vc+&#10;w6u37z+97v/4w/PnN7/7LVo98Q9/+PS5/fnVXz99/rfX739my6ZP79/+5cd//cvbt+0/Xr15/fPr&#10;37/9+N3fnt/+8P3zq1ev332+fM+/en774c1z/9+3+ykdr0/xLxrjB2Zv3/HfvXtP5jETUP3y4dNv&#10;Pn3448ff/ZZ/+vP7H//7j/jc64+ff/j+zfuP//P9d798fP7ww/ef/uuvzx9ff//d239/9wnwJYh4&#10;QjCf23+gPptwsh/3f/Pn/d+8++vPv3+P8UNAz+9egesP33+OP/7+M/4L//rV+58hkj+8+9OHVyTk&#10;UD98/PT56e//+fzxw3f8I/7R679//o/3f3rz/OF1l8HfIEHJNWk1pT4R/ccvnz60P/30m58+fvjT&#10;0Z9/+Yn/9xl///zhzV9e/cvz5+f9f7d//ZvXl/dv3r/98fXH3/0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BaibN4AAAAHAQAADwAAAGRycy9kb3ducmV2Lnht&#10;bEyPQUvDQBCF74L/YRnBm92N1lpiNqUU9VQEW6H0Ns1Ok9DsbMhuk/Tfu/Wil+ENb3jvm2wx2kb0&#10;1PnasYZkokAQF87UXGr43r4/zEH4gGywcUwaLuRhkd/eZJgaN/AX9ZtQihjCPkUNVQhtKqUvKrLo&#10;J64ljt7RdRZDXLtSmg6HGG4b+ajUTFqsOTZU2NKqouK0OVsNHwMOy6fkrV+fjqvLfvv8uVsnpPX9&#10;3bh8BRFoDH/HcMWP6JBHpoM7s/Gi0RAfCb/z6qmX+QzEIarpVCmQeSb/8+c/AAAA//8DAFBLAwQK&#10;AAAAAAAAACEAPAxJcQ8hAwAPIQMAFAAAAGRycy9tZWRpYS9pbWFnZTEucG5niVBORw0KGgoAAAAN&#10;SUhEUgAAA/EAAAN+CAYAAAEqILsOAAAAAXNSR0IArs4c6QAAAARnQU1BAACxjwv8YQUAAAAJcEhZ&#10;cwAAFxEAABcRAcom8z8AAP+lSURBVHhe7L0HdBzZeabNkWQFKw5JEKmBRic00MiBYCaYcybBnMnh&#10;RE5STp615bV3vSvn317ntVfOctDaXluyJMtJtqy1ZMvSKtkKlmRljaSZ0USy//e51UVhOCDRABqR&#10;L8/pAxBddevWU3XvF+93583zPxMwARMwARMwARMwARMwARMwARMwARMwARMwARMwARMwARMwARMw&#10;ARMwARMwARMwARMwARMwARMwARMwAROY6QR25Bv+60zvo/tXYQLbWxqLx3uai4NNtW+tcNNubqYT&#10;ONHbXDzYkS6uTdcVZ3pf3b8KE9iebyyuz9QXtzY3FDdmE34BKsx3RjS3rGHRR0bqyP72dHEwVVsc&#10;TNcWd0gEzIjOuhOVI7AplyiuSdUVNzcnirsLyac94HUZ/t5Q3JpvKCL/tzbXr6vcld3StBNY2VRT&#10;3NWaLJ7pzxePdmeLq/T/jdn64pBk/cpsTRUdXN9S1zyYqiluyyfeMNYOH+rMFPe1p2jvyFjP9fEV&#10;JLC8sfoZU/caTevIdOT7Wk3v+jx8rCdX9hS/s7kxtau1Kbws96/ufNp5u1qavoPCeHZxi2aVpuJp&#10;vWAVvB03NRYCyO/hx6/Qy7Bbo34nI18PCLm+WiOfY9akqu8sp+0DGtWIhX1tqaAU8nt83o7WRrWZ&#10;LB7uyhY3S7zcvqytOJYXq5zr39DHCPYT5QLgIW/O1PZeffxJmXR8tyFbV9yph3WkK1NE3pfT7mFN&#10;64iLVw52F5ni9+glOFGaORjtzAi0f7AzXVZ75VzzhjpmZU1N1a1LW0eEd4dG07LGRWWBXdrwzGkf&#10;kJszic179KCYGVDstrckDpcLmJHOZ09bU3FfR0qjPFO8c3l78YAe+r5C8vTR7lxo94GhoeeW26aP&#10;u4rAOU3LpzSCrgYDWBS2coAxzY90HCZdX/3C4mq1xSjeINt++HGMYP4m3eBzV5/PtW9f2hYeNsed&#10;6ssXLwy0hpeI//P3cvrmY0YhwIhCeRp+WH99VfGYHthtSwujQj6oafnqS0SKXl2Y5nmQ28NI/q5N&#10;f7Aj84tYApiEtw+7Bg+W2YKHiyeQ32n/liUtT5zT8Wj4Z/tbgvVwtqcp6Yc7QQLbCsmaXYK8fpg8&#10;5qExcg/oM1rzKGBXH3OopIzJ0VM83JmVCKkubsrU/Wh83P621Ou2yBpAYbtnZWew+4c6MuGzTS/K&#10;ccl3RvlIM8IxTfkyG4+P1i9/XyaBXfl0/8pkTRidPYtevAztGaVrv0baaE301S8Y8ZgliUVS+BrD&#10;KB6cN+85w9s52dccpny+OyR5Hn93uDv7ZUY75h3K4r7C06//wOBgaOdUX/NDZ23ijfZoyv9+MJl8&#10;/vmBlmCWXVjSKu08K3Ewug3NjLGqcWHt1VfiZcLMCw6ezuoXxt/vleaODc8Uf8/KjqDJ72tNvTf+&#10;nheCWYHrl9H7m3hRpB+cK+NYHzIagZ16YMjW3XpAh9vT/3S943noI037nIN9frw3+1urUzV/htOH&#10;EY19jg9gvcw/PH63SanjJUAh5Bw99IdfJfMOTX9bS8NTo/V1+PeapX59LMf72OsQGOrKvJXRty5d&#10;8/fXOmyNvHfX+i747lsbpNQ18CI9Ivn+R5L1jxzryQZ//61S9HDm7Bk2tWva/7c7lo2uZF7vwWEG&#10;okP44VaAAArYSM0slTJ3sjebGem7DRrVV1sQw48jpHvf6q4gFnDiVKCbbmKyCAx/AQ62p7ehia9S&#10;UObq68m8e2hAit5o/VAbn2GqH27+jXaOv58GAntak2+Lp1EcNv1y3DDq8bv31C6U27U5RO/wtaPF&#10;I8unoZu+5GQQWK+H2Vu3sLgkUXXFw7Y8WR1+x5wbGio8w8WqF+N/TEZf3OYUE8BDh2K3NFH1zvjS&#10;mGor9AIcklOGv+F44Ti8eoRytyiJY1tzw59NcVd9uYkQkPb918MVMOQyI/7qNtGocQEf7kj/t+Hf&#10;MRvgh59IH+Jzbx2ItP5DXfkm6RwPVqJNt3EdAoxg0qqxyZHza9PV7xnpcEZ9nHwpF/C742Nw1+5t&#10;SwbX8HhBH+/OPXLXirbf1Qv2MRxCOzSjEIDaqwjfeNv0eWUQwLmDXx0T7IF58551vVOYIQiy8GAU&#10;G/gZjiX0OqCZAlOvjMuNeAi+hfPyMPLlac0iiBEUyfOK6o23TZ83CoHTepBDZfrz46ZukZ2/PlV3&#10;e9uim4PLllgAM8JEMms08sMLxTUKQ/OeixWBReEw7iS9wjw0PmTbjucSKHqcvypZfXpl46L0eNq4&#10;8kINtLxzeJj43lWdepmyxU2lvp1bnP9jZpyJXMPnisCBbLaKbBm8caRFTTeUo6VgTuzrpz8n+rM9&#10;xPYJIOEOJnmznFDzdN/LjLj+tmFJFKUO3SS4l8i6JWxKsKWc0O1k3wxTOx+us2dYrv/W5sR5kj42&#10;N9d/Y7L7MCfaJzeekYySRJSO2DnZNavkoWOKxiZHhvLwh7rSp2fCTaNkntF0jsUhj+E34z5hfcyE&#10;/s3oPlxYXPhD0q7uUloWUyRpWDhbjgneGj1wzDB9/lUh1K+hlAGbWHqZcfPr3ft1rYJyoeEfuH15&#10;IbiNT+gFKPe8G+64oULhubvbmh4n0ZL05ZB5IzNLGS7hZ+xsKRTmXTe79UhPUlk7mV8cL8BBJWrc&#10;UkETjFGPCCLqx0tMivZ4+zbrzxuaN+/Z5NdplH4HmxdTTA9d6+Bqg0nFdI4yxPROFs4t+vQ2VI0Y&#10;Zq00jGWNNR9GbPDAKtX20Z7cgyifiCrE1r629JXpv1LXmBXtbMrWPxSWMWu6Rilj0UNwrJSWKQ0m&#10;q2qm60Y2Z6rbNmQSYYYh2ROFjOSMXYWGXRPt0/KmhYcuLCmUlZCRXzDvxauTtd+e6DVn1PlMdyhl&#10;QGAUMBWe6c3fPRM6ebI/+y4e/IZcvdKvcsr0qQvmFy5hcvjPSWlD98AsOyMxxAhG37hFXruLK9rD&#10;ORzL3xEZB9vSn79ftjwuYeQ+uQPMZOgkvFTXuufVTbXBk0gamBZ9LpgJbCbUh6Wp+QPAAQALHCfU&#10;2CScTKyemD7x/BDBUz8J+fIQNQtc1ot6iQd3u1Kx0D3w1OEyxm7HRXtSyuehzvRTb1jXG16Ou/Uy&#10;8BKwICNk60rZQ38J+fv6nZeEmQ5dpiA9J74lEjxJDOXhc8yRruAV/KVJuOWpaXJ7HvMruvmpuWL5&#10;V1FQ5cNYBXwItqwvs6SK1tc9wsPh4TG6R7oiiSCItOv15vxARwLRt6ShSomdjWFw7JIvgJcRsciL&#10;wsxSSf2jfDpjPPJ4Z+cLT/c1fwGNlg4DFNmJH3uMTU3a4au0+JKHjWIZ/AGa2pXWXfYCzrhj+ztS&#10;q1j7d/eKjhHvjameNQIn+rI/VM7NbMnW9WANhNVAegEY/XFMgSyj4W3It3GZBSPTHhE8tyRVvbe0&#10;HIlVq+c01QEFLZ2HX86NT+YxSzSV49snS4cpm9U2mJIUWmCKnuwSKvgiyr2/DTenX0r/cE0jIvAM&#10;jpRHwIvL9+hN5bZd8eOktV9iFDG1IwOZ6k4sXjwjlBTkMfF5RhAuX7lTw8IN1tfxQpCXX6kEjeuB&#10;HcENfd3nwEPF5MXPH5m+Tw8jb8k3DnXVzA8WEkqpBtqlij/Y0RoEKtN7eAPLXPk6WpsT/X5Hbe33&#10;MtswlSM/UeLWpeuLazWVEjHrq6paOdFrjPX8sYo85Hwc5tVCkLfvaWncMfyaWBi8UNs1y+I25n53&#10;51M7x9qvMR/Pm7Yutaiah41Wyqjfkk32jLmhCp8gBeynmdJRKulbqIylvvKCdtfe/L4KX67s5tY0&#10;1f5RnLZV7knK8PkBZlGcX/E5vXULvrExV/f1TdnEV5m1uE9mMawBdKuRFn+We72yj1vaWBVsWy6M&#10;plv2iZN04A6NAPwGeAMRPWjgfDDTJumSY2qWh0jfxnSSDg6lWSSmepVCziDjPrEKtucS/6UnsfBs&#10;SD6lPpBmN46ddN1KF3qUkVRyvz401huq1PHyED5+UQshUdp40NjcxMtJlBCwP6rUdSbaDi5qbHl4&#10;MZWPtT3ui1kMrT6UeSsNuridu+RLiJ1mY217zMejHXNDvImcvDlTvwanxOHu9KkxN3aNE7jZe1d1&#10;SItN7bjQl37pxWXtr+ZvK5q+m0+PdwynCYmYyEa5X79VqetXqh2N9q/AhgcYr8wdT/InzNFdsKKY&#10;2skjZMrXSuHL9JWXC2tlqV6QFclF71veVPPDlbqHp7XDTaBAoWzgveJnJfLP9PY+TEye0UG4lvXp&#10;LIPm/7xsXIsRHhIf9Dm/uLXYP0La9aTc9DgbZbRjoytN69+xLghMYQk9MPj09fyjNa/FoJcJYwdd&#10;K1QDaQozScgAStVv1/nPwtZn2kcUw220Nsf8PZ4vHBAscgjTGA9DPzGnqFbBzxOLn+mH3pRr6pKo&#10;+KBExoN6iN95xarOp3iAyCxkGm1ismDO8Ptt8g/gTwcc7tT4gWNR9NQuCA9fL8dXViarz4z5Jqbw&#10;hHXihGeOS8q7+Wnu5zXresquBxR3lZHOyOfhcv/oWbigcSzdLdEHH4JkzILwUwyi8uIYUynkmnU2&#10;poYK6UY6RAkxRiUPjJ8UDcSjxXH8ZKYgbEsQh3XrvKFRXFvFiHj4CqAAhQd7qDPVPIXPZlIvtb25&#10;8Y2wOdX7XW2dF/lePaxyzD4NiqeW1SxYTCd5uCSu8JOYQ1hIqhG+UzMAyiT80H2YFbBuGJQVvbnr&#10;Zb4qmPG7R5WByujF1CITlfx4ZgJGMx3FHsUkpDjBSZkvfIfMrmgnZ1BjPIhQ/eOq8iqMXhw3bVUv&#10;u+a9Szz8Ci/IcHHKLAlLZtgwOyqyeKKv+S1o+ywkGVLchGtyDANrbbL2t6YUByOdIMaAljrh895d&#10;aPzaka70fx/eiS3Z7PM25etnnHJWaVAMFmbCM1eVftmSa3wFNvpo6/YXa6qXWHsT/WKkb9IMukKD&#10;SJW+inz36rU9YfBQYWR5clF46LiQCQVva8YkjCqGMRgrfW/XbI8pCO1TI/9jU3bRGXihI5rZYKH6&#10;P/9wdffaGl6SGUt1DUY3D5JZA30HsUldIcLisF6rCuBcIy4VyzGICUzAvYWUs4Kn+v1ArO2v0Po7&#10;Ve5+EjsfUTCgWePO5arHqxcAfwsvBRYRJeD7G6p+n/uMo4LnZF1M9X37eiKgYk1lKXbXg7WzpeEb&#10;mHfoUJi7OLCwrobaU78aB30IWlFKlpcD71/cHsrhTFivcEO+DLv0ICa6SojpG81dsl8j/enu4XV6&#10;GWLbfqN+3ySr6Ux/s6f4mfC2HepK/WYl+kHqOgriSOsPqA8U1fuvC8fs7kq+rBLXdBszjIAsqRHj&#10;9X19874nuNdnUJbUDEM3d7sj5e5jKHjDQ79z9259Z08jsCuffzEmHTqBAj8/QirdSJXCjW2OErhl&#10;ecum+Nbw8eNA0uogm3lz9Hlf87ZYO1DOPgI3GhffrwmYgAmYgAmYgAmYgAmYgAmYgAmYgAmYgAmY&#10;gAmYgAmYgAmYgAmYgAmYgAmYgAmYgAmYgAmYgAmYgAmYgAmYgAmYgAmYgAmYgAmYgAmYgAmYgAmY&#10;gAmYgAmYgAmYgAmYgAmYgAmYgAmYgAmYgAmYgAmYgAmYgAmYgAmYgAmYgAmYgAmYgAmYgAmYgAmY&#10;gAmYgAmYgAnMVgJj2dR4tt6j+z2MAJsQ7mlLtrLnvMHcIAT0sB9m3zke+rZ8ox/8DfLc553ozrz8&#10;YId2otYGxew/uyPf8Lkb5d5viPscTNU8ca0bZdPhHS2NYd/5rR71c+t9WF7aQ/5Mf8vTpvMjPbm/&#10;Zb9ZRvvWfENxd+t395mfWwRuwLvZkKt7C6N5jR7uNj3cLfnEU2s0yo90pc/sHPagd+QbHxqPnOeF&#10;Yb/ac4uf/lLdgKhn1i0vb1ykqTxZ3NeWKh7pzhRXJKu/xUtwure5bGWOvWd5Kfa0NXHOTcPvcJde&#10;Hj7HtU3pZukKr1zdVXa7M4vULO7NMj3k4d3fmK7/AA9jR2ujHnouyPFN2frX7NUDvDgv+7xyblW7&#10;Tmt2yBZP9uaKd6/sCBsQHygksvG5jHa+P9yZLZ7qay7evqyteFa7VpfTto8ZhcCtA61ljSJG8khN&#10;bWmu79yjLcN3tTYVVyarwzEa+XoJGjaOBn9/e0ovTIJtx4P2v1ttHNVLdH5p849vzyXu4v+M9g3S&#10;FS4ubT82Wnv+/ioC26VZH+/sfOHVYDakG/qXlx7WaNB4uBs1qkc6jul+VVNNca+mfEbtaG3F3+/t&#10;aOzl4b5qTXeQ5Qf1OdOXL57Qw5aO8IX9HelLx7QFOf0vt00fN4zAgZbkMqbMQ12ZLw0Hc7o//5G+&#10;+oXFM/35UcEua1j0qI4f8ThG60aNXGT95lxDcVuyqia+zpbumqpblhSu+fAY7Ye7MpLxqfDwz0qR&#10;O9aj6V395aH7QU6QwEkpXGtStcVdAh03JXPrJKMJ6KM1PzB//ku2Njdevvo4HtCaVF2Y5pmm0erR&#10;xuPjmCnWy3u3MVdfvGdlZ/j7bukBuxEP+mAG8sJsbU5I1jcXbxloCdP+nkIytIe1MFrf/P0oBJhC&#10;AQrYqxWocuD11C54xoPnZVqRrAna9261vU7yeHhbjGAUv+MavQck0zfrASMSeGEY4Xcub3/Gg93X&#10;nrqL42mznH75mDIIbNVUzLR8SrKUw5lmGXFlnDqPB3j1cbxM/fVV0rwzxYFE1TO+j5W3Vw52Fzfl&#10;E2fj87Hz8eVvbZb9r88zZpKe5i2bMlXL79KLMdSZXllO/3zMKARQxrprFhQPaMQNCX7Jhh6V20hK&#10;1mI9dMw62rq6gYMd2TDaGeEXJOf3amqPj8GV+7r1vcEPwPmjXfxoNybd6LrIaO3c8N8vbqj6T9jG&#10;TKmYTKMBYYSuaar54tXHSX5/J/bD46JlNpEiGF6EE5LZKG93r+gIphozSyyzzy7Oh2sz6ke79tXf&#10;b8mW5ycYa7s33PGSqcVjUqSudeN9dQuCqTXS97G+sFqyflCfrS2JP1+fqn3ngfYoMof9f9vSQlDm&#10;jnVnPhC3wRQ+EdAK9/4DpqOUwldNpJ0b/twH5s17Fora1SBQsNDKRwKk4x/i4e5vS+0Y6fvNufqH&#10;0dTRzq9W1C5uqdyo3dhZ/QwfxQ3/QMcCAEVv+PGMYLxwV7cxVCg8lxFM5G209u9b1Rl88Qc7Uy8f&#10;7Vh/P00EiJ8va6j6hC5/EzKdz2p55DDBUML2SiTgWZNPvthRPZ+Z4Jqx+Gm6BV92PATQtBnFq1M1&#10;xa6a+cXlss+R/4vl3Rupvd35Js3YNVXjuZbPmSEE9hXSf9SxaH4Y4XGXSLLA1OvU6I7/xv/Jo9uJ&#10;/1/yOw7MzJDbcDdGI4Af/GhPU5LjdqZS1XjR9rRk+oafh92OjN8lj9yhztTt8Xerm6S9y+lyraDN&#10;aNe++vvTJft8VarmA+cHWpaO9XwfXyaBC31934MptK89HR7gtRw4hzvT6/o1zXPsrd3ZQty87PW/&#10;JrCzTDNCmZd8xmFYEbENj72P9o+FwAuIjjHedn3edQgw2vmgvG2Sw+V6sPCqxS7dWIvf2JJoR6vH&#10;1Uom7Xhg44kjQMND14v3eUUOFaBpLR7W35WMMX88bfqcUQjgV+fBoa2XA+uW3pZajmOEEn3jd7xz&#10;ROGk5WMFjPnf8d7chVvl2DlRCr0Svbu4oj28kEPz5j17zA36hOsTkAwN06pCoj82Vlb9dQvDLMF5&#10;2PhjPf/q40milIn4pvjv5AwwA6xL1/w7f8OlO9Fr3PDnM8IJkpBMsbelMYzg6foXp2KrT48N7wMh&#10;4w3ZKB37/OLWENiZrj7OmuueX1zoPqoRM7zDG9MNp4iOkQzBgycoMxNuiOn8hBIsr+4Lch9T8Xhf&#10;dtR8vZlwH9PaB+LdyGzcomjaazUFox1vb5Hipb+TqBiUsHFEwSbrxggIMaXT/v6O1J2TdZ051e7g&#10;vHnPQRbeoVRjzDAeKEoS4U+mSGLfa9I1j27M1H+AER6lQCdDLPtYb+51MwEGU3h4+AoHx9E9pWhf&#10;mgl9mzF92Nnc+Co0aaJbTI+3LGkNYc7z+ol5RbrTtnzio6N1WCbZ7+iYcdvHIWVqWCLFaNe73vfc&#10;AwEhlMyS3T6R5mb3uTxUYtc788mfR5tF3vGT3LSlMp0Y5YySkxrFjPCz/flHp+qOkbv0p5LX40Wm&#10;XXLydmlRRiXbnjVt4T07rQcKDBwZQMZsGtAD12LDaY2AoSOgP9A/KlswPWv0P1gJuCicZ+XEIfI3&#10;WntrM7V/vmmuOHaUwPArpCoRDWPa5mHroT81GoSp+p7FFvSLNXKkVaEv3La0LaRF09dbNWWfk7eN&#10;KRvFEn0DCyI4ZoJHLlW8e3mHjm1CJ/n40Z7Me+SXv8QD577Jt9+i5M8t0k32tSZWj3Rf25obP0a8&#10;YFD9IEt3qu590q5zSFM3IxtQp3rzfzJpFxpHwxcGmxee1wMlSIP44SGuUmAGnz0fRA929l1SMHdJ&#10;wbxTP5kJeKAobq/WyhhkuOL2Dx/T33HUEMm7oBeFZVO0x0zCS7RN1yA/jywdrI8T3bkPxV3WKttw&#10;fWaELdIxNoZ8++8mbI7j1qbvlD2tqb8jP43VIjvzDR+cvp6MfGUedrz0mZG+Ode4oZw+8tB5QMwA&#10;p/tbfvvqc5gNeJkOdY6cuxcfv789+T7StVH6EC3oAWv1iRdg8OKhaPY01YTI4oz9tzlfd9uFgdZL&#10;JBeiqAG2nHTiqbyhlU3VjzGKWf92tEsLH66RWDlan0jIvP8aS5kRBVJIy5Ln8XXQeRAD5AVECzaa&#10;wmzB7HB1X8gXZDbZmKubvpIr2NJ0mJ+kKpFezLTOm7ouXaeI5PT9k2n4OSD1aVQhp+O8dxTJsBZd&#10;YAcLhRdNVg/Huh6OmD9Lr5nySf2Kg0TD+8dgIr+fWQWRMFl9v267yDhMLzrDw9db/jR/9LR0ShdV&#10;MsXXUNAY2cw4q5RWRT79Ev0fWChxKFwaVV+bzD4OVlW96ERfVgG48v4ta6h+kJx8ZDuiggGkPP6n&#10;LeUiCxjevLinxlCUobwejHLUwfbkNmQ3UxEKizr6lYo0PMFGhtpTTwAEMcNUjmnWrzx5/qYXYMpN&#10;RWYYOaB+fCy3NXyt3/62pievPrendn54iQcSi2R2apn1VDx8slC2Cyad440kF20sNzVZx+IdQyYy&#10;UmQ2htmHtW2lcOq4PXgT7S/ij/TssbSD7hC0/mzijvg83NPr0om9mzRbYe5RXAkvJuKLGXdSV9sw&#10;NfJhCVEpqWHagAJkbbLmPhQzMlnw8oW1cWjHeik1G71nLLAn41imZEy7jfnEK8fSfp9SxaKkjVAw&#10;4Yq4ihdpHNP0jy+EkDP3S7YwL/tYrjGmY5dqtDPSh2emjqmBChys2HovChA3S19wcpzRurS9yqdD&#10;KarAJSrSxLGu7J8gq5mKme43Vo9t9YuWSj3UIxGFjkLKNyLr6mRPFMfSTDd5TjB1ZA8XRmGKyeCA&#10;OKRCPRUhpUYkz96M+FDY9Vu0eai7cbmm6i8gr5kyQw05XZNj+hMLQxoTZuOuGVggKPb388CYHcfj&#10;+4cv6dzRIo+GoLMQlRy+zJr2ecHErjiYqXtFpZ7FlXaQK3ifMDPIHGG6R+6M1Vy5umPHstmXMKUx&#10;jaE7fDeSlQ8PmJctKkTQpHXpC8PoGVLCY6VSnSsOSg3KobOP2QilS5Uww+yE7nGPKl2N9Xohp19s&#10;sNl7df+sul3eUB2ilbTFdXguvBQwkVVwxRM41muNePxKwadxHg6+amQ90TQUC+TYka7Mv1x94vqW&#10;ugWbmutfjbuT7NbDqg0nd23wbQc5rPZ44LxAZLbyNuP0wO4OHqtSxitlQ7Yp0QKAitZ9ZVmi6t0b&#10;m0b2dVfkZifYCKYWXM6UChXyAsOMahgHliZeUG7zSxPz63mwPHxeeJZcyy8SdBmVafmf+P2ZCZlR&#10;4tW75bZd1nGsHePCi+uqgsK0vzX5n+gQmic3uF/yVRWbgrxlOmZq5u9xp7erw7wkb9zQFx403zF1&#10;MYtsyytcma7517I6MksOggGKl9zUD9NlvdQ737ihv1TY8PpK2N50etEB8eS89kUv2QhDBsFKDRJm&#10;V5jdq5njDg0eBg6DIfLtNwSmvAgVw7SisfqT12qM+DJv4Dlls/JAB0OJT5kX6gRKyXl9z1TFVBcr&#10;Ory52/J1yyvWwRnWEA/i6jJo96oQEn77kVbjDu8+0zW++6WlAos7Wxv+gxG9olRebUlDVXDa7ArB&#10;nlQY6cwCDEysCF6EiuDYkm/81dEakuLyJGaFpp8QrtQD/mmtFX/H6syiZcPPlSx/32htzYXv48ob&#10;V98LA6JXKdvXu0ds/uEPb1BRQnwRiFjEK2KVD9M/FTLJZ9DADIUT+Ts6GDKfax1oS13xA0waV/mN&#10;L3ZpseF4Ax6T1rFpaDjkz1/DtCRmvylXf0u53UJfoLwqYhUl9/XrekOkE5GJzkU7ckf/thYBfg8z&#10;K1YPo59EknKvMeHjNL2dmHAjs7yBoaF5z0ZGo8hO9FbWZqsyQWvXJ9aNUBKJ3qFHBTtfLwXr/ONr&#10;MTMEE2+2xvEnCm26zmc5FEWI79byqIn0ISzu1MOjEideSUzZ0735DnSpKOm0KVhD/M6D54Xgeko3&#10;/1OKLO9rjVYG+98UEphoTn/IYdCDx1cSWUlPnz1wXDHNLy7FIkYK3U7h7fpSMYHblJo1URqy0f+C&#10;h4t/A3N5eHu8WFEFLF4OElddD2+ivGfc+aztv1an0OxXya6nsOKM67g7NHkE8JUgz2dtQubkoZnb&#10;LfPgyeSVQvcR9AAyi2Ilb27fue9u3rGu3DvAgHlHsOuCXLnGcgMRkNPmp4lauvDxDfTQfas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EBEYTNceMQsTMIE5TGCoLfW6nS3JYhjwydo9&#10;G7L14Xf/MwETmGMEVjfV/PDm5obi9pbG4pGubHFrvqG4sqmmuKU54UE/x561b8cEAoGtuYb37ik0&#10;FY92Z4v8XKEBv6M1WdyUS4QJwJhMwATmGIFNicR8JDySfjBVW0Tq89nCJ9dQ3KUJYI7dsm/HBOYO&#10;AUntLy5rrC6uz9QH9ZxBfLynubizPVV9rbu8OJB9yfZ8Y3GVJPy6TF2Q8Az4jbLpd+jvSxJVxb2d&#10;6UVzh5LvxATmCIFNufqupQx4DdZtUssZuDjmTvQ2F490Zy7Ft7mtpX776mTVvvj/+9pTGvC1RRx3&#10;TBScvyZdJ9W+sSh7v3i4K1Pc357qnApMuwtNlw91Zoo7rV1MBW5fY7YTWJWqeXItg1WDHdsciX12&#10;cUv4/079H2nOZID05+eBjrQcd5lJU93lD7jENTTxjBr625prvGV/e7rIgN/blioe684VT2qyOtXX&#10;HLSWXYXUgdn+fNx/EyibwPJk9UNLGxZdd3Cuz9Q9uri+Kkh3Scsw4I/35Iqch1Nul/7GBVc2Vl0c&#10;TNUVD2iAld2BMg/cmG/8YSR0iACUfAIM4Jev7ioe0uSyt5Aq7mlpWTBScztbGh7dqz4e1KDHh3BM&#10;TkXaWZupLe6Qr+GcJq+7V7QXj3fnLpfZHR9mAlNDYGVj482VvhI2OgOmnHZ3tjT+GR73M/35INlP&#10;9uaKG2SnD9QvLC7RBIAmsL8j/Wna2ixVXv+v2CBishmSZMcsYODu1oA/298SpPYe/Y72sau1KUjz&#10;g73JpcPvBxODzw6ZI0d1PAOe/tLWucWtxTuWtYW/HezIfKkcDj7GBMZMQC/cnx1uT/eP9URe+t16&#10;4Xtq5n90rOde6/h1Um/XabAu1sA93Zt7RTntbsk2vAbpuiJZXeypWxBsc9o40J56WNL0r5DEK5OL&#10;HtqQqX3rhkziIWkKv1dOu9c75nBn9t1EAJhskNgM0jMa9LsLSQ3WdPAXDEnDwLGI2XHrkkLxVG/z&#10;dxjomojCpMCAxwdBX4kgTLRPPt8ExkQAtfjOZe04sSStmt842smbsnV/idOrt3ah1NI6JNwjo51T&#10;zveo6gPyoNOPco7nGFR7Bs6adG2w4Vfrw2TEYNTALy5OLNo7WlvnFxce2ZZPPLa1ObFntGP5fmho&#10;3rMZ9Ic12DEfkM7Y4wxmIgH0Hw3kliWtxdv13Vn9PjRY9SLO3ZLNvoRJQp+n8APQDpNCOdf1MSZQ&#10;UQKnJJVwKKGmor5iW17rAhcGWt/TWT2/uD6SqMHrPdSVOTjRDi1NzP8ZBv5tS9tGHQRHu7L37W1D&#10;jU4W96oPK5qqQyguSFkNJiQu5sLmEJZ7ZsadVPJHN2igcp9x3H6Ljj0hDvev6nyalnG0M/PjOASx&#10;23WPN23PJeoZ7Pz/lWu6gykRJL8+XDtyzOV1H4Ug6ZkcYLo1j/9BA152PP3bmHUm4ETfGZ8/QQJI&#10;MNmS2JPF0/Im46waKaTU8uK6Bcs1oLBNUWGRXNizE7x8OP2Q2lreeH1nHsfh9EKiM4hQ7VclNeA1&#10;aLGp6RdSnwmEj2z9XVf3bZ0GLpl5aApRCI9B3cSAL16QhKZ93dBN+tvXkOBwOD/QWtymvyPJmWze&#10;sL43SPfg1OtMP7mvLbl2JAYcy3EM9GO6HloIE9Tu1qYTlWDmNkxgwgRO9KUbcUIxqBg8vNSrUzXF&#10;wXnznhM3zosrOzVyVmGnRlJwwv9WMoA1IEZrKHaGYcMzaEOCDTn1GsgMdNnuxQ3Ndeuv1Q6DkMFN&#10;kg5SHNv/FYPdQR1HKiO19bffHCoUnrsxnV7EpIZGoYEanHB3r+gontTEyIA+P3BtrSi+vrzxYSJl&#10;olkjpjCbVyzeNNp9+nsTmFICg4lE+/Z8MqjIDG4mgF45y3bmG/6RuDI2KaosDq3Tslsr0Tk5Fh/a&#10;VVoBN1p7G7N1v4Y9jwOQwXe6vzmozMsbq/Zf71wms+BEC1l59UE9v3tlR/GOpW2/fK3zjnXk87Hm&#10;gw2P2k68nUmGCWeo87tJQaP1e/j3dy9pr95TSD1Ke2gd+nz/WM73sSYwaQTkqLrEgMdhhYq6T5L9&#10;hH4iFZFa8VLViXRgZWP1j+PdRnL31Nz8+6O1tUxmAGbGNkJ2moSQzstqmpJrUtX/hwlq+Pkb03U/&#10;FxJogkkg5x+agCYIPnje75Naj2lBnJ9JIQqbfTfGv7W58Xzs67hDTs84Zx+tYl97+jWj9XUs30uD&#10;egeTkCbSXxzLeT7WBCaVwLEupFJzsE+xhRkkhzszXxzvRVHrD3VmpVXUfb3cNiThP75ZC2Xi45c3&#10;VL8TSY/kZuJAxWeg49lnIGOC0GckM4N2l0JsON7uWt4e1G4mBJxzSN0DnU+3tw91ZJ7E6YfNvyZd&#10;/VHsfcyJLdn6RLn9He9x+5obz5GQJI3r8f3tTb8w3nZ8nglUlIAcajsZWDjE+m6++aXlNo7ExYZH&#10;Spd7DseRiMPAxTbH9EDia7CPKhn3dtQnMFewzzkX25zBjHmAnwBpf61+vG5db/Dej6Wfk3HszkLq&#10;LvqLT2V9pvbKWoPJuJbbNIFRCWxIp18apH9vY++1Du5pWFBHxhoSt18STM6xp0ZtODrgJgY3EwsD&#10;Xg64cUm9IfWRMB6hwbuC4y4ZTAQmAdnmFUs2KvOefJgJzH4CSEwG0NV3Mpiq+dqgpDqSlkHWp8w7&#10;bGLs6JVa/dZTu0CZeHlJ7vRnCBviXQ9tyXzgOBx2qO+bs4l3V4rS0f5culJtuR0TuOEIrG2qPoiN&#10;jDefUBoDVQP5i6jvLGFVvnywt5HSi5V5h6RHK1iXri92a8BjU+v/m284cL5hE5jNBFC/WeBC3JuF&#10;JAxuBrpCW99Yqso13NvyhkWvJwpA/jmSu6tmfpD+8X2f7sn/63AG63Lz67WQ5hu0Q5SAbDf8B6vk&#10;oVdm3NtmMy/33QRmNIGLy9uf2N987SITeMnJ40cNlzf+8WvdDJ51lpSSFIOKv0U/5fl/hjmwvqWu&#10;GSddtyYFHH4MeNJfD7Sl75kpoE7KHJkpfXE/TKCiBBikxKlPSsoSntuVz79YF3iOssueIEmFgTwk&#10;O7yci5KvjwnAajoy/WL7n7j/SOeziCaE2OT8IzNuhVJupRl8uZxrTfYxhPdIUFKo71Ok6RIShAVM&#10;XqH19bqnD012H9y+CVScgEJDv4sER+oSz8YJh+0e4t+aCI60pnNjvagSfZ5C9Q8ec7WlOPhnaYMC&#10;EztaGw4Nb29Xa+PdxMRJCopq4iltltTZXMM/jvW6EzmeSYn7J2knrJ7rbb6D9rgHEnxYrMOqQ0yV&#10;e5RcQ9bfUZ1zoJDITuS6PtcEppwAA5uX/YikLAOej+z2ihSlkAbxFFLxzuVtoT0l+jxBNt1GDW4t&#10;pLmsSjMb+TsSlTAbg53roykwCUwlDLL+iCqoryG2r3X1TFZ/Qh9C9ZvSJHiXKt8w4OkrE8FQYd5z&#10;p7KfvpYJjJsALzbptjjcTimvHeecYurfGHeDZZ6IT2BpQ1VxW3NjyKrjNAYQUQCpzpdXJmu+fKa3&#10;dUmZzVX0MJbLosaj0pPOO7zx7S0Nn2UNfSizrUmJgR+0onlDzx5+3DmtIdb/pz3Jp6Jg3NjsJbAr&#10;l1gd8ulLq+xIS+Ul3pyuOz1VdzU0b96zpcY/sbm5nuq2Pxtfd2Ourrg+VXP/VPVj+HWOqXx2/H8K&#10;ZKB5nBihDp5qC3z5YEcqTAxwDFqL1P0drZFmgilzi87FVJqO+/A15yiBPZ3pleXe2kDtgt3kziNJ&#10;92uA40VHQrFmnOWg5bYzV49TevGPnJSKDpcLS1p+m/u8vaPj5mtV91FY8gXY8WhI+B/WZ1VgQysV&#10;YUoxjTNyhJ5d3HzNJb9zlaPvq8IEDnek3072Gp5tEmLOScroJb24NFU9sKut6R7Fzv+dQhMsQ8Uu&#10;JlSGJCLuzfGkoSKVeLHxwB/pzDxZ4S7O2uaINKDpwCsspy2kfo2bUejw8lEN/qtvTDZ+iGYsT1Z1&#10;z9qbdsdnDoFjvS29WuX1GJ5j1EY2bsC5hJNN5aOCGnlMlWQIr1ESmp/YxAxupA4Zb3i+SW6Jykhh&#10;o2vAhxVoLFy59mKTmUNhansSpDOVbiW9Gfyo5/sKTQ+ocOdTRC+G90Ze+vmHO9NTGlGYWhq+WsUJ&#10;DBaqXiSJ+46DnenwcuH5jZ1GF7UajDXfOIpIaY3XtXMcg57kFWrVSdJ8Z0Vy/tPKLl+vo0qN/Rgh&#10;J6RTXBSDAhkVv7kyGqT2O5PRXfKOl3H4lBxyWuFKQnWE6XgerAWgUg7Vb/Yob+DMQFtX3BEd87dT&#10;0ilfZGYRkOR9dexxHt6zC3193yuV8E95afAAryjVeEfdRioziHGa4Sln8GED3qIqqWSgsfkBcV8m&#10;ALLX8AxL6jy6sbP6hTPr7sfXGxbhkKsPh1sGCuwr90Pja2lyzjrYmf1pvPVoRjjx0IyCGSV1nw/+&#10;EByfk3N1tzojCRzpyLxeNdXDQA27rpR2X2EQn9ImDLwoeGsZ8MS6+btKJIWfxHbDenI5e1AhD7Rn&#10;ggONiUHHP37Pio6fvLgl+7wZeeMT7JTy7s/11i1Uym5NmASxmUnCWdVU/VktxvlvF/pqv3eCl6jo&#10;6ZL478bpyaR+iyZgJuFYQ9rakgr5BP43xwngwaX4AzbzcbyzGtgUTURdpmrqrRq4SC6kQMg608/D&#10;Hbk/G15gco4jGvH2VmVqN6vEVNicggG/UXXqGEAM+FD1Rv8nvh0NLJWoDslAUXQhKkTZWrwo7ed2&#10;8SVBBr44MmNTiLp1HMf20zyjC9KYXr2mJ3wvv8b7DnU1XVBe/4jbTl3reexvbXoFlXdwhuIrQQvD&#10;j4IpRl/H+xw3Z+rXkGbMCsR4N13Ce+Ntz+dNAgFCMah6DGxKLsf7j8WllLc3J35lEi47J5rUAHl8&#10;k1bVoeGgyrMaj0U0mDQMznjPeOrRy5YOGlKcchsq5CiywMYQ56URUACDPHciD1HOey5MEkGjUvv4&#10;BjCNcGxKW7pS5RbbfLuuyfFsaqmiGeH3WzVpUPCS87kumhaTB/+PN5ykf0wmTOYn1C4TPv1joici&#10;giOUbL2jXekVoz0w2uF8BjwOQVYbYrqpFl/QFpWE9AejteHvJ5GAHtDjhLyCl1wvKFI72OCF1H2T&#10;eNk50bQGzaMMIniR0cf20EhtFqUwYeJ8xDuuF39cK+cU9/4h2g/Zg5S70iDlOvxkYmDwvnpttyaC&#10;pqfl8w+He8tAy1vYfDLUwQ++FMKfquffk7mL404lk8/Xj2dpcC872ZWoPzvQemJjvv6AdsV5syr3&#10;/pomsQ/g5dcqRAmDKPxJuWv+FpkrNaFCEPvVMbmhGTBZoNVEJbwTwTnL35kEQ6SFLbBKWgrHHevK&#10;zig/x5x4OeObON6V2aMX5lK0/DMXVEsGPLY4Ev4BPfw5dcMVvJnl+QUvlvr7OOxYEccinfPalJGX&#10;GZZId5WcfrSCl3xaU5Lsf0jokUn5TkltJPe9iniUez00B7QGPgzYkar/lNvW1cfJD/CekASlwY4T&#10;cI121EXK8zuTApMDGlDELjIR8XEw4A93Z4JWuSlT/7Q6A1dfY1265tauRfN/a7x9nHPn7dILqZn6&#10;U8ye2GYAxgvLA0Yi8IKwaygSIy64SNx7pR6IMqw+N+eAjOGGemsWfl5S7V16ST9TWPTS8GIiSXlh&#10;qWKL1EK9ZVBjm+6WTcpLS6hreHGMMVxywofesqz1x16ztgefyqM7mmsXjrXBY9n5L1GSUryV1VhP&#10;H/V4tgQjbwKBEudLwIq/hb3w+ogKNIaJU+XDHrteg1tbGj7Is6DuAFoCZgvPQxNsRRZFjXozM+kA&#10;LQn9AjFnJE1kd0WzKVlW2GkkqeAAundlZ1ADNbj/9sDSxAtm0j1MR18kkT7fX78o2Ng42uKXk5JW&#10;OLJCkoocWH3yvIcy0+K5TAM+qLbYquIcTwow5oWcjvuY6DUVOr031AnQLjcTbWuk86klsEnrCwjR&#10;YsvDGS0FX0JYVShuVy/qubodNE/4sm8flYrQVqj0SyiYyWQy+j0T27wJ6YzDBtWSF5D65thZsYTf&#10;35H645nY8Wnq002SMI8yGYZQYknFRGr3qsgF6uhSbSpBSG1QGYAkqOAtpwAGAx6ucQlreeEf25Cu&#10;+0ntzDonQozLkzW3Y1ufG2h502Q8m42php1Mjggk5SaEAcozwKnIZIP/KNS7zyY+ca3r4+knUYhI&#10;CDn/nE80ZINy/jFH4620dxdS/zQZ9zClbcpD+8G2+fNb44sqQeKjO2VHIp24cUI9FGSg0iqSaEo7&#10;N4MvdqAj1YFkYFJEwsT13oN3XGoh+Qb9GtAUuGDAs3U00l0SX2vbk2Vn+s1gBGV3bYjsu5CA07yl&#10;7JPGeCB2PtEKOYX1PDLvH8vp25sb3o3Xn2dF5ADbn+eJdnacsKJMV0KjRDHG0u6MPHZbIVlDbTXU&#10;I9JP4/xx7BluUFspFy3No0d3ti//EWzreDloyB0vLSKJtqSSpJGUwQxiMliiFwiP8pbubNWMfPhT&#10;0KnBZPJlTIJsJsHAmexLEnbkufAMcNyh2qtceAg9Lk0s2st2Yjj68DVh5zPQ0cg4lqgA2giJXez2&#10;Qymxcyz9HciHSf2IdiIiKsEzv9bKwMm+v4q0j/RBpYnCPtHOqqialfS2VqSjU9jIXcoBJ10X0wYJ&#10;zUuCk5KNJU/pw4NHlQxbOeuDo4e/yVn5lNTxK2vFp7DLM/JSmINMfgxCnLu8X7xnu9smd1tpTTBv&#10;izcKJX6P2o6Njq2Op59UX5x69I1BviXbWBgOUNtrDS1tUFajnnUo3qE2+BnW8ut3tF3qFMxI6KN1&#10;igFOmWVuHkjMdlI/b4iloBvStY1yoP0d9eKZ+DBdeCGREMS6YbEihH9IeInKW4ViDqUwllT6ce81&#10;N9pzme3f44dAMqJq8xNpiz0cbYOdCM5LVPGhoadXwan0fVNdFwHGh9g9zzneLBPHHBt88veO6vlh&#10;3wD+r6SeTw7vB448nj8Zoqj7RyXth4Zm6YDnplckFesNu42GMsth8JNhRWrkKQFjluQTFq9cZ1+y&#10;Sj+s0drbWF39QsWuH45z8IkD3yZJQnYXf2PAcn84X5itkTiYK0hl1HDMGO6JCAQPnX3SeTGCw1ID&#10;G2daSOfUQz7b3/wTo/XH3z+dAKpvvPyYgadtq4PWFGUNRnkGPJuwtn5xyxcmk9+mbN0ZnuVyvd9I&#10;6lVS2dHeeNa896jw/C1O/kEQ8v68anX3g3G/NNh/gbFBfzEfeH8QBqz1wLOP4JSz70uTeR8TbpuX&#10;nZgm+4nzsvNA6DyDA9WFFz+aEaPiidwsgyd4Q/tbXzHhDpTRwJZ52eftbm34OdQpnCsM1uBjUOoo&#10;/WLWDaqZ+km6JnZ29OCSCnlVB3USCUPfcZ7J4xomBHwXtBM9tKjaKhs4cu9swKgtnsOLQLuzVoUr&#10;g+9kHQJvJlKEBSFcwrfxtfgb34fFUCT9KOvujRv6yPCbVFt/WbL6EtdGtY/rIKBxMOiJouDZ593g&#10;/0z4rMLEPxP3e2uu/u28h9jyvIuMA8YM7w/n8650ShBNFtMJtyv75sfoMDManQ27qOjFZ3AzC2O3&#10;RrZOJOGxZXBexamYSPyg7pR+nlbsGPufAYj6FA+0KAc8HdoKQEuqHrFSjidlNB7EUVu5kHkWL7vk&#10;GPpEzDra9rgpDG7UMAY80oRQGI5GEoE0Kf397rbkHUtqF/bdt3RpnB/ggokTfmPG1sBgKVEmro7D&#10;z+EtYD7hC2FgsXMt9j7v2fD968d2xesfvaSh6kO8R3HSE7n5vItM+mi3Q3pHef9izz0RBmotMOh5&#10;VxnY+Gz4Pz4BtAQEIuMHYYJmzGRRyT5XvK24s+U0LIfIm7BlmJ2xc5GmDEYGJqAY8AxcBjCOEv7G&#10;AMd+YxCj4rGaC+AMVJIdog0Zo7XufKhWw6SC9kHyCTMyUoBzmJz0Qlze0d6kxXT+N9MJ8G4xyaO+&#10;8yzJyDzWm957db9ZpfeGdX1BE2ACYOAzmS+pr/r98d5jvEEIA3FTVsIiWdsStzU4b/A5yusPAzhO&#10;LGP7L97JUKhUmiORFmruvX59X1R/TxWLgzlS2qOAd5m2OX+Fci24T7RkTAe0T47bMcOWL4f7X5eq&#10;DcUIx/svngAY2Ej0UJFGEwBJD3hIGcQM+DiDDJWZTCiAMFHEoRKSUjj23lXaz1w5AACNsv0anrJK&#10;Pd6nM/3nMfAQBHcsaw/PGw3sWr16+bruQryYhyW1aImEi8dzFwdUQJN1AiSOIZVR0ZUEdX54WyxO&#10;CvUZ9D6yoy++LN5n+kAsnokKCc8kcG5JcyfnInj4f1i9J9MAc3gV9REZ7LoGkj/WXBFaoXinJgYm&#10;F0yWo12Z94znfmbkOcd6Mn9CAgSgUL8Z5EMqWHG4J90/IzvsTk0JASZwHHcssUVa4lcZ7cJyrv4E&#10;sXOkKAlg63KJ+tHOGcv3GrjvZaDjxOUnsXgmJ67FJBAcfPr/Rex49ZtCqAxeTF4c2pgCxPm5JpKd&#10;CQUNNK7pxxgIoUgdh+bATyYezGQ4jKWvs+LYwXT1YWCS3ywV/1uzotPu5KQQGOpLv5TJP+SrB5U9&#10;o3X37dvHcrGdrQ271+mdGss55R6L2Yi/gQEbkqoo4qFBjF8IrZV+Y44Qv8dUZQLAlOV77geNYKRr&#10;yRfxKgqMlNbth4mFMt8hp2NJvqnc/vk4E5h1BEhKipOWUG1R76fzJjYm67oZqEjxeAkuAx4zgJVz&#10;SG0GNGYlEYbYFyVPf9ACjqqwB44+nNHY9mgEcWESktl0f5fi+9vT1pDBjGUSwcGMxjNZjsnpZOpr&#10;m8AzCCAdccJi52ogadHa1P/D/sYWJ/rEwiY0Dux57G98S0xM8i1dXta46PHd7Q23Du8hg5lwMFI/&#10;OCX1O6o+kwVqPRMI0S4c2mgKV9/d9nzi7Fk5vCnfPfV37iuawDQQIMcjivK0TJuU13r/lij3gu2+&#10;VZVJA7WresHTMgGvhWZTqv5NSHwkO446bHSkNz6AKJGnOjgqpwGtL2kCM5eAVNtvzrTebcjVbCOs&#10;jCce6X+9/u3KN9QNyNmHEy7E4eWVZ+BHJbgaIvu/s3PmJuLMNPjujwnMJgIbM4kfxlxgNd4aefBx&#10;9GG+zKZ7cF9NwATGQED2/F+h4mPfk7iDrwLTgYw8zIDS+o0PnysUbMOPgasPNYEZTUDJNg8x2Cn9&#10;zRr7uLNEACizjclAohm2vlLBZ/aimxlN2p0zgRlOYDtrVUqZpnFlHU0EX5/h3Xb3TMAEJkrgSCG9&#10;8kx/R3qi7fh8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5irBLbnG/5jrt6b78sETOAqAuvS9cX1jY1pgzEB&#10;E5iDBLZks8/b35b58snFzQe5vQ3Z+qIG/f83B2/Vt2QCNzaBDZn6P9rXlipubm4o7mtLF6GxJl1X&#10;3FFbu/DGJuO7N4E5SABpfqqvuXi0O1fc154qDqZqi4Ma8HPwVn1LJmACO1oai3vbmopHurPh5/LG&#10;RcXdrcni+nT9/zYdEzCBOUbgUGdGAz1V5KcGeXFjNlHcnm8sIvn1+6/Osdv17ZjAjU3gQEe6eLyn&#10;ubin0FRcK1V+q2z5jRrsW/MNRaT/jU3Hd28Cc4zA5lwi2O6rZbvLgVfcJumO0w4Jv7MlWdzSnPi+&#10;OXbLvh0TmBsEdrQ0DS5tXHR5XbJ2b7l3dLw798Q2SfKVTTXBU79JE4AGeVDtseUHElWXym3Lx5mA&#10;CUwhgXWSzMsaq4trUnXF7RrESOtTvbm3Xa8LJ3qbi+sk2VHnUeHXS7Iz6LHj+QzJtp/CW/ClTMAE&#10;yiGws6VBHvbqYH/vkmRGPd8vVf1wV7Z4rDe3/VptIMVXJGs06OvCQOfDxMFkweSBul/O9X2MCZjA&#10;FBJADV+KdEdSl7zsZxe3yAmXeNqAXdqw6I9OJZPPp2vyzL+fCYJBvpEPdrsmgE1S7XfIft+Uqw9S&#10;fipuY1tLw304Dpmg9haa/mIqrulrmMCsJYDTbb2kdPCua9Bu0aA9pwGPlN+tgaQB/NSuQrK4UtKc&#10;ePu+QuqfGFxr0rUfv/qmt7bU36LzLx9TbH5/KftuMsFsa078EH0mYrBbfSRqcLK3+ZEH5s171mRe&#10;122bwKwlsLKpOlLjO1JBYp/ozQU7nkHLYpgVkv7rsdU1MRzryRWHNLiOdKdzk3HDO7LJoztblcyj&#10;CaWc9pmQMB3IBeDn6f586Ddai7SVR8tpw8eYwJwgsEKZb8uban7xejezuqn2fcsaFhUJse1REg0J&#10;NMeUKrs6VRMccdjpfcqNJ20WW/2gBtaxjqZ8pQHtzDf+Kym6mAP4APi8dl0PavofXu9aqPJI96GS&#10;z+FUf7PSffPBl7BLbd2ypLX48lWdr610f92eCcw4AksSVUFVv17HZJcX1+oYJCWhtd2SrmTPkSNP&#10;eG19NvEJzkftP4wULaReXukbZXAzkSChMScwF5h87ljeFv5/9DrSHicjx9OGVHkdq7x+nRvMkoHW&#10;4t0rOoJ5cqSv2Qt6Kv3g3N7MIbCkflEnkntXIfWZkXo1VCg8FzW+t25hUOOx1xkkZ6USryrZ6kh9&#10;pPqy+oU/KXsd+/3rtKXB9YpK3enGTO07w6DVgN+qQRvy8zXp3L6sEBblMPAxIUby+G/KJLJMFHzQ&#10;RJgYOGeV8gIwSRjody1vD2YIan6l+ux2TGDCBHbmG9474UaGNbCioeq1qOH7OppWj9buttamJINO&#10;3u4gJZHuDBgkPTH25cnqMKBoZ39702cJxQ2WvPWjtT3a99tbkntRy7HZ8fAT25envXj/qs6glmOb&#10;k7WH1D6pfg1vb0u28XdQ54kOMOiR9Mc1uJnAuIdblxSK5zXoGfAnOpM9o/XF35vAlBHgZd3Zlry9&#10;UhccTNX8IRJbkvl9yeS85w/1pV86WtsMtm3y1J/QAFmhQd5bvzBk0eGwO9qdeTtagQZoWAaL9B+t&#10;vXK/R7qjkuNlPyBNg+szcNE69renQ25AcBSKEYM4bnePjmdSYjLC74B0X6l+47DTce8925OvK7cP&#10;Ps4ExkVgSf3Cj431xC25+q/fvqyt2FUzv2KDaFWq5ueRnKj1hK3K7RPxdOLnSE1y4hn4ONIIczHo&#10;5OTDW/9e2fufXdFY86HBbH2i3LavdRztIpUPdGTCtV+7rre4WRMPUpvBzkBnAkD7uEUD/qjU8yNd&#10;0Uq9fYQJg88hH44rJf48PNE++XwTKIsAgww79I4lhQ+VdYIO4qUmvo2TbUO67olyz7vecaubql/N&#10;gFU+exgo5bbJwCJFdnFiYVDn18prz8Bi8KFql9vOWI7b2doYVtqxrv5QZ1a2d2uQ+FyXezioCQF1&#10;/ralhfDhfpiQ5GB889729M8xARxXKBHVHw3l9qVtk9LPsdyTj71BCGxtTu7hxT0j59cJJYGUc9uo&#10;qTjKsI158cs5Z7Rj9qarF/VLJce7fm5J/sxox/P9xnR6EZMPCTgDiUXBYYdZEIpcSKJuvirzbqQ2&#10;H5Daf+vSwuWxLI/lWAYwfoP7VnaGHPwDyglgwNMfnHE44NRuSKw5099yhdFuJQEx4A92ZJ5End+p&#10;Nu5e3vHFcu7Xx5hARQjcLc8waio2MUksR5qvX+PttNRR1PlVhL70csum/XQlOrJEUprQ2h2DhReV&#10;057s9I8ywBl4OOrIh0fFjj3haAuo3tdqa0O27p9vUShsk64ZxfXLMyWUIPMwAxzV/O6VHWGi4bpM&#10;MKjsTKCRx70t/Nwj2x4NAInOYC8V4vidcu7Rx5hAxQlcVCVXBvsZJYGQ+YVdfLQ3u+OaA0VOsT5J&#10;Y6QcdiiSrRKdWiGHG7ZtOW3JLv/3w5LisRmAo45QHPF57gXNg++I1W/LJ9cOb3NwcN5zGKyE0M5r&#10;wK/RxMXEwLH3yNt+9fXRGBisewupD/AdZtAuheKYLJjw4ko68MALjwqPxoQmxO9725tC0Y2QL6D/&#10;MyGRT7Av5/LY5TxrHzMJBI53Nd+HvYkqzIA5JIeUnF/3j3SpzuqbQ+yYF1dLUoPHuRJdYhChYait&#10;m67Xnrzif4BE3aOByGBkolimLD0GPZKXQcdqOqQ2g1h//9mr22NSIxSGRMb2Z8AzcO/TgJdU/mx8&#10;vOLpLw/2twYsAxxJfUCeeD5vXN8XJhVUfKnokuywyzFpXhLLS6f7mh9lQkTNR3XH34DZxCSBdgS/&#10;SnBzGyYwLgJSQR/hxUcN5SXdnFMJqNwzB0ufkl9YcRarzgx4vfC947rosJMU1nqSATVaO4fa008x&#10;kMKqN30U0gs+BQYmg4kBiLc+rIiTZB6pPUJoJO1wPQYtn/MDLcWXr+4KSTObMvVvD5qAfkcyM4nw&#10;kwgC5g+aEJl1/B9tYl269j0jXacgH8EV216csOmZmK5naox2//7eBCpGQJLoKdRQXnAGAwtQdhaa&#10;/nz4BbCNGexILKQicWl5xJ8hRcfaqb2tye/HcZccJUnmUGf671CRGXirFHZbLQkfbGR5zw92pkN6&#10;LoPqeg7FQ9JkbhkohIG3Q+fhC7hfg/12aTnafir8PYpGRI44tJ5dumZYjaf/v2pNT7DHSe0d7T7j&#10;+DwaBRMVk9No5/h7E5gyAtv08jOQGQR44sOgyDd+Ju6A1qF/hhc3ZIvpE4pPdGb/faId3Fhd/cLu&#10;mgXFzdm620Zp6ybsdSQ5qnu/nH0MxiGp1ajo2MermqovX6uN3V3Jl6HF4GwjDs4gxh+AOj8kVT2q&#10;oNNw6Xhnup02dI9fQzLzd+4ZNjjrMCvow2Bj3Ybr9VdOu9eiPTBBMkkRVTjXn7/Cc6LcfL4JTJgA&#10;Niq2LWo9gwsJtz5d9zgN7yg0/SJOKdaPI+V4gbXKa8wJPCN1ktj+juaGfxntBrSBxBuR7KjiSHMc&#10;cKw8Y3JSf6+7zFRq/hNnF+fD/W3BbFEbSOw7lExENtxI146TahjkHMf5aBnE4JkYD3Tl6q/XZxXo&#10;+N8HurNVK9K1jXIY7lfO/EOYFHcubfuN0e7V35vAlBDQgHgqrvlGRZme2vlhgB3qSv01A/7KQhBe&#10;/P6WD1aiUwxCbPFy2kL9X9ZQFRaxkOKK9ES6X1fatqV+kkkKLUYTWBi0mC8XV7Rf97zgeCt54V85&#10;2C1pjyMu8soTjtuVz7+4nD5ffcyB9qb/TZIOPoG97ak/G08bPscEKkZAseovM0DIRycUx0DBEx0v&#10;SWUgoKpua64/PtGL9qVvfikDCFV7tLYGC1UvCltF6YOqzYAha215ctFPX+tcefR/GG0E9ZyJhetw&#10;PhKbVGEWrYQ03ZbGRw52N3UNb4e8ee71NmXFkRmHCUFUgSiAFuj83Wj9He17aVBvIoEHPwLmxmjH&#10;+3sTmDQC5wbyt/bULpD0rA4vPbFrJCpLOHfkk2NKhb1eJ3G24XzDKVjOzZCVR6LOtubIWbc2Xfsd&#10;zkMrWZmsurJ91GCyqma7VtbhcSf+zqKVUJpag5brIbHvRJ0n3q77YwEMPor1mZqTcT+YVDjv1Wt7&#10;Qjv8H/8Fg76cvpZ7jJbZDl1UIhR9KvccH2cCk0JgUB5xEkdwWpFNhgrNZ0t+4ivRFJe+TF469nC5&#10;nSeWjY9BYcErDjrWzEfVbupDW/QPSR6F16KkHAb7Jnac0fdMWjjgcNrF8fa4LJZq32+K+4IzD7Pm&#10;Xjn28Bmwwm2yQ2sHVtZU7e1onHC4s1yePs4ERiSwrz39QUJ3JJswgBhU5I+zHHU8yDoXzf8Kg4dB&#10;2dc373vKbYPBvSnbcG98fHAyhiW2deQPBCnM4EeKh8y60jp2YvcMbmra3yXbHTWdyQDtJdYAru7D&#10;San79ypvHnVb9/kiLZD5ZDkhuXLv5XrH9dQtvLRJExv3cbQtc6ISbboNExgzARxVCsl9G4kfqr2U&#10;6WwbfqENmbq/j5NmNjc21pbbicFU9Q4G9xalBR9sS30/6+A3ZChxJQmvqIISZz6wq6XxD7RA5a0a&#10;mJdZOccaAKQ6Awf1nQmGCjP4IFhSi4qPM3KkPqDZvFqe/HL7V+njtuUaTtNfHKX0lVyBSl/D7ZlA&#10;2QSU4XZ5g1Tlsayek4PuTxfXs8qtXimn+f9U7sU2FRLzh0cPGMAa8E/uTKWqR2tjc7b+Ibzr2P8X&#10;5ItgwLOcFemulWwUzhhx5RqOuvNLWr41WvuT/f2pweTzt+Ya3hMlB9UXdyeTL5vsa7p9ExiRgKT1&#10;v6BCH+rNZkZDJE/4h7CtKSmNB3y04+Pvs/PmPQ/nHnnyDFxMinLPjY8LWYTUAFjWXrxTAx7vPip+&#10;KB/dlbprrO1N5/F7WloWTOf1fe0bnACDEYfe9TBQdZZEmVCBVvZ2ufXm1qfq3sWinTgXva+vr2x7&#10;f3h/WMiC3+EVCoGdVIiOwR5vDnGDPz7fvgmMjcDBjtQPkN56QGr3SGcu1g6teM/xclOBdns+8Y7R&#10;rrCrPXkboTKWsXLuhnT9q0c7Z7TvcdRdUN48djux+alywI3WL39vArOKwFBH6j6857KJnxze8aF5&#10;857LoGX7J5JWkNSsaFN2WQhvdVbPp7jjE2f68k/K+ae0U9Vml6bA+ng0AhyDfXUqqSU/weAoBTrG&#10;AOym9XV1VonHAMyHmsAVAhtbGjbhAMOLLEl+Ra1Xws4HyMcPGzkSA9fPAanzcX151Hqy+IiFhw0W&#10;S4UpULuZJPALUJUmPn9tqq5i1XL9+EzABMZJgFVzDE4WpCxRjrv2eXszTrnob4lQFovVZXxHKI7Q&#10;GKmsrJAjJq4B7uqt42Tv00xgyglowP4zi2uQ2CS9IOVZvoo3HmkdVqfJBu+vrwqSnhx9vmMiUDJM&#10;vLz2utVutrck2m9Z0vYbW7LJpVN+g76gCZjAdwloYc1DxLOxx7HR8cLzYZB3Vd38A/GRSH1CY6j+&#10;1KFHwh/v7Hwh3yuH/V2ne/I742NlF9zUV7vgVXj/o62g2SU2yoVneaz5m4AJTBMBst2Q7OS3RzvA&#10;KMW1szoM5PjfQGLhWcJqOORYh86iHGzzC8NCbFo19k4W6KAtMMhZBqv17yE5hkwzTAetirvupo3T&#10;hMCXNYG5QYDlqKoo8+lr3Y2KR/47ueqE2khvXZ1ctHekY1Xg4t8ZxAxcJgUGfNicsTv7j1cfr/zx&#10;S0wO+ACQ7Nj7Y9mkYirIq6Dmxam4jq9hAlNKIKpwE22RdPWFtdf5w6FwhVT0pYmq6zreFLL7N5ay&#10;kg6LLY8UV3vPYoXaSDck+/4SZagY8KGOnaS7Jo13TenNX+Nih9tTG1lMc7QnvS8+RIts3rAmVfNZ&#10;aTB/PBP66D6YwJgJyK7+IRxsrP9mYEqah1JX61J1LyfmHpdiVumrW0drfGchkeV4No0gFEfufbwE&#10;VHXx7736fBbHkGvPQhkGFxMF/oHRrjMV358fyCYwPaild6Qj852wzl7mCfdESetjZe7kMxV99TVM&#10;oGwCqqV+CQdbVKm2OeS+s4yUZajshDqWNexcFNWcwb5U20PtVjvHS/nw18qLj4pKqq67BpSKXASb&#10;f1tz4j/KvoEKHXiss/mNcd3+uEl2jiUHn8mIyZD+0Vcq17B/3NVbRleoK27GBCaPAMtHeZkZ7MG7&#10;rrLOSNxNSo+VA+2xsV55+YIFL+6tWxBsfdbRo6rTxr5C0/+9dUnrM6Q3AzzakDHawJIJAzV/rNed&#10;yPHacOMzoSS3koPYM44P7Z1d3Pww+QSU2GI3Wbgg3TmWQqBUq53IdX2uCUwpgRN96UacbKitDDqk&#10;LQtfWJop1fVL4+1MT/2C72egh0KYavuVy/MvVvnopl3SHriG2r0Sj+f/+A7Itovy8KM17Qe6Gwvj&#10;vf5Yz2PSC5tAyv+gCr2h+s3B9vSf0g59Q51nHT6s7ldVHOr+8TvnjfVaPt4Epo3A4c70VxiUSHZ+&#10;xnXgVNyyrB1er9fxI+25bUhBNmhQWO57OZZEHKRj+6Kb2VHmC/xN177Mdampx2APWzVLMzgzkD8w&#10;VWD2d2XaKId1rCcbavoxyFHZuf7JvsyPwQZN5IzKV7OnHBJf6wK03NbbSU3VM/J1JkhAL/YqcuOx&#10;nbFFGWh44tc21SQn2PTTTmdNevwHMvPw+LNXHOE6rnWur+VTJNowGYT94vQZzzr4ifYZaX2Xil2G&#10;wa7ftTLww3GbGuzBz4Gqz2TExIRGpGIVT0z0uj7fBCadwM7WhjZeWKQtmW2sIWfd+ODg4HMm8+Jo&#10;Eq0LXxZy6/eoAo2W2r7qcL6hLpSwks1Pso4KSv7RZPbhWm0f7k79HBtuhn3fRyi8wUaWVJzF18Gg&#10;hx1RjKvbkxP0fdPRf1/TBEYkcKCQHcImJaMtVuVxlE0RrpsWl3LtiQIc7cj0cV1SdKfaUTfS/Z4n&#10;7i7V/oyW7179vRx0f41qj28CGx8zhKW98XFDSl6SR/8yKv/+1kzbFPH0ZUzg2gQIMfHC4l1Gnefl&#10;ZuBPJTPtxPoURTQI/cXXXZdL1LPibir7EV9LobfPxb8rAenzaDrXcsadkOkDNwY8ZggSHlOIiRPv&#10;PZKf7an26//TcS++pgkEAtvyyXdhnzO4o11VkmGwy9t8Qy9ZPdmdvwfTRplzV9bg42QUpwdHenWY&#10;CPge6Y7PIeQMlKIMePix/wlxqhDngF89E6gUgesuMR12kZu0Wu0bSNN437RQqlnSiU0hFIobdVPH&#10;SnV4prYTb/GM1z3uI7kDhBJH6jMTJQMaxyImCHF5vPu0g01/27LWj8zUe3W/ZhkBOda+iKdYUuaa&#10;u6eq1NSzd7ekPsoLSHorAz1UbJX6TLUZbfscVrId6Uzd8FVljvQlWxi8qOio4yf68v/MK7GrteEn&#10;j/dkvz7S68FkEGchknWnZKFfx3afZa+SuztTCZxbWpgvlfPSBSWDUIwxlIeShF5dV9ezPld3Slsq&#10;/aYKRj6JlxvpgyOMY0hcCamxJfWdQc/fUeOVv/6SmXq/U9kv7ez6u/AhBIiEj2PqLOUdLvGH94mI&#10;BglCU9lPX+sGIKDiD7/CgMVmxMbkJws3ggqqQRsKRGoAx8UiiW3z8uJtZ0KIQ1xhb3PqsUtFReW8&#10;AdCVfYuaQP+UaAXSnb3ckdxD7U1vpIGRnHbHOzNbxDBsaOl/JjBRAs9Syubv36e0TZxqOINQN+PK&#10;rkhsnG5IHkpAh22UtbMrk0C8vxqDHimPpMLGxCO/VTuvhj3V9Lu80T8z0U7OpfO35ep/gQGPx53s&#10;OrSfOO+fDMGr75WtrObS/fteppjA2YGWTQqPPcGLRpiMFVjsZc42STiEeMHifd1YiELIBzucmPXx&#10;7uYwqKXSP74+XUcW2N/uyDc8pMUfD7NNERMB0p08dVa8UR2WtpQUMq0v7dGOVMcUY77m5Q73NNRp&#10;0UzIk4cNEyV7uJ/pbf4Az+BAR9P/ik8Oe9y1pzxhzpSHNxv6sSfbuEPq9SOsO6foI4s0eMHuXN4W&#10;1Er2MI+LQSKVieWeW9JyJb+cJZrar/13cMyVc7/bs/UHtBAm5KkzUaAxYB5QbKKc8yt5zOK6hc1r&#10;NYi4T2koiyvZ9kTaYqINmXWhDkCUdciSWEwizKe4bcXZQ40A/zOBEQn019U17Cw0fQIpu1z2Nj/j&#10;1VUkaSBVWIiByo5kJ2UTtRJJTkIHq7E4jr3R5Q0+MlHMB9pS56VJ/PPZnub1E21rrOdroL+WlNk1&#10;6ZoimzZqq+dPjrWNyTpeRSw+ywTMIEedv6AsOcwpnJxMBGe6s1Wbs4mfV4x9zMuEJ6vPbnfqCNyk&#10;wo1Prk/VPENC7etIbdDg/HZY1in1mRccJxCq9VKFx7bL/sZ5hg2OlGVn05N9ubAdEk42nEa8dGzo&#10;sFk2ugb7vVN3W5N3pVWNC3upPkuufsjdl6YxeVcbX8uYShS+QPPBjIp8IU3BvELy4/+QtnVqfK37&#10;rFlJYF2m9pdZNIGqR4bVrnxTfrfi4gxS7OJgA+pzWmpg5BlPB4nO6jA2ZYjDP0htsrFQ56ksc/+q&#10;ruLdKzsk+Qpaf535n7MSznU6PaCCFvgcyAngvlUnrnOm3eNF2eekxzIhUQBDu+Tq+Wgi1qTMnnTE&#10;6Wdan92fSSSAxCUEhiRgwGNfUySCJIw4K4tFFeyjhkRg6SfH4zDjRacEMyo88V5envPKtWbf8sPd&#10;mQdfvqozNYldn9am4+2n0G7wTeCclHnyuPwQv7gxnV40rZ0b4eL4SII2oufLZpTY8OQ+IOFnWl/d&#10;n0kgsL+9oT/kTId4eCTFeRkY8PydcA52Hjbg3lLVGAY+6uvetjQe9L9Wt8pNg52EO5i+JrGHe1Tm&#10;ioQgdoVlMDEBoh1RmhqVGXY48bY3N3x8dXJhz/T19rtXZjEMZhd9Y5Lis6Ol4csT7dvWXONdSnP+&#10;5MZcw8cm2pbPnwQC8mh/nIG+lfpqegnw5uJl5kVmr/F9UtlR//DqMsiZBE71558YTFQfnoTuzKom&#10;V8pJSdIQH3IGsIlRl+N93/FvoC0hRcktIF1Y1W8CQ0yduxS1IHLBJMGAYwCyTh1HJpoSfyMkiZbF&#10;MUQ37pFZpOo9Tx3uSP/FrsLYSmNt1K44mtAvEYqLVhK2hnbxvxDS1I47u8f7AHRf31qmSj7cOzvy&#10;hDUNMgfH257PmwQCvJw8eGxxPLbY6HGVE15QstlQ9+Rs+2fZpNWT0IVZ2ySOL2L+S2S3r8koOUi8&#10;qHkPz7BLLPkBUpMZUGwZzWCH834Vl2AAM9hwlp3XwEej4jy0gChXQT81UaBdYWfvpbik/AIMdiaE&#10;2OzCBMMpSiiSyfhQZ/oSk4j68R/6/b3Heps/f+ey9ku0z+TBNbg+ufGseLtd12dBDBMQi2OYtFTI&#10;8tJYHwrvCZMI98zkh5+A9uj/WNvy8ZNA4EB7bi8vFg87ttuRTncsaw+56XrwD+Ksm4RLz/omNcj7&#10;GZjxFlTYwmhIRCiQyvCMBzyaEZEJbGPKWOPYxFZG4l8Z8GqLAcyAZTCjYeEfGdKADCW1NVAZmITR&#10;GPA4T2k3rCPQpPOKwa5ootH/+Xn3ivZSjL1ZGkF70BpYKszgQ0vb3qLJXeFQ/o5/BfODAYtEpm+7&#10;VZ2HohjnBpo/NloeBNWEmMRgwYcBDwsyKJlcSkU8Z/0zn9U3sCJZ8zASAccaLyIPP1RdVTLG2Z58&#10;3ay+uUnuvHZj+SylnHFo4r9gkuQlR0LCk4hF2HFWA4c8AyT7OQ1oVPutLY2XGVA65jIDl+8YxEy8&#10;lMtmUHMsA/4Q0lgDGClJtINQ5m3LNOBXdQRpj8Te3dZ0Wb9/g0HO82SSYOHRfWo7VKopmQdxWW4m&#10;CPwzg01RRVryBE715oM05sP1qLRLVV8mJPw13CvXVW7DTwxVPX2l3IGliRcwSaDZRKZNbWldQxTb&#10;ZxIhz4K2ZYJcKbwxyY/IzccENBsfRJXjBQi563pJUNt50KPN5Dc6xUMdqSFqv/FSo1rzk0HDgp7V&#10;ssnhSrhR2tE/L0mN3fQZKiRrKAmNXR9PHAxaJhImBgbqq9Z0a0K4dm34492Z5cFECCq+EmzIgVB7&#10;mAYPaAssnuGBQmL+YLK66Uhfc8u5Jfk10io2b8zU/ic5E9+0t5D6V70L/6E4/ZOchyaA1sGEgjkQ&#10;ds7VdtirQiputMVWXIgzck4mw4BnAsQfwCTH+fiBTqkv9IcJ7EZ/lyb9/gfnDT4H4My6PKxQ/UUv&#10;EA9jsLl24aR3YBZfYHVqUQdJRKioDKQoyajpip2K+rot3/DNwXnzKlIQk0EY1c5PB/UajQG1+5aB&#10;QpHFRuWgjAcX/Y0WyuSKe1saa8s5d6RjjnQ2bZZq/ihmCttnx/X847r62OyYNTj++CkeQcPg7/g4&#10;0CyYyDj/aJeW3E5Tea/x3v+sOO8ntmSfp4qof4f6F6ldcqqUssBK1Vt/eVbcyDR1cqC++gd5oRng&#10;2NHYvpG6mw4vLj+1c8zPTlb3mGQYNFz3VqnXpCTj/CvnelLJv4wzlsEeT+x7WpsqUt6rv+7mBk14&#10;n0P6I91xXMb5GhS5ZAML/AWo8/L4h3vYp7AtPoFtOgdhM6Btua53H4VC4bmaaN/TV1/1mnLu94Y7&#10;Zk9bQ2Z/W9Mf37Ws/SFswoty2kTrypuDDYXTh1mVAQ/wkz3ZCW+8MNcgDxXmPXd1su7n8WmwJ3zs&#10;dAuOrNLmj5g/vLjKprttKu6fSYUwHBL+VYPdOFi/Ws51pTrfwWDHFMBsQ8JOxr5wyr24TBgX7zza&#10;CIlXsWeeySDkcIRoRFSzgMGPqq/vfuta97E9lxjgne2ovpncjuCrmI4FUOVwnrJjdjQ33A9gLVgJ&#10;DxMgYceTMNiVuhpCLVr7LNsrFIooJYGgfu6XV3XKOjrDLtSz6OZl2iX2/8re/Mve2vmPrdYClxCq&#10;KjnheGHjvd6xzfE6R8ttVVRDNrESaP5iOm7pjuXt//RySXj1bVyOL6nYl/DZ9Km6TaX7vypV/TMI&#10;Ez6kFYfdfHjf0pFNj62P7c7EwDvaUf+CxPX6gLOTyZa2yP/g+TABVLrfs6I9JVp8EY9ovJECgz1y&#10;7KhYowY3dhLSHU9vLN2Bvi2fKPalb37prLjJSehkX23VSlTzgfpoB5hV8lJ3yBblJcS5xQtKLJ1o&#10;BTn/vGww5Vg+rPLjpRPfy5PQvUlv8tRg8vloeatTdX82GRdDC1qpNRQhx0CDlP8jhJg88R9EDr6G&#10;4tl8/sXXu772+LuAIOuuWSBtVPa+JinauuEcfbvyC16MWoQDJ+x4qkHPTMrv/GQRC6mvJFwQTpE3&#10;+fKJrtwtk/FwZ1Ob+1qbVjPQKZGFtI5KLTcU++oWBvWTlxLpg7rJIOflYhfZAW3/jJoaBrwmgJPK&#10;eqPiDtxn0/0P7ytRBd3vpExY61OJs0qlDSnXMCUsSX0DBj970uHBZzGRavS/7Xr8JMieRFNgwKOV&#10;Yo7wc0MmgQD72mxlP6Z+r2ysOUB8lQFPGCTeX5xQWpysgb1+ujf/m2NqeA4frJV954kh41nHb8GA&#10;79cOMAxoBjppnwz+UMVVxzEB8FKivpMauk2lsiIPdCLEt6P95FM/PpuRRZl1k1fnD54M0KBRapDi&#10;C+FzYWlrSERC41zSUFXcImfytThSogx1vqd2YXg2kT8loWfDs1JGaEtj2Llnzv5TMsNnWOBAbDXO&#10;qyamyaCParg1aOnq9dWkOQtnhBvb2NxwX0gdlWRhEkQVRNogvZESvJRLtYSVbDdeSo7he/Zpj1eK&#10;8XuUIZZ4cGW2Zsq2cJ7s54T5wqCbrOswKcItmEWtqZ8jG5GsQSbSqLJwlNxzfZU+oUVI86+YAyGM&#10;LFOB6AROSMwSQo6TdQ/T2q5syEs4jlCRyIiKlqkqXVHwcCApK653Wjs4gy6unPGfZpDj8IFPWLSh&#10;/8MP25wBj8TmJxJklSQ+0g77XVLnnTPoViatKzBh0EzWBfYU0t8kioEJtSuf7o+vszFTcz9JPF21&#10;Cz6jv11zNaVi+L/G5EBNAUKJPD+eGRMy6d+YXrGDdbLuYcraXdm46Gnb8EYLGcjHrou27NUNA5O/&#10;6edPTFnHZviF9rQkPw8X1O6wf1uIXWtCLC1ECVs1a5BvFTeWrfbWLgj2ujSkB+PMsxl+ixXpnuLj&#10;72eCI3pTkQZHaORAV64eCU5WH5MvhTbGcq3grNPzQYXHhEWLZYLmWTIxh0rE0UKv2T1By+t+L04K&#10;EhYkkd4brz/nZeVm2SoprGbLJf5jLADn6rEX+uZ9D+YNNh5qJJIgrAfQi8JaAOx2VHWkw2I538jx&#10;Dr9LcqzMNabnKpfr3RdhRZy6hGkn8/4xmXhXKVZK+rEmV6T60/71VM//70hqffcpbS7yyg1NdQdx&#10;PpOV16/nRak0TI89cpbifyH6dFb1EOO1Avv1vZKSKpJENJksrtk2LyoOpVAxpZTVxaILbHfCa8Or&#10;iU5LB2fIRW9d0rIR1Y5cA5jwCQNeL0scrWDAYyvibGPlGva4lpa+fYbcwrR0A5sawYE6f6gr90uT&#10;2Qld5xD2OoOTVODYWRd8JvKvYE7hNI1WY0blxTE1eF4cw9baTOQIPQY7GgMr+pD2TBJIfspwhV2F&#10;Ohpvnsx7mbS2e1UphYeC/YK9vkc3CxhmZcV93z9pF54FDfdJmm/JNXwJLjhuTmrmZ8CHmvOS4jCK&#10;N1RgsJOfwHGo+csbqjKz4BYntYtrm+p/Cr8GjJDwqNqTekE1rmfy1BFpYBuyeNYpkxbWGmhAL4py&#10;HfSeh0q5ekahXqIGcKlPz9ZeA/+Ep5+JYiCxUINdz1zPmegJf8c/gx8rFGHJN8y+VZ3McjgpcHRg&#10;W+JVJv4bFmgUmi5M9sOZqe0rq+wnyQrkEyZBHJWoiVS7LRVfZPanrh4q5E4tLUXN39pcPymJJTOV&#10;0/X6daAnsyzeb0/VicKA5x0jyjPZ98MzQoqj1iPQ4nqHUfZcVN2YAc8x2O5X90fm6xM4XJm843X1&#10;aHel4hyo/Y9M9j1MSvvEh1laSRYXN092EdJ93rziDVcbbks28Te8kHhoyVfHh8GHSfCIVlgx0/PS&#10;hl1h9UHFw55DxTu3pN2VeK56Q5kIMQvZQRd1Xktfg0QtJbSMuaLNWAdAMLVKnnb8KJhYqO1RVZ2o&#10;uhLPDs1WbT9jsxGt0/8HwnocyzuBZEf9P9ievnWsfZkRx2/O1v8BILDXebG1YUEII23Jzr8hdjvV&#10;TH8XHlkmvFVMevqdUk6o7GQPIp34W5yAwd/5ncGOenegI3V+RjzIGdgJJkcGOz4Oqu0gKVGr4zXr&#10;aExKTppwscrr3boSxY6wKg4JzuYkCDdMLlR8aieitse2+0pNBNjt9FttXhF22onol5g4cNzFkRe9&#10;G383A5GP3iWkGTMeMx2/84KvzdZeWQ44NG/o2Vty9X/I90gzXvLRW53aI/CYs6kBD4PkoDuWtn1b&#10;2xL/w7rUIiTuTedUA++Udn/R6rM/4D7IfkPCoMXw0qHZkIMd/86AJk04ToVlRmcREO1TIUall7zf&#10;WRmPmGo5SPO4eAUFMeMFLqQKk7wSlkh3ZJeW0dy4D1HSzD8hyEhrxoHKBB73g77xzuOoo2Aq/Qnv&#10;Buvq0y+8UtZbqbmfR7qjAcemQrRsue7DSib6nxvTiVfqfVkz7k5OxYmDyeTz44J/2OvYqvyfNcTc&#10;HDMativ/50OG0fHu7DWXFE5Fn4dfQ/bzm+IiikhjPObkC8SpqtSqj9TuTCjKGBc1ZPBix3FuWBSh&#10;vPZ+2Xhx5RSOxcZbIsnAQ1VCzYMHCqmBqb6/2Xw9Deb3rNdKtU2Bn9T5Uj29pXomMEe1R+LzfHjP&#10;hkvUybhv3uuwEWgzy2hrQjksBj3veTzgqaGHB56/M9nTv8K8wnPj/iAYMAXiSYLQHUJjeXJRWAAV&#10;mcEz+B+qFuo8L3pIDmmMUjvj8AMvPjfP38JqLTZH7G6e1k0J5WR5LUkVqF28OEjleIIioQPHEFVQ&#10;8Qpv0AO6VdlVYTcT1HM9EOw1vOo8INQ07g0TJqoLVxsmAdZ988BVc4+8g4sz+BHO2K7BNqqph9Os&#10;OayepLNwhX+0JXck4bGRVQBzUhbUxIAK1BkorZcn1MZ7zaQTv/t47xnI9I1+E55+hZYCo/XGbahW&#10;/hO8c7xLCAyq7oa2dEz4KfNgxj4QOgYAVBdmOJwZqF94nbkpvM1x0QVmNTzRzMZUQDnS3fz5C5Ow&#10;pnkkWHsL6XUbM/XfpJ9xMhASOnYwAp+Zm/6xLBePLDMvDzAsnCiVYea+kNahHpyckthtDHLurbt2&#10;fhj4aDg45NAQUP3wa+icSXcszeiXZJydi0zERBjYx0NNhKhKjibQb/LM0MTinWNfrRp5bDN1Kjnv&#10;+eO8XFmnMdkEJ52uHy1Sin52qz4ezkWiL/wf1R+1nUlK93Cl9gDvCMehDROiY5Aj1TkHbVKm8VNl&#10;dWQ6DtqZb/wiqk28UUHkuYz2N9e2RKW6aZHXHmkZVsJpMCEByamPC1BqAvj10ZIPKHiwOV+XV3mj&#10;3Wsztb+i0MYT2vKJPdWfPN6bu7y/vemxe1Uw40hn5jtoFbE2wYzJLEqfCKvE68Lv0oNg5RLmBqms&#10;QKcMMn2kogqhFmKtt+olIluKl22N0oOZvfkwwaEF8NCY5Jj4okUViSfkA3hQM/antZLtzVvT9Vt3&#10;dyWbpuP5zOZr7m9L/hzPhIHF82Rwyyy6siQ1ZCjqQzyezS8e2Ngf3iuq6E7WfbMykdr8aHaRVC9V&#10;ttUEgEQPm1tSb0D/x8mH1sH7I7/VE8cVx0fAhBp6uicEBO8ipbQ4F8fkjF8rj6rCQ2EwMQCY/aLN&#10;BhKlFXGRasONYH+RNIGThYfEA0R6MnPzoLB1AEH4A+dX2Ik1JKNEFWmHmwVcN9oCKVnExgs7haqN&#10;16/rDdfgWFS9uFIq/Qs7iKh/oXJJqGvO4ojIiRjfw30qm6ywyUO65i+vaUoMbmyunrP7x03WoKhU&#10;u0zkDAIGNVpXKLrZWf3CuH2Fun4BU4wBhXSPa9JjqlWqD1e3Q5Vb3mWk9AY58BjcUXbpwjAGEBR8&#10;z3uGNkifeAdxAm/XclnGAv9HMKABMGnE0p2fSH19f2qy+j+hdrflkt0MzDCgddPLGqrYbPAojVLk&#10;gsqi8mq+I6z2YimgJDsDlwHJYGUDgjjFkK2IkazB/tFDJD03FCwsefSjnUHrw/EM9n3tkXMtlKSW&#10;Mw2HTrSDqFQ//bxSt61kn6N601cmFgY8LwlSWX//oQlB8MmTRgCfCNKQ53y6P9Kwrr4Y7xIRDyZ6&#10;Jn2eLfb8yqbqCSWzrM8kvqx36dKKhurfGH5NhBBCgkGOAIl/Z208A5n3j0xT1jpQaOQVqt1HHymc&#10;wRihWCb9CxKd2v4a8AhKzEA00bVqk5CtauHtnTSw422YGY1ZaU2q5l/KaUObHnwVm4ZBj+o8fH83&#10;Zu94l1JAMrg5Llr2SdEGYp6JIMVxhACFWZK/M6Mz8L9vQ38oIwRQBnxUwCAqNAhcbCVpH3+kvt5w&#10;iUDlPJ+ZdgyDAg3wJFtV65mW4tpP6+adi1sWfN+GvrBbTTC1JBA4B2fYeO9H5sM3kLS8jyGbTube&#10;8LaUX/EV6g/gmef9o94d5hxJQWTS4dTFFESqcwzmCNokUh8fEQIwrkDEsUwicZ4GEj+qgTADt7Qi&#10;3jhWqGwcgD3M/mEMRNR1Pjg64vh8n9QjNAL+zuBlhox2RiF9EYdHdB6mQ+wYZFJgEiCrjZmUvGWO&#10;pay1fn5grP308dNPgGeOj4eBc1I7ypzubX50pF69dk3Puy5KdY7ehWiSZ8Ata6pJjucuos0uo/0J&#10;kcAjvefhfdT1GKA9ssX5ybvKOTh66e8rJd3JGaBUG0KMgc3Ehc2OOs/5ce4KQmy5qhOxSIe/8xlP&#10;3yftnInusSVb560McCQ4KhsPKuSPa5Ayq6KeRYM9+hsqFDM4q5Owk/ABkEfN+cyIr17TEyQAmgLh&#10;DSaVLdnGA5MGwA1PKoHNmYbdPHMmfgY9muH5xa1/c62L8i6RhIPWiCnABhNDnalPjKeTMvPkYGsO&#10;ZiXvFu/c8Hakln8rTrrhWgxa/E70AScwJcaYpAjvIsg4V9Vwt1Mj70h3JkwIvNtMGpyPOs/vaDRM&#10;ELzvTBCYoYoshQniiLSHeUNDz0jZHc/9Tds5J3tSnWFLYalswf4RBJJUUNtR04c6Uved6s69X+rV&#10;h/Qw37Glpe6OLdnsNVN1zy9p6QulnTpyN+Q68Wl7kJNwYfl+PowqzIA5qkEc1h70N5+43qVYt446&#10;3ysNkfdgIqvp9D7+RZRF9934OdfWGom/iMNpOOfipeBhSbM0C7z4+BHuVrQIoYXmERaSqS38UQzq&#10;yHcUhW+R9JiaDHzeezRVpDvXCMfoWP4PByaMSUA99U0Gxx2qmFT2HlUJCfW+9PCmvie+4kwhsF45&#10;6mh3Ifoi6cnvt6/sGHXNOGoxHnOcs6jQlb4fbHYGJwMY/xV2eSiSoXeYCQBTggSh16/vC1oJJiWD&#10;lsFM8Re0gV0tjX+yIVO7md9jD70yNPPK1/8KZmi8CpAJh++JUoS22lO/V+n7mbb2uClAEi8HHirP&#10;tHXGF552ApJ0T0a7DeWCQzZWjcvp2OLEwk9HhTsrbwdvz9edpT9R2iz5J1FeBtIX6R2n0oY0YAmu&#10;OFyNyYojGXNVtQ6CL0Ila7+HRBs5qD/D/7UWIIFWElccZuBzPhow4b9y7n1WHTNAKK4UmtvRV/u9&#10;s6rz7mxFCSiR6srKQpy150YIyV3vghvS6ZdKCn+zop0qNab9AU6gcsfFRDE/MSHwvPP+vlybZIZ9&#10;8PQ74TnCdPyOtMYhzWKgZYmqN4/UN3wBmBE4AfHco6ngjNZqyrk34AFwtDv9ycl4SG5zdhEgRwOp&#10;iBMOZ9zdpRz66b4LDfSfpEBJVFAUez2qWIPajorOGgx8D6GyTcnhh9RGC6A4DOYJEwC2O9rB1QUz&#10;tIfAiTjtlu+pfETOilh8eLrv3dc3gUkjEA94zDvs3/tWd5A/MW3/tN/8Z1kTEdevw0+Ayn1YqdUM&#10;UAYz9jqptOR/INFJxllXCi3iTyCtm8kB0xVpj73P79zj8BujPSYU1Hl8FzgBj3emryyxnTYIvrAJ&#10;TBYBDfhLDBwGA4PnwmDfwsm61vXaZTvpkEobUsejvH7sdwZqnFlH6IwJAI1EI/cmvPH0mRWkhK8J&#10;teGJZ+CyFoO/k3BDaG+VfoZVmC1NXxzeD6o+czwaw0ysHTEdz8LXnMMEVDDyYaQ82WuoyNNxq6r7&#10;/wMqRPndPBDZ0WG3H0lmUmpDvQQNbhXGeELhuO8w2ON+yvG2hkVl2PdMEgxyPPzY8LSBcw+VPd4i&#10;bKT7w9svBh+ajnv3NU1gSgkc7Wr+n3E1X734T07pxUsX29zYWEutB6Q7KjiSlgHaJ+cym4Ew4K/X&#10;L0J33ANedwZ/WBknyR2ku1R97HiWUW/JuiLxdDxfX3MGETiwNPECHHassJzObsVLqXeEHPcoBx57&#10;PV7jsa/12um7DHacdUhzNAF2DYrXnzCJkKSjzTS+MZ3352ubwIwhQMkqrZL79nR3aF2ydq8y6S5H&#10;Wz/PDzY80p6suP6ahYPX6p8mrHdiwzPgo8o9Ub0EHHJ49KmlQJ7BdN+fr28CM4KAljB/Sh2ZUSsb&#10;O6urX6jY+HfCSk4N4kLhu7XqRoI2UL/wcaQ8Eh01nrx4PP3xehHs+xkB250wARO4NgFlhl7ekm3Y&#10;VA6joaGoTj2DHumOhoAdj7misN6fl9OGjzEBE5hlBOLYOj9ZjUdyzp6O9NZZdhvurgmYQDkECOXh&#10;/MN5x2AnZLcp3/AD5ZzrY0zABGYZAYpfknHHQhjKt+HII8xHfJ4ceiICStsdMcd+lt2qu2sCJsC6&#10;dtbAs/otFGqRLQ+VUAimtLcB9RjDphq9LTtMzARMYHYTuIk9DKhTT+VmpeT+OrdDTJ8qynjv2VWW&#10;7anvVLWc2X2r7r0JmEAgcHFl5+27WppOxjjIwScrjzRi4vKUbUcDUOLOW4zMBExgjhHQIP80K+8Y&#10;7Kj3rLjjdwq+zrFb9e2YgAlAYJti9EqzDcthL2jTjUOduV8wGRMwgTlMQLXruzXo90/VfotzGKVv&#10;zQ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SuS+Am8zEBEzABEzABE5hDBHbkE2/Y0txQ3JCt&#10;f2IO3ZZvxQRMwARMwARuPAJ9fX3fM/yuN6QT37cuU1fclEsU12fqX3vjEfEdm4AJmIAJmMAsJbAm&#10;VfvLuwtNxcNd2eKO1mRxf3u6eKwr+5Ru51nc0opU9dmN2Xos+eKGfP09s/Q23W0TMAETMAETuHEI&#10;rGqs3r5Z1vnWfENxqCNd3NuWCp/jPbnivvZUcUe+4fHBZO29q5tqimvSdcXNctkPJpMvu3EI+U5N&#10;wARMwARMYJYSWJOueZRY+wEJ+GM92eI+CfgTvc3Fg/o/1vy6TH1xZbK6uEpCflM2Udyeb/zkLL1V&#10;d9sETMAETMAEbiwCW3KJT0WWe3Ow5o/Jgj/UmQlCf3NOVnuqRkK+RnH4uuJOufG35RuDy17HfmDe&#10;A5Er3/9MwARMwARMwARmIIEd+eQvnpTlvlFW+uGuTIjJD3WmsdjD39bKRb9R7vwdLY1FLP51wWWf&#10;CAl426QUbExXL5qBt+UumYAJmIAJmIAJnFzS3rm15K4/KAseqx6LHuEex+Cx3onFI+AR+Ah4Pgh+&#10;kvVM0QRMwARMwARMYJwEli9Y8OJxnjrqaZ3V1S/cI8GOBb+3ramIwCcGr2z7IOyvCPhsHUvnghXP&#10;T6z6PRLwO6QALG+o+dSoF/IBJmACJmACJmACEYEdLYnBHa2NxSUNi4pL9WGN+qAEL5nwmzL1X1if&#10;qf3lDbma1krwOt3XXNyleDtx9+UlAb9Bgny7LPXgklcMnusj8BHw25obiztbkiFGvyZdGz6V6Ifb&#10;MAETMAETMIE5T0DW8X4E6rLG6uJyfRCwuMrjODhucgT+Tv08058vHu3Oym2evLQpkZg/VjinFue6&#10;cbkjyKNlcrXheiTXYa1zTf6PwF9fisdj4fMhZk/W/Wn1YX22rmes1/bxJmACJmACJnBDERicN+85&#10;25obniCjHQGPEF13xZJuCNYzAh5Bf0KZ8Kf68sX9bekiLvcLfc0LxwprqCP1GMKcNgcl4BHccWW7&#10;EIfP1IYkPIQ+ikDswt8itz0ehiNy82/V97va0/1jvfZMPv6CKv7tKaSPHO7MfPBIV+6xvYXktwYH&#10;5z1nJvfZfTMBEzABE5jhBLQW/QEELgKU2HjIcC9Z0ljcuNSJi5MBf3ZxS/GgfiJwsej3tjTWxre3&#10;OlX7I1IEvs13KAyrtRRuWz5B3fmwwYwK37z1iLLpicOz/l3XvLwpV/fVTZnExfWpRRs2Njem1jbV&#10;XtA571SI4MubJODxLvDBtd+fqAoFc3DbE5tXOydnONqyurcxV/8RFCnuiWJAFAjiw99YVnh+oPW9&#10;ZTXkg0zABEzABEzgagLE3HGbr8CCl0Anm323BExwqedUUlYfBPM5CfjjvbkQIz8ta56seCxyPigC&#10;JM7FFvpKtYUVjtWNoNo/THjtyjVuH89T2NOeWba3vXH7tlyy9YEpXC+/OV/dpGV//7Ylm33eePp9&#10;vXOkwDyCArNXrFlpQEEgfvI3BD2KFIoVys0J1RU43Jl+aHGyqqbS/XB7JmACJmACM4jAisSivcsb&#10;F30ntpLH27W1mfqTuOeXyErGusaKxw3PZ7ssZuLjW5X0dlbCBkGD8CYrnsp0WPcoAcTO+TuudpbB&#10;RUvhakMlu0Oy3BFaWPAHOhtT4+3nVJ53Np9/8aGO1E8o7+ApQhTcH7kIsfDdI4Xn1iWtX371iq41&#10;E+mXBPkvINxRgmIL/qjYYsHD+JSSE0/qQzXAU735IrUF4MozQgk4098ixSv/LxeXt2Um0g+fawIm&#10;YAImMIMIDNTXJwYklJcqfr52Alnma5qql+CeR8BjwWPREwvHHY4Qwe1OxjuV6ahKt0IueFzKWJiK&#10;4YeYOcKpUFX1IvCsTtb+D7nsQ58QVFSxw5I/1J3eOoPwjdiVrS31t+zQfe9ubQr9RrBy/wj5TVJk&#10;9gfFp0n3n5IXo7n4mrU9xVNSfDhmX3vTVy+O3cq/aWdr42N4S1hNEDjpuvIYBA8KChXJhfTjaHcu&#10;fI+nBKULLwvf3zLQWrx9WVvx7hUdxXtWtsvSz9820zm7fyZgAiZgAqMQWCYLHiG/QgJagvbB8QDb&#10;1Jx4P5n0i+urQgIcAhthg4BBcCNMcLcjTLAgQxU6/R9hz3Fkve+VNT+Yqn48vr4UhkcQ8px7SHH7&#10;3YXGd4+nb1N5zrZM/VpCDCg3KDYIWkISKDz8nXtFqcGNHu+Y930b+oMLnWM4B0s81N2XErCtqSlZ&#10;bv93FeSml/IQ3PQlFz0egwPiimKFNc8HIU+IJF7pQOgkduPftby9+PLVXeEZ8Wx07OfKvb6PMwET&#10;MAETmGEEljcs2s06dlzsG+S23d2aOlduF/v65n3PhlzDX6xP1/43LY+7bUXDwoMDdQvfqgS3L1KQ&#10;BksWAb+tJYqzH+7OBHcx8XTWqWM57pISgKWOoCETnwp1eAP4HWUBRQCX87bWpiX060ChcR3WP39H&#10;USi3r1N13KZs3f+gfwhwBC1LAxH4QfBL4CLgsabxTMDmtbLgEbB4O0gI3CcOnMdxW/JRqCPabCfT&#10;e7172KnQBcoB5/ETYY/XgL7EljsC/qSEPX1Z0xTVK+AZnVL75/QsLkrA3yFL/piUAD7KyA8u/rMD&#10;LePKeZgq5r6OCZiACUwLgc35uh9jsj3T1/y2aelAGRddmVz0VyTJrU3VBQFRqHAS1qZ84ihL1oin&#10;I0wQNAi98wPKqtf1UC52SRjJmxCEO5Z7/DuWJsLmQCE1wK0o3rwLBYFNZ/A6EBJYna3bWcZtTtkh&#10;rA5AsGI9I6z5neV55BsQL8diR5gf0H3ct7IzKDosH0TgwgM+nEP+Au8O7WgJXFAWSFQ8tyR/ZqSb&#10;UV2CT6BYcC6KQRwqOKLzIoGtn6Ud+giTwJY+3bq0tXhhSaF4p4S74vFP6thPyfvwY0fGsZRxyiD7&#10;QiZgAiYwEgHtIf78qSIjd/VPI5C0XClkMcu6fWqqrj2W66xL1f4MghWrEhe7ku+Kct0/Fa1jb/j0&#10;WNq63rGHO3NLpERc5lq4gRF4cXEcrstyO37yPVn5QegRg+9MBSF+sCP7U/DEgl+mY7H449K0IQM/&#10;WfO+tU31M2IJ3FBH5mEEMwIaAU9iG54KLHKsa1gjVG9b0nZl+SD3ioDHwsfFzu9Y5Aj34yUhjQud&#10;9+lOWdz6+78MDc179q5ssof4fhDw+knbwZOgdo7oPMIjfGhnSN/hISGhEc/BXwwOes18pV5wt2MC&#10;JjD9BHoW3Xwr2dsIC2V4/4t+dk5GrwYziSwTNZNysNw0qXbXzC/21i0sbkg3zKhkplWN1T+KYMGq&#10;w6JHgCJwZX1fPre0MObqc6PxlOD7CglnCBqEOpz6FMcP1eok4LHmsUKxYkuW6WXi2mEtvAT/krqF&#10;h0a7xnR/f6AteTteETwYm3SfxNmxpHHX49G4MFAo3ruqMwheEhGx4INwZmMdHc8xnM97yjEoB+cW&#10;y+JeWijetjRY3HK7swQuFxQhPAPB6qed0kqGQ51R7D0W8tQi4NmSE0A/bpP1Pt2cfH0TMAETqDgB&#10;lU79QhT7TBXvlbuUZUPBYupNdVTqYlo69j9Y6nWbJmUyqXtq5we3NDFkJlklmL2xUteaaDu72pJr&#10;cZ+TaU1W/JLEomAh37Kk9ccm2vbV5+9vb/rfqk4XhNI6XQNrvqt2QbDoscz5YJUj3GPXM0IOIShu&#10;jz4wr2J7v1NMJ/5U+jbn3bd06QvipXJxHJ7cg2iZWr74qjXdQQDzPiDMEdDREkPF7hWKCAl5wUWv&#10;JEXFxPUswrtE5jvufcIeCPgjndnLrGi4+gYOtWUaIgHfHIQ8Ap+kSNiiVOG2xxtQ8Rt3gyZgAiYw&#10;Ewjs17IlEowowMJkiqV4TMIEy/tcf/4vJypMDnQ0vePOZe3BUu2SBb9YwhMhjyWKK5WJ9/zilr0z&#10;gQV9kJC93Fu3QG76SMCfU7y80n071p1aDGuEHaEAOODZYD08wm4VFe30O5ZsXKkNQRVc2LLsVylR&#10;TJ/LmzPVbePt26GuZJME5CMISiWyBQUMVzoW957W5D9Tjne8bQ8/j9KxO1qTl/CQ4IGIkuC0TE33&#10;88b1feE9w3MRudijZXS413k/UAT2S/Bj+ZP0Rhye/mLB37GsEKz6k8rWl5V/eXOu8Q0bc3Xdh3sy&#10;W8TsH7kO9QZQjAiJHGxLf55+6WHeNJikAE/DberPL90y0LKppORU4nbdhgmYgAnMPAJn+nO/w0SI&#10;gI9dovGyoZDZnEs8Lsuqbzw9v3NZ4XPbZDH111XJil8QrGMEGZM+7lVc+GFZU2fnC8fTfqXPGaiv&#10;+hCJbAgZLEfixZW8xuZs/Q+i2CC8sdqx4Psl4Emwo9Y8Vj1u+vBdye18VNbmYXlD9mhZGAl2uJrj&#10;ZV/awe7b5fRvqFD1ov2tqf8XCc8mxaizsooLoVZ+vGEOYQMEcOxKV5Ge95XT9ta2xhVSSD6hNe20&#10;/b+vPmevBHdUA0Br1dU+yspr1/VeyaQPsXm2xUXB0HHkIMSV/Cj0Ey81ZG07ShfP5KQK2KCY8s5G&#10;tQcij8dOEvVKLnvuDeUoLNPTcdz7suTCs+Xck48xARMwgTlF4LA2JEGoHZd1JOtGVcewlFi33ciO&#10;aEEYY+HvaU3dPpYbl4LwZmqt98iK76tfGG3GQtUxTbpMwsRfD8uFqmv9x1janaxjVzUt2I2QQcBy&#10;/7IgyxKi1+vPse7Mz+6TIoNyQ+IhAgwhjaJDyVoseGrR8zsKxmAIZURLvg6V1nMjBCmJS45AqJQn&#10;gYhQxtqXkP7X0XhonfljCFPOoV3c3sS2saLDpjmU3A2b1iTCtakCd3FFe/F1COPubNVI7e9Npxeh&#10;FPI84/rwuNpZCy/h/LUdzbULd7Y0vJrrxWvVEcqsPef94tlzTyTLcR8If/IhWCaIYEa449JHmCPc&#10;6fOtctVTIZB3B0UFaz1ephdKAYsL12DFAooqS9/wBOAdWNZQze56vMNfHI2XvzcBEzCBOUng1sWt&#10;78Z9f0ZCHXcpAoXJFSGPFcZkHjY2aWn47+UA6KuePxAn2iG8iP8zmRNHjQqhEB6IKpDNlF3B4iIq&#10;CBnCDOXc5/WOOd6T+RaKA8Jmv+LwIR5M/XoJboQ9QhYBH+cAIIhRrEgQQ2AhxEKinQS8lKZg6XJM&#10;XGhmU2H0LWl3NjeuoA0E61nlXiAo4+1mY68AQp5juO/7lQz3qsHu4nk9++Bib028Y/g97mxPVfP8&#10;eEd26/vYHR97Z2KBixUfeSFYo54t3r2yQ/kfHeEaXOuAeMReE/qBt4L7FqvPnOjOvuncVfcWh48O&#10;tdU1KKfhNxHqoT49cXy9l/QpdtFzjcBc97xUnhIUGd4//f3dEw1DTfSd8PkmYAImMG0ETixuWYAb&#10;mUn/rLKXWaqE9YmVxoSK1RXXXlfxlt+9XkcTicQL+pUxjhUbbxDCxIugj9dCh3hzWGaVuWvabnrY&#10;heV2/n/arKS4QglaeB8m2idZ4Z9H+BGWQBBhhSO8EdLkKFAzHQs9LhKD2xnBhKs6LnYTL6tDEMax&#10;8625uv9Sbt8Ug94Jb8rG8jyj0rrsIS/Bzl7zKjYTNr3Rs7hPAp4PyW1HCS1IGYk3y5Gl/eCu1sYH&#10;EaYoDHHmf1zwhrg57wnHhzXyIZmO5Lm0Etzaiq9WwRuuH0rIFlLf0c+LO9sXVZd7H1cfJ6Xgq1wj&#10;VjJ4rwg9lSrUhTX4UWnh+qd2FhLZ8V7H55mACZjAnCNwuKehTi76JxFOCP14vTIxULK/cS3HwkL/&#10;//C1AChb/TEEQhDqpbh/KGxSqimOwMPC2l9oepq1OF1A97c1Lse67q1dGKxr7cF+3Qpro/XzcGfq&#10;5UPtmSDgYYaSw3azrMNfJwGPhb5WYQxWG+AtiSuzkXSGQhCq36lAT1z+VkL5TaNd8+rvd7WmPhiq&#10;uUkII3Rxk+OliKznpvA7isXFUKu9s3jX8o5wbBxHj8MDuNMJHchNfllW+mWEKK7woZBfkQ+JcuRg&#10;8DfaCwVpZM0j2KloR5t4EEL8nHr2bU2vGuu9DD8ei1yKxqUhvU94h/BAEXa6UpNefLk3lbn9x4lc&#10;x+eagAmYwJwloNhru6ylp4iB4qrHCqNSGJMnu6uRLIY1iuDWDmJfVYbe9wyHISvyj7G2iOnHlh4u&#10;WSZihESY7OWmVU32Cce/K/UQlIAXMt5Zr66Y81sm2u62fPKnlkvAE+dH0LOMC8HO7+QsUCgmLB+T&#10;8COTHIUIpSCslw9V+GofW5auXjSefuxqafpFXNewx6NA/D+KwSv3gKp5Etxk+l+Qa/4VctHfLyGP&#10;FR9c4NEucd/akU+MWF2O/gx15bqJf2Pdh+MpU4siENz4xPebg4CnmhzCfVdpkx48BMTcS7vxrRjP&#10;vcXniOvHbtGa+ygOTziIdzXapjcU1CFOr/t/pe5PGfm/frSj4+aJXM/nmoAJmMCcIyArc5ks0MtY&#10;8bh2cclGm61EdcWZxLdrYsU9qkx6LUVb+MNA0ET/+ygICBE8AlEWf7QkLLj/dQ6T8N3L2/5ypkBj&#10;kxoEMf1TtbsJu+yH39fShqpHEO4oRljxYTlhWD6m2ulKKEMZ4rp8r35c3jhO4c41d7ck/xLlC+HH&#10;WvG4Oh6FZ+Jd4Ai/hDi8EuJeoY8SL7++q9B4YCzPQsrDRbwxZLlfyd2QcCVpDsFKngex+UihIwO+&#10;QYVwWsM9omSg7EkR/O2xXHM8x57ry6xRTsIfsqwTRYDNfqSQfFthjPef6Es3DhUKYdc//zMBEzCB&#10;G5bA9sbGm3e0NlyOs7yx3M7IVYtLHtcyS+WwgteHKm7JkAhF8h6WXpwYxd84PiypkoBHCEjY/8ZM&#10;gaplah/HKqV/FGWpVL8otIMCgZucODtuc4Qt26CiCB2X4MGdjpeEkMF4rys3+CtQvHCbs56cdens&#10;bsd1qc2PR4a97DfI0kXZun+1rHetP2d52lFlpO8tNN65LdNwcFshWVNOHw4oAz8u3BOEPFUO5ZF4&#10;+erukGzH79t1j9wbyiEWfPAEhXoJVLVLHinnOpNxzPn+lndSEAdFiJUe8DivlQcvX935HfX9XYeV&#10;ZDgZ13WbJmACJjDjCch6+51oOVMuuJ0peNNbvyBYjFijLBkjM5+qdyx3wpVKJj2WG8INoc9yJ77b&#10;2Vy/bibc8MrG6o/SNwQSLl+W/XXVLLh1on0bmjfv2Sqyc5nYekikk8BFgYg2adGSMTGMt6JFWVrV&#10;uLCWa6rIyxsUFrmssMivX68Pu/INdQot/AcsCY9slYUcr1xAuOOix33NNaO8itqgWLxyTU/YNx0X&#10;PQlrB7TiAfd9bJHH28BqT3W8MK8YqQ9i1cXzRrhTFx6BeVHCHe8Az597DSsz9D3vQLTrm+5bG9Kw&#10;kc1E2Vbq/N3J5MuGOlNvuntF+9dft7Y3eJzwUN2je3nl6s7/VanruB0TMAETmFUE+tLpl3ZU3fxp&#10;rNRYwDNB4q7FksSViwA7JQGPpcQEH+qRl5Y4SZh+fbpvWO75HeQYYP3S3y0SkghCleJ9vK/q5gnF&#10;jON7G74uPd5THWWCZW1RJn3iT3QsZWZVfa/2PQhHlAIUDVXBe3J9qm6DNp/p2q7d6ORq/j5VqvsI&#10;29OG8IkUkrAKQu2gnGCRo2QR778i4MPyvFRoDwGPEKZ2PJYsyhe5EuRH0AZCm33Zo33XcW1HBXkU&#10;frm8JZt93vDntbm5/gdRBlgjT3lk2nv12u5QoQ6G8aoCuLKunj7pHfjQdD/zcq5/cSD7kteu7K66&#10;e3nH68TgHasydQ3lnOdjTMAETGDOEjjYnt7GWmw2DyHZC4FOQhmWYsikLy0Rw6rD4kQYHenO/N10&#10;AKGEqyrOPYYwReBS3xwBvD5d/+/qz7Mq2SdVsvsW1ezCMriwXr7xV4fmDT17+DUGU9V/guUdst/1&#10;QSCHPIhSRvxWLXejn2xLS1IeLncEMgIe1ghbuKJk8XfaIe4dl8klmQ8hriTJUPCGjHpKxYbCNrLw&#10;EcK0QeIdbeANgImy6d9+rXK3KrbzpVKJ4lDohiI6hGDiPQp0/VDalueO52JzNvHXleQ6HW0Ndab/&#10;kpK6W7OJf1Qp5Jf3J6rbp6MfvqYJmIAJzAgCh3qzOw53ZD4iYXQp1CSXUMFqxkJEKMUfKQEPTVVh&#10;nMV1VZ9YrLXwCF4EO4JqR2vjYwe0vn8yoGGZI+BleX/naZZwU1N+MLWolJAXKQH0ByG5WrXqsYTZ&#10;O56/4UpHSIfyt5nakMy4r/Q3XPXElRHO/E47xL3JLyBGj/KAkMXixj2Pxc3yNp5BtO/6dwU8zwfF&#10;7EhP5v7RWJzqawmKGrkXlKy9S+2qzb+5+rxCYd5zr/YCjNb2TP++r7b2e3vq5n8JDwieoFCpkO1y&#10;S/tAKLHvS5syiS07+mq/d6bfi/tnAiZgAhUlMNTRdEEC6RIWPkIFa5TMa6xXxY33VfRiwxqT9+DP&#10;ySFAwCNIEfIhGbC1afVkXHNTc20LVeoQuAjZoFB0Z3+POgShvGsmEZIWsbKJV2/M1D2mpW6/uaRx&#10;YV+ZwuEmyswe6cz8VyW1/QcsEThcL+QXsKWwuG7Q37D2b5XlTpyZZDuqDpLdHxWUiQrc8DeW3B3u&#10;Spe1eZAUtDMk171K8f275B24pb/15yeD42xoEy+W3qWP6edTrCiICwkRTkGRHWpLfW6TXf6z4VG6&#10;jyZgApUkMNSXfqnWUH8D9zJWJcJX2egfqeQ1ZKm+A0sL9zeV+FAmEITa+vXjlbxO3NYOWXmy2p9E&#10;eG+SJY7LHSHPZH9S+QokHspCf2pZYuHhybg+bnqEN594O1fqv1O29lZZ8iyrw6W/XcsE+RmK10jg&#10;o/AMdWSvWeBopL6+crDjyMtXdT5JDHsy7mW2t7kr21iQl+Ws3odP6737tnb7e1L3VNFw0Gxn5P6b&#10;gAncIATkZv53ErYQ+CTuTeS2NygpUMvHHgqFWCTIWJrWU7MgCHji1Io1/5+JtD/SuRub6pf01C14&#10;Anc5xYJCvfmSgMeNe7q35VSlrzlSe8pm1+Y4qSDgEeB3yHIn0Q53Oq54ascTCkDxCPX0KalLZcKw&#10;SUzqvqnoo69hAiZgAiZwAxKQu/mLUWxZVdlyia+NFUFPw4I6sv0HtS483iUNi7pPa/jj7WT3tKSa&#10;x9ruNY6/SWVqb9GOc4+hmFCTHgFP4lzY3S2XeGRDrqa1QtcaUzObcnW/gAue2Pu9qmZHsh3LFvEm&#10;hB3k5M4PNQFUnQ7W+wqp947pAj7YBEzABEzABMZK4FhH9gDlXaMsdLmSW5t+s4w2btrSkvgVXM5s&#10;LoOAxXrHUsVyX5xYGNaos+wsbKDSnnp4e0v9h1YnFx1tX/gyJY/r39DTs92HX3NoaN6zD3Ql6iUI&#10;79Jys8+onOolNushnk5MmnXoyrQOS9Y25BTrT1UPlNHnKTnktmUtO+5Z0fElst7xjmDBK158eXOu&#10;/rMS8rdMSSd8ERMwARMwAROAgAT8bxMrjrdmJYGsp/5lx0eis6qhapPc8I/hGid5j4p7JJ6hHHA+&#10;leaWNapUbUO06xvFYMiAJhkNgUyt+u7a+aHMbFjvrVg1BV1oCyWB388ohs66f5LSwn7zShakbbwC&#10;ZKuTOd+ndkjoI/Yeb+GqJW6Pe2tTv9MmYAImYAI3PAFtxPJBsuuJFSNcsb5DaVkJUyxzkuQGB5PP&#10;B9SyxM2bV6WqH12lDVc4DqudzPFuldWN1mdHWexY7bjP40I9WLAIeNonMS3sOCfru0e7zq1Xljvf&#10;IbS19/sT2lznL/d3JO8725PvP7qy4+ZTXcmXsWXpsd7cKhWmaV6dWnT0QFfTD+9pbXj9YGPdf+6p&#10;ufkntmTqf2QwVT+0LjX+LVRv+BfBAEzABEzABOYmAZU6vYSlrAI10TaospAR3BR9wTpmn/fFJYsZ&#10;AR1tmJMImepsjoPrHIEf7ZjXELLo4z3tiT1zHO2iAKyiFG/1/GL7opuDAiHvwT/PTaq+KxMwARMw&#10;AROYAQT2t6Xfwl7rCGIEb59q4WOpk9BGARgsctzqwTIv/R23+sZclPCmvz2+uzX1no3NiXMdL33p&#10;zQP1Cz/K/u1se4qAp+IebnqKzHRW31zsrAkC/nJfX9/TtshVDsDvjgUHLvlVqUXnFQr4NxWsuUxh&#10;mbDFqZLcyBFgQ5h1uoe1TdVvHku7PtYETMAETMAE5gQB1soT4yb+vk2WNlb50sSiIJSJdSP8ByWc&#10;Eeah3Guq9u82NDTUjXTzA/XzE/GWrtShJ4mPjXJw0Q+yjE4u+m4tpSMmP6Q4+0ht3LK49UvE3uXC&#10;/8qJvtwnT3Q3/9z2lsRbVUf+44eUnY4SwqY88R7t8VI0asdT952CMmw+w99RUChDyyYtLFPTznNH&#10;58RD802YgAmYgAncMATC5irj+ceWnlskNONEu2DFK4GOJDnc8gh1bdrysbXZqkw57Wu72E+tkkIQ&#10;FbtJhwIvbIwSltEpvk8cHiWA7H2VHi0eV9W2a7V7tCe3+nRv7v07QyGd2lDPPcqkj5bjkQNAiIC+&#10;Rtn8DWFveG0i87Ud+cZXrGmqXrIiWb/Um5uU8+R8jAmYgAmYwIwjIIH27du0OQnucFmvl4+qVn25&#10;ndSa7Y/jTkdQ4nrHkifbHZe3rO63lNvO8ONk9X8ThYH22O6UrHnK17KELsTp5Q0IZV/ziVfgVmcv&#10;93KucyqZfL7yBL5BXkCUzKekP7VD+3gcUBpQAqghr789VU6bN9oxrFZgz/ZTfbnX32j37vs1ARMw&#10;gVlFYFc+X6ca7ME1zTamZKef7m+Odp3rzl0+Xl39wpFuaE2q5n4sXwTskD4IYBLuiMW3Vd38tolC&#10;2JBO/BzKAgV1aJcEPpL5cPXjIUDAo5DE1znUkf7Syd58WYKec/oTCx8g6Y+8gNKa8+CWR8DTDm56&#10;rrlEy/aUE7B8ovczV86/ZaBlE3u0n9dmNgj7Y1Ku2Med+9POhftP9eS+yjp+wiuEZki4pGAPm9+8&#10;arBbHpf8H+rQcXuM5gpH34cJmIAJTAmB0+xApkmZ6mkktoX9xxXHRrhSVY3dz1gGd1SWLQI83kYV&#10;K5sd1Ha1NgV3vKqtfW5TIjG/kp0+2Jn6FgKeHdxI1iMOj5ueErOsoS9tz3olwe54b/5vtAVr2db3&#10;mnTNo8T42XwGKx4Fhy12uW+uEVe+o5LcjkLymuGASt7zTGrreGdzSu/Bhqv7pD3nL7F/PYogzwc+&#10;7ABIiIOf8Ivq/bPBTpTbcJ/K8WrzHSlR0f7223INPzCT7tV9MQETMIE5R0CbrBxgYqY+OgKTyRlB&#10;x65yxyXkEaTxsjWsMZLcyDAPe5uz4xku9EztpE7Wyrr/NLvNIdxxr5Olz7agJOHhRWBtvWLym+OH&#10;Q/yevmknt+8b7YFtzyd+NN5ljPPOyQVdKsNbXKqkQYRUzAChvyZVvX20Nmfz91JwvnK0tG0w7wGf&#10;U1IAqbKnrW1/J763Ay2p7SepRVBiTRIj7nuURYS4EhsDO9jiGbldm+pg/dPeSQl6ttu9IMv+THe2&#10;ajbzct9NwARMYEYTiCdeLHSE5SFZ67hgVe41JKCFnc1K25iGKnBhhzkVo+lIf2VIe4tP1c11Vi/c&#10;ES+5IykOpQSBEdbMS6CfGuam351vuqj8gmBR7lJfZa1fczOZbbn6fWTu79U9UhuetrDqWRUQ71GP&#10;oAob1ci1jwJAadypuu+pus6QdleDV+y9CTkJUqJgfJs2xUHIE8I409v8xBVBX0gdRchzzC0S4EHA&#10;qw08PfFuffBCmKscb7DeseRRGs/2twQvwKGuZNNU3aOvYwImYAI3FAFZaG/EEibhDOtLdeDDJIw1&#10;H9eLx9XK9wj2sGFLpu43BGnattfcmE68gX4iWFBKcBUjnNhX/eKWgStbpJ6WAMENv1yZ8xyLVamd&#10;6762svGlNw9/yJsKiflY6nI/B4UBAUSMnqVyCPfY3UxsfndbEu+AWKWPzMUX5XB35kGePZ/gIREP&#10;drvD1Y4ChEUfBLU8P+cHmlMwuG/p0hfIwr+M9c938NuQpVqhPD16b87pvFcqDo/yQPIkORw8LxRJ&#10;wkJbK7fB0Fx8JL4nEzABExgfgTN9zT+O8GMixmoLpWBV7x3Li78Rn8elWrJiL69PJTrGd6XJOWuo&#10;UHiurO8/QGCcl/A429/8/4ZfSdb536/QunxCENTAJxu/V2VvcSNjae5XgmF8/Jn+5qfwXHDf1M7H&#10;TY81j5IQqu7p/LB/vAQTgu5YRz4/OXc1/a1idSOQUaDulIAnWQ7FL46/I8hP9DRfOt759GTMw53p&#10;z+HxgS3sUJxuw4Jf1XGFHXy1/W3xpN6zo1254I2Z/jt2D0zABExgDhG4dUm+CRc9Ey4T9nEsKk3o&#10;8cTO5ByvS9/Tqoz2/MiFamYBkufgfUBZoYgNZW9JDqQOPoKf+PrGXF1w46tAzmvwCGjP+pDch1An&#10;7g8HjseVX7I+v6Ia+CMW7pkFPMrqorbxew4KzS2ywG8NcfTWkIjIT5QcOOwtJLeM1JgE/H9FMdot&#10;XigHd6+MXPTRdsOljYIk4KUkBO8QjK+uUlhWJ32QCZiACZjA0wnsyqf7WRKG2xW3NL/zkwk9WhOe&#10;KS0jCzXk3z0X+O1pT92FZYmAJ9ObgjexEhO2v21rXBHf58ZM/VdZf8/xHDeYrG6aCwzGcw/nCoX5&#10;F5a2kGgXWfKL86FmACEQWd+fvF6be1rqFnDOncvbwvEIefI8WKJIzB6PwD69e3iI8Jqsbahuu1Z7&#10;aquZMABKxvn+lp8Yz734HBMwAROYswQ2dna+cFdL8pPREqdIwJORHtaylz646BHwWGDKnn/jXIPR&#10;Ov+lP4wFT3U7BM1W3ecWLcdD4Fx9r2tT9f8eVg/oszZTe3GusRjL/dyyvC3D+0I8HsUoSspjOWWu&#10;dbR27l7SXn2XhDwKJJwJeZxT/X+8AQf1/hGvx4qPqwxuz9ftWpdI1Ctev+9oT/Z9hAeUHxAS/0jO&#10;w6PASg+9tx8d7dr+3gRMwATmNIFdcq/LnfoV3PHE1xHoVJ3DRcpETfEYJs+QZCcLjYl4ba6qa05D&#10;GXZzfX3znraJzdX3vSVb17OtOfHj+vsNUazlaE/m02G5ZG/2Gbv33T7QvocaCCTI4aonTl/ue6LV&#10;Da9haSYJnJyLskDSIgIehQsBT+weBWC7kvHCss1uCjDlw/EopUf0npLVHy/x3NHa+KflXt/HmYAJ&#10;mMCcILCtkKzZ0drwewh1JkySmVRrPUyaxJIR6kzicdESktSi5Kn8v80JAL6JcRPQssPHcIVHKypU&#10;BEjvxsUtW543vEG56X8KFzvu+iEJ3nIvdqIv3cg7iYLA+3dQSxrxpCDc+WDJU3yIbHwUTo7hOvSB&#10;MNJBbTiEBY/rX6GlB/fkkqN6EMrtm48zARMwgQkT2JpPdKxL1X82rDXuaHrrhBtUA6d6c9t35Bv+&#10;hPrwy1RqlYSyUNtdkyRrvXdjtWtiRcCH9dyalLGCEPDBmpeFpPjob1eiL25jdhOQV+dL8bp2hCpW&#10;NC511q8f7WlNDr87ff9NFEZZ8l8t964PZLNVB5VJj0LJGCAJEuFOKCTedhghT7vkhEjRuKwVH188&#10;0J750YPdzYvLvY6PMwETMIFJJzA0b96zz/YWTl9Y0vKNiyvag0XNmnJ2RsP1iLV0XPHx63Wkr7b2&#10;ewcaawpLEgvfsD5T81FNwpdZrx0ValGxFwlq4pkUoyHGTJIYlhLfsfVpXDN+SMIdKwhhT1YzFpL+&#10;9sTelsbaSQfhC8wKAid6M5sJ07DfQFzCGCuaNe2npRTy2dFcuzC+mZ2ZhjaURvYxGByc95xybvJA&#10;W9MbePd4B7HWQ5Jduu6vNmo3v9FCJuW072NMwARMYNIIrE4kFsv9+A1i2iGeqc9tci3iCsc6YekV&#10;ExtWDLFIJk1ik+ynjhUTF5dheVa8AxrbnYZa3+ziJguc/c0R6BQPIZbJOm4EPkVZlBR2Zcc0BDyJ&#10;UbSJUoHbFYEfipp0Z99f7qQ8abDc8IwjoGTMd/E+8p6RvY4CiVscQX9e1jz1EbCuh3dcwvphiuAc&#10;7kz2jHZDD6hYkhI6H0PB3Z5v+PKFvr7r5kGM1p6/NwETMIFJIXDfuq76+1e1//z+tvQ3EMa4G9m1&#10;jNgiEyJCHFcnLvFgsejvrL9meRaWD5McAp44ObunrVCRFdyW8TIu2kIhoLoabSPEmXxxx4ea6SUB&#10;T5yS/xPH5DsSoHapdjvXob2weYqOjbPoj7QnWyYFiBudEwS25up+l/cMQc7nVtVNwKJnbTxeoLic&#10;7X6927rhUN2QzHgUx8FUzSdGg3C8u/n3SfQ82JFbPdqx/t4ETMAEJpXAsYHsS4Y6cqdkjX9YE9ll&#10;6nO/ck1P8b6VncV7VMwDgcraaVznWNEIWzbiYJe2ULNbEyPCnNgi8XF2S8ONTrwzZAXLqsa9Tvw8&#10;3uUMgYyVzvFY8N8V8CzxivYzD8Jb57KMSdbQlc0++DsZz7TBJ1SnC6Vnoxrzx2Xxo3wcbE9/7EAh&#10;k51UeG58VhJQbf9bEcK8J3igiMeT5IaiSiU6PEfkefBuHenMPEU4SmWPH+LdJzP+6tLAwyEc6c6c&#10;VzncJ04lk8+flXDcaRMwgdlFAHe1BN8SVTn7La0H/xqTGy7JsAMWWcNheVC+eK+2wcQ6f+Wa7lCv&#10;O1guWqvL+nHc6GF7VX0Q3CGeGSz45tAGa88R4MQdcZvHVj4WPJuaIOQVo//2sa7cW1kLvDy/4MXl&#10;UmQzlE2ZqqyufUJJS5/QNR6mTwh7QgJY9EzGUcnQyP1KJjSV7AglnFMilY798XKvN9uPY9Ocjem6&#10;n1rWUH2JUMmtS1pume33NBn91zt6GQXyhN59PEW811jwvDcI+ziBk3ecD3UVgjKq9/xge2rErXyV&#10;6Pma49pbXgpBYTL67DZNwARuQALrk9VrliYW/Yxc4R9dl629tLO1MUxIZJpjaR+VUA9LckpJRqdC&#10;3DGKP+LmJhb58tVdIXZ+t3bKuk3rcrFqTvdH1jkxdJLoEPBMfsQxOY/YNzufsbFLtDtbHcL008d7&#10;M3cOpdMvnYpHcSDaXOVt8hY8jNuVe6Rv1FenyA33uFtWvybs35+K/kznNdZk6g4ta6y+TLgE70hw&#10;Q/McSSLLJ8veX34672Eqr31qcaGGGDvCPa6CiEeKD+OH0r9s2kO2vXYcxE0fQlF7VPOfMaNd594/&#10;vL97Csm/D5n08opN5X34WiZgAtNIgDrYy1O1bxpPFwYHk8/f3da4XIL0V2UtfxPLYpkyykkKijPK&#10;EazEszW5l5blKKNdQo7lYmEteKmAB4I4io83Bwv9yppxCXvKbyIM7tBPPudDre6WIDAR8FjoGyTk&#10;mfRCERktC5Ly8IXT3S2ezMbzYCt8zpK6BbfjLUGwk+vABjR4N9gXng8ejs2p2lUVvuycaO5YNvsS&#10;wk1DisPH+8BHxWkag4eLVSGMo3jJW7RtLGOlPdqVri/3Wxpvb+ccxgvK9JwA45swARO4NoELg80L&#10;tavXg/G+0kzA2vDjyZFidCe6cxs0mfyedqV6JN42FOs7XueNMEfo7tXk0qddxBDw4bjS7mjEBxH8&#10;JLXhKud4hDzXZtI6UqrJHuLj+rAdKRY7FjpCn2pad+rDxHVR8Xdc71gpZMuTaLcll3hoY7r+l/y8&#10;ZyaB/vqFT7FCgeWEqksQ4sWEMnjWWPD725veNzN7PnN6RTjoUFf2EcYMyjECHmHOOGGMwJdQlUoe&#10;q4CSdvxTqCtShKNkU+L0FLoJeyB0NM3Z3flmzhNzT0xgGggMJl/6so3Zum8Qrzspa5kBv7VZ+3KX&#10;KluF2LEmELkBL5MchpDFekZgh8lCxyPYS8u+ghWBIGeJGjG+5bLUOR9LIWSSyyVPpvnShurwHbFC&#10;vg+1suWmjnbLyoakt3gZG4IcK14TWpiUyCjGTX+v1rXftaLt8+rHPXcun9s7jE3DqzEpl9R+5b/a&#10;Xbsg5DtguRNO2aSER/4fCydlhl9mO9pJ6cDcbPQmJXx+Fo8VY4WxFG/WQyIof8d6x/LnJ2OMxFHG&#10;IyEsKQifnZtYfFcmcAMTkGX9aYQ2ApcJlqQdJlkE9la58JgEEPBYCAhhPljluMtxfcd7VMdbnXLe&#10;9jyJZFgS+VCxbZXWlmMthOQyNlUJ5VsbgnDHVa+s9zdpw5EfULt/qzrc71Fm8Ls1Qb1fAv5jUgr+&#10;4Fh3+o1ne/NrL/Q1XynucQM/sll967vbMsupmNZXx77w0ZJGBBFlfLHm4w1VcNfzznBsVD4VpVAb&#10;08ja5x1TPYMvyZX/+luXtOZmNZBJ6vxQIb1S9RrexoqSTbn6MG5RkPF8wZjwF2ObugwIeZTpPW0N&#10;mUnqjps1AROYSgL7C01/QmY3kyjCOxRn0WSL5o+AxwpnUmASIFZHLB3hHIT9Fes8F1WCKykEWnIT&#10;LAWS5oKLXhMJLnMSfZikJdgf3N2S/MOdnY0p3esNsXHIVD7TmX6t1emFOb1zlxDoCPMliUXhnWNZ&#10;Iu/a4kRVSCDj/cNLQ70BlM54ExSKB/E+sgY8ZNzLi0S8HoHPO0osn3d6RWNNvKHPtyW4njzRm/2H&#10;s4vzv3emN/8OVTL8+TuXt9+m3dVep2VnD5BgJm/B1r2F1J0Hu9L3ai+A225dXDh229KWe491Z/7L&#10;sa7sfzvWlXn9sc7M/YfaUj+pPdbfsq2l4TXbmpN37GpvekChhB883Zfbdkt/fvltA53rXreqN1Qk&#10;PKVclOl8Hrvzqf2ExSjGpDBbGONY77cp1EUoCxc9zPC0IdxRoMTuD6erz8uaqk6sSNZ8mbwBniHz&#10;ETk6rGihbsW2fOKvp6tvvq4JzBoCh7tTG2VtP4UgZk02EyjCmIkTazoquxrVSI8T1jiOYi4Idtx9&#10;/GT9LXFvjkOQY8FrUn5S2btf0VrwX9ylmN6OvtrvnTVg3NFJJaA48A/GyY9M2FjvisMHxW+58jBQ&#10;HvHoEMYJxVeC0G64UrSIXc7ijVA4Jkq8JGxTCEomNQ0Q8CigIXEvFBRqCn/DQxXc0xJsdytfg61T&#10;yelQVnlQQLkW+R+MCRSH25ZqOZr6QPiJD+3zvqPA8u4jGPEsIDS1z30YA5yHhYwAvU9LOCmJTP14&#10;jsEFXhofwXu1XeEvXfdJHfcVKSv/V9e6f39X6vh67d/OQxhraGJHm6o2dqR/TW1/mfZReLinHSF5&#10;UStKMpHX44IYoBSF5Xa6P/pG3gO7xCHgSUwlXr8+XfeOA4nECyb1hSg1LmH+OxgZvBssb+XZ0Q/C&#10;g1SVZH7a3jLMyGhNfnMq+uVrmMCsI6BJ4MNMaOzlTHGMqBqbqrJpUlBpzCt7dLMUB22fSSlo0KUY&#10;PBOChP2lXfmmD2piOn+mO1s16yC4w1NO4MLSwscROLGXCCGEVT4gAU/sHSsTgcwkT6EgSv5S0yBk&#10;1+tv/B0hwMTPB4EdK5gIeBLIeI9pN26n5DEKSiwKAcINTxOC+Hbc1DovZJSHTX4iAY8li5CWtR8s&#10;XJZdsjKDpWcUlYkrIjJuYs/XvpJApW2S3e5YVogEvDLWUQ5wf1N3AY8Y/UBBQFnh/68c7A5toqzw&#10;k2MRtvSJ8SdPQ1AUlMgaxiLeNZZSonBQ2CnykEXbuKJ8wIX2UVToP/eDdwRlBAUKhZzcFZQQ7ovj&#10;6MsVTx21GhRe4xmgXIXSykHxSX32tiWtWyv54rCF8tbmxGPbdH1YkovBs0bZw9jg+SHkQ9XIUoGo&#10;aFfGiOGGXN3LK9kft2UCs5aAhPnbmFCigR9NEkwWCGxKqoYqa5oAsIJwp58JVoyS6LoyD8uq/+FN&#10;Wrs9a2/eHZ82Akrc/IW9belgJSOgEDSrNImHJXB6z4jD4z4mToxAocY/Ez5Z9PEuZ+vS9UHAY2ki&#10;CBDkeJFCUaBgNUvASyGgPQQA7l2WYSIsuI6ECLv0Fe9f1VUS3tG7TSwaQRfnm7D/+RULXm3yd8ZB&#10;nJgWCVLi1FEOCX1AmSBcgIJw94q28JM2XzXYFQQ8njAqHCJouZ8g4FXjgHvYqTZQBBC4Qekubd2K&#10;B408GJQMCjhR54G+HGXnQ4Ut8BaQ93JXqfZDJMijmhEIeK1tDwoFSgN9i4s+wYX+oYhw77dTDY/w&#10;GTk2JeudqosITxQr7o1nwv2S2MqyVDa7oVZBpEg1PnGoI3X0zECua6wv2LampiTVHDEcEOYI8eVS&#10;RDAmeD/izaCi5Mvoecelo3lGKCAoi7rnL+1oTrZ4fhrrE/Dxc4LAhnTd7w7KRcfkd0STHMJ9uICP&#10;LXgGFIOWwb2ysepVxWLR8fE58QZMz01IGP48ruAgbDUR854hwBDwTOQIOpbGsUzySow9COhIyCOA&#10;EGIonkzkYbmmEsUkCB7ZmKn/mtr868Pd2QfO9GZ3nO9t6TvZ0955IF+X356bX0+pVqohsvvfUKHq&#10;RdR0iCncryTNs8vzL76YzT7vrmWd6y4MNO+5bUnhjXtaU1/QqpHPk3AWW/gUT+L3OOs8tsARMCSZ&#10;0jcEI39HWb4oQYxXAe/Aa9b2FF+lCovcxzGtBpGL/v+d7G1bO+xpML6ujLGTXYn6A6omt7c9+XZZ&#10;zF8LSz6Jl0v4I+AJJ+Cl4NoIeDwDXAflBoEbXPId6W9TEVFK+xPqz2UlH1K6NjDng+KEokFyHUpI&#10;aFOKBMITIRv2gC/NAwh1whvMB2E3O+6rpAwFw4AwQ2lJXrw8lZU0eBLIv+HZbsrUf1MC+/eb57/0&#10;LcsSCw/LeFi1vzO1QzUy9us5f4LwAfNOrGBgwaPI8SFMEJJ+SbDUByPkSh5QSTnkvYo2b5JhgrKl&#10;9ijuA5NbFWLR+/KdDfISTM8I8FVNYJIIaPDnd7U0/j+scwZvtBZW2fFY7aXCMfzOpBAGKvHEVM3r&#10;J6k7bvYGIXCgvykvq+9fo/3Lwx7iIUObOv5MzljlYQIv5XwwKa+Sax43LJO14r5BaKqGwaU7lhbe&#10;rhUT07oRz8WV3VVn+1vfgaBFoCoJLyjBCDHc1igvWJ78DSF+90pc8pFCQJyfJZyv1OdkX25gIq/A&#10;xe7uqruWdbwfi55royjF3gsUkHgnRJjLIn9kIte63rkoTnyvvR3aJIB36PNGrZR5UML/m3ghIkWD&#10;ZbAS8mLD3EOSXKHqZSGhEg8MwhgPBcIYpQLrPN7VMX4P8OZE3piG8O4g5IOrnvwAnYflT9u8M1j4&#10;eFVCAjDPBgEv4Y7XheuhGPDcgvelrem/TxYbt2sCk0rguDJ4NXm+l7XruCNxCwYXGxukKKOYeCeT&#10;Am484ne49ULST0dj76R2zI3PZQI3yRXeo+zm/2ACRpjzzmEJEg/G4uQ905r3MJkjBNZJ2SRxClcw&#10;Qp/3MmzBm6z541WNjSH7fCb/21tIfhzrNlRdLFmxQaHRvWJR47WIl6Ldow2Q7lrRfvlsPl/2Pgaj&#10;3XscYotXriDI+MQVHOkHx8hV/yujtTXZ329uqVu2pGHRr/XVLiwOaHXEWglulj7G7GLPAYpe8NSU&#10;lulikOCxwcJH+EfJdtXhHSJPKGzYVPouzi2IlvhFSZIU8yEModUOwbDBewQvrHv6ob/9xmTfu9s3&#10;gTETONvTmrx9Sds9dy4t/IMSb57S5BG0ZiZRfjIYQhJKKebHRKu15cENiuWEaw6rPdSu1i5SY+6A&#10;T7ihCeDu1iR5j5THB5mAscqwkJioiZ2y3CrOYmeiJQaMmz1O4lKiXVjHvkqTtd7Vx/d1pv/zbAa6&#10;t7XpFWTHR1v/RtXjGJNxYhwW/P36KPb+jUrep7Lf3xdvbxyEuyz7kOBX2l2OvqBAoWSd6cilK3nt&#10;SrWFB0Bz05/x7mCFB1d9qeYBljl5A/FWzSiAhHV41/gbvMljwPOI8I+s+mgJL8oDiiVJipTxZd6j&#10;bVYMMPfhUYjCPeNL0NvSmuwhVES7vXULwiqQSGFVImdn5tKBQmNhQ9/U7GlRqWfhdiaTQHHeTbtT&#10;iQ5ZPm9S7OpjQUPXC0qyDC4mYl/DM1+xEsIEUvrwfbykLSSh6MMAiAvX4OJi6RvaMYk3uPf04nu3&#10;rsl8prO0bWLV2wrJmgNtTYfkBXqbJrKHSboc1Puj9clhgsX9yjsaMuBlDTHBMoEi4EMclKWULB3T&#10;R+vHQ1nUOOv9VG/u2yd6smdnKZ7rdhvlh/XyGp+PkxhHvBoB/2ptZRy2du3KPKkGKprXcqav+TeJ&#10;z4vrR84tze881ZV82bGWltp97U2PIfDw4qFgSfA/NguY36Rwx48Tb+fdivclYEOolfJAIpixxlku&#10;hzBlntumD8dizYcqm7pn5j5yBlieSH4BigKGT5wnQQnrvroF41YsNcc+hiLCdbX7YbFH3gn6xhJD&#10;FAiuExSTaKOrr88C7u5iJQnsaUk1q0jGV0Mmrj68pCSrXKnwdpX7Dzc6gxTrAG2d5BiWzcQ12Nkd&#10;DW0+xDulvTIhl0rKBrdX2BtdL/VgU/V7NVC8JWQlH+YsaWttpm65nv/jPSoNO6A9AYKVXXKPL5GQ&#10;7qieX+zUB0sEyyRejkUMFMVQO/6F/QJWKVmTd4rMbN4pLPhQR15hIfYSYCKNJ9qwVEvKAJZlvL5a&#10;sdC/nyXIKtrNsa5pr9TF5c7+b2HPeBkBWK3rkov2VKrtyW5nfab2C/FSRLLqEaLE5nl3CYnEcXy9&#10;2+G9w7hhDkX55HvmRAT8oN5TDCWMG1n235rosxieO4CQ765ZUFwsK57wQaiTwEoGhSHi/AIJee+I&#10;ONkvy0xo/3x/ywUSdaIyrqWqcHoR4phlVFEqSkBhYoxLwsZrfU/3RQIea4B90LEQ4ipxx4bVbpcG&#10;/PjWXP3H9rY3HsOqmAn37j5MPYHN6fp92ir06wjgaG/7qCoYQhy3KEolkz7/79VSta6a+cUVOg5r&#10;O2w8UorlcizHYK3zk/N4h7FicJvSPu1wHEI+XmK1vbXhSsEa4q58z/uNt0mFV9419URu3CvKgv8k&#10;Aids5pOre3A2kdCKigeJyfPu4UXi/YuEaJTvwXsdlhyGYkaR9c6a+bBBld41DB7uHaFPKIPNeSZy&#10;/1py+W76gLeKBMu2RTeHMcA14o22Qg5EKXkZ5YLx8YALfk0E+8w9d7MSh3bmG58Ky21KO53FGZ9h&#10;69Swblcan5aVREtTog+bseBiQ8CzLAaNNF6+c68ydO9Y2vZX5wcKB04Ndr1s5t69ezaVBI71ZHYp&#10;3vtVcjCY8BC4QaiXCoggpElyQ9iG1RVYRpqc+vV3JUMFtyMCnkmSmCU/mcwQ5L2y/nF3ksm8u/Te&#10;Yu0v1blMcBxHIhRx+GjpJe78aKMg3mPaRcCfU5a5FI9/29hcX9GiKVPJeTZea2VqUWdc05+55pbe&#10;7KypOb98wYIX8w5T1jgomLLG4yRi7RhZ2i0vsuz5IFy1T0GYL7HscfMj9ClpTF4C7/vmXOP28T5H&#10;FAvG1kbF4lkhgIK8Qb8T8yfPiXoHXC9ayx8V6wmbaKlWw+Gu1LivO97++rzJIfAsJYe8B62TzM+4&#10;WAaCmgk4uDpLm7mQEIMbMxbuQcBTGra0dviWxa2fOtrR0qduVjSGNzm37VanksCBtswhCdQg1JnY&#10;mOBQClEimYSwHpgYEeQUlQlLkEprnnGzU/ud8rB8j4CP9wdnWVFUQKUpZLnj3o/jmQjwUOK0ZMX3&#10;yUWJ9YKnIHar0hbxei0fe/R0f+51qzJ1DVPJxdd6JoG1DdVtPH8K+lCh75YlLeOORU8H34HEot8m&#10;HKSqele8nGFZJdn5rY2PIrzjksPMt6yH573kPSfchEXP/9XOlZLH8mj88FjvZUu+/s14DRDcJNoh&#10;4OkDCi05TljwsRGH92FNKioFjlcBxRkvLDslqq+/IuNtWpeCjvXefbwIsHe6hPOXVzZFLlEmQl44&#10;3OosZ0HTYyIl1olgH76BCy8Cm2zsaW36W8M0gasJXOjr+x4J15863JF5hApt2/SJy4kquSoqZKJJ&#10;homP8q9MPAMNkRDHgsfqjuODFEBSwtEVCx8BTZZ7WNcdyrTKpanJiveYSUxW1CW5HB/d3dL4pN7P&#10;orLIv72kbuG7FtdXvfqW3nyHn9bMJ6CEyV9i7uH5sl7/1qVtb575vf5uD/v0/mMQBRd9qVAOymTY&#10;5Cr73bLZjJNzS/J3K5v+s4wBrHjGBQKYUrgkjsr6/8x47n2LiiSpvUu0Sw4LmfSML3KgGDMoEXGe&#10;S6jMp/GDJ4E8KcKpLKPEwo/KDkuJpvRuS9O/jqcvPqeCBEjQ4OFer8ntzYnfQ3AzwfJwyQZlQj3Z&#10;mw/lMdkfHRcOGmVIitN3TNB85N58ZF9nan8Fu+ym5gCBHc21C7c3N/ytMocvMXlgIfCR1XLl3Qnv&#10;j4R7VDFOm4jo/2zRGyYhdm3TBys9TpQjMQnls0dJQmG73lLmMm523KC8w1pP/OdHOxrxHPnfHCLA&#10;Ns5xIhphQ31+YbbdnlYJ/XrI9wiFkSTgZRSF1UOFpi+UcS/PKuOY6x5CyClskCMlOSSvStCjdLCH&#10;B4IbJST2LjD2cNUTMsCrdbv2KqBKIPM/SdJ4HTbn6l870T75/AoQYALlgcpqKS5tXHilSMzGXN3p&#10;6IWLJl00RiZXBDwTJvGXuOY0Glu0rWXkht+eT7y9OM+lYSvweOZMEye0/ejRnszniGEzGYSCHXqv&#10;KAeKkI/COMrf0PuD1R5vYsK7hysysm5YY6xlkhLkTDLEyhHyfMffsTpwMfI3ZS0/vjZd81ODVU7M&#10;nDMv0Qg3MlBfn6ASHAoiSlzYcldCfl97cla6iiVUH41L1ob4e6hJEN0b9fypulfp56kloG9hnif+&#10;T14DISrGEUuT4zLg8U6duPJZgUK4jCRrVqDgzaWPIZwW8l2IzSsDXx9l3f9bXDGw0v12e2UQwL2F&#10;tsbSCJKPWIbBUiJiLSQYhSQk/SR7kjWdoaiCHjLxTGIvLBsKLngNMlUAu1jGJX3IDUDg2EA2obXn&#10;v82Ee0reHmJ1uPQY/CTu8N4xGcSZusT7EPDR7lqRJYBA54ObMN7MhY1alpey4MO69VIMVoU+vri0&#10;ofrgDYDWtziMwNp0/Tq8hkEQaoMaqr5RnEdexX+bzaAUqno4VMiT8hqWyknAo+jeuqQtrFoi4/1g&#10;ZyhG9KSO+UZ3zYuetgvmYKK6XTsbPkqeCvM6RhicCK9eWfKmeZz/k1OFUh12wNN46qurCgI+hF01&#10;Dimyw1hlfJLFv1SKNPspINjjJc0IdMYo1nuUgBct64vW8kfL/bRB2Fdm8zOZlX1X9vEXyUwm7kLy&#10;EZmUxIDiespkv8drJRHuuI94KcJezNKUmcCPdOdOzsqbd6crRgC3u5TBP9VgfhLPDhMSg54cDRRB&#10;CnUQMzyjZCgGPu8QG5wEzZ8Sw/qQABfXT+BcrHomI4Q/ExCTWsiC1/sqC/7b/U0LD1XsBtzQbCRw&#10;k1ZRfAWDAyOE94hs8yB4tFJnqDN922y8qeF91oqlj0a732nde9iRTyVrZUxhhOF9Je9gqD0T1q+j&#10;DJf2PghzOYKdpFMEcpxEGm/CE1fcwzOL9R5239P4IoGvu2b+k6EErkoyM/YQ2ORZhZ0P9cFzhieX&#10;8Ux/qPBIGI1rczxjl+/ClsWlZNl4XEd7HiSXzfbnMmv6Ly3tx4itR8lJVDCKSi3y4aGjtZE4x8sT&#10;b6xBPXhcq+f78z8za27UHa0YgaJWPwwmq7rXpqo/IHf5ZSab4F6n6psmWjKaQ6WtUtVChDqKINZA&#10;XHs8KtEZxe0Q5Ow3EG/xi1uQpCkmpbAroI472Zv7wtqm+gsPzJs34XhjxUC4oWklsCWfPIslSXEY&#10;3rt461gEPBsB4TJmG1aE2Ybmuu+b1s5O8OLHOrIHorXwjK1oRz0VGAtLlRlrixMLoyp4Gi94WhHC&#10;GGNxvgrjDBabSGTVMSgHzO9UBkWBIPY/qGTqkbp5pD2z7EB70ydQDlCwCYHhpmeXvVB1VB62UMK5&#10;VBiKHQBDYp7aZEwPD7vRV8XnPzlBHD69XALbcsludr1CY4vLJzJh88Etv6VU1Sve1xgtTrGaJzfn&#10;m/LlXsPHzW4C23OJ+jWpml9HOLNdKDuLMbBR+FYqKYeYIZNG2DxDyTgMbjR4BHxw0etYJgDCOtEe&#10;4VHMnQmAMBDWQajmRUgouB51flf2C/sKTd/HNqmzm557P1kElGl+iVwOBFnsHuZdQ8CzzzvvGkIM&#10;Y4V3lN/DznltyeHb3E5W9yatXRlX/8z8jFKDBX1c+VDMzySUhhokGkMsncPTFaoz6mfYqEv3H9cO&#10;QBHYprkdNgj4sAuefl+bqfnQaB0n81/1Ir7EOXhxKTd+Wp46GKNIoKArVyB46JgTuDYKBda9dsD7&#10;3A4XyRkNcWW/RwsOVbxC+UTtV1wS8FGlqMiap7xn5J5veLiyV3drM4XA9saX3iy33B1y731eMbhL&#10;JMGF3IuwxaW2qZQljQsUIY+wjre9jPYGSARLiSpvuBPR1HHPxSWJQ0KOBDeCHAUAtx//j7cLldvx&#10;w7vys3vinSnP8Ubox7Gulk0IcIQMocOwl7veLazc+J3DuuUdjHKKorBjqLCp95h3VOd8Zzaz2tba&#10;lDyj8Ug4gg1jBmTFR9vSRlY2Qr8UzgoJdAh/5nLme3jFmfMIZc7BmsdFvzy5qNhbs/CvV9RXv1be&#10;2z/UctUfPdSVbLoWqzuXtf8W88K2PMV5MmFuIG7Ph/EdV4M80Jb+89nMe9b2nQFAcgVFbLDKonKJ&#10;UclEXDpRhjKZyfWXt6iC1Gg3uj2Xq9/SXH+vXqB/0drih4c6Uv9PS/JcZnY0cKXvyTpld6rd+caL&#10;W+Zln3f/YPPCMk+91mE3LU0kXrCrkC2c6MxdlGvtH9aka77Ks0Yohxh3aYkjWjgCm0xaXGsk5vB+&#10;8A5gnUcFjrTZiAZx9M5Ul0rHRiEdrHASbxDwVIjjeDYrQdMPe1iz+VB3c/FAW/KOA4XE/Anel0+/&#10;QQko7LOVZE2sVd5PhDeWIgok7nkSOhH0vLN8F+2lHiWYYU2GraVLCmdwUbcm3zabUSr/5aepzojb&#10;fps4MIYR8IzPEDMv7UK3IRNlyiPsIy7fXdaMchC2stV57SpZG1ZMaUwPkcVfyokJ80Gm7qGliZeM&#10;OHY1/n+PpGuUDp4ByhTeFbjz91C2XEaAjMfv9NXe3Lixs/OFs5n7rOg71ZRibS+u7qWaycHlEmdW&#10;8uDRlDdm6j63Ndfwzl35prtJYtFA+3WV6/wcQiKOd4VEjpCxyUPNBIuNTOpZAWOaOrm9JdMnTn8T&#10;x6kZGMSg2fP5Nq0zZRezO5a2XxGe8EYDZ8nYUhV+0cAK5YOj3fgiKwZ3JbkTWC88E+LkxLbj3dMi&#10;ZS4RrBy07FjDZwLoqZ0ftH4ScCIvTrS1JZo6SXM8U44LS9Wk/AXvTriGqorpWXMdrHSto/3EbQNt&#10;916wW26a3qy5edmz/dn9WPAIdeYpvI2b9P7Fu1eGjazkaUJx5T2NDRcsV8YEiihjJVSHK63dZuyh&#10;hB5YmnjBbKU2ODj4HN3jpaggjeqWaIzHczuKDaxCKWYxiGPy/IQbcwTjmOO7pSyEmH6pVj45VxTf&#10;iY0/PL4cx6qFU13PLC9+XqtoKKWLAhbLA4Q7jAnPIRvYKIq5h35pP4fgPUCp4LoobaHf6uvmfJ3D&#10;wRN5ITWJfxDhDVDgsjdxNGhwzdYFNw+aYCwocOeEQiSqNMZEzmBCy4uXOfE9H0pIxmsjj3fnnqIa&#10;00T6OVfOhYMSx+65sLT1yxEzxalC0lm0/jssj2HjHv0NSxmXOBYwnNGKwxpTyljKHUZYhdwJBC7f&#10;oSVzDgKeAcaExuCJ4+R8RxIMiltpH/Mr1vZW1fSOFTpieDzv2E0fl31FabhDAh4lgoGLcCd/A+/P&#10;lpb61zhmPlfe0pl9HwgQPEVY6MxdwRgpWaMsyeT9DIW4NCa25Or/a1CE9a4G4a55K95kiOPID6Gu&#10;B2MqrPwIYaj24itX966a2RSu3zsJy3exjJQxvUJb1HLPuOdhEWXTRzF4vmcFAnM6ihBCHg8e8wrf&#10;scQuWg+fC1n0KPLIBOQFhgic2TDsZE/uD6/u0ZZsTRXZ+SE8IkMy2iFPxqD6gqKB0OdvsWJBm9rb&#10;IRgvyB6SBDEwWL49m5/FtPZdgvjeUAlMWfTE2rHCgls2vBjR1ppoggDn4SK8seyUBBWsNFxiaGa8&#10;NFEMSD9L9cHjZRZhRy8JFwafXLc/Ma03PEUX31Fb+73SSlfoRf5d6gpEgjtaK8pEgtCGdbxBT5yM&#10;gssw1nzhxgDC0kBow5pJCY07rpeOBR+y10lmC9nDUfEJzqFtNOOw97R+R8CT/IaHhQHMc6YdJsp4&#10;OSSTJQJb68qvuNfikrCqxR6Salieg4eBgc5a2/h7rbD42BTh9WVucALak/6rvPeMLRTQWGjz7jPP&#10;kOjFe3qiN/uboJIQWR9v0RrWfms84lmMjgnzUhDyvN/3KZH0NWu6FV5qKx7vys26ynjDXw0J8V9j&#10;DmduDtXqyEdolkcubFwT7e+AYRHvR888Hy2viwraMNcg3OGK5R2Mg1J8nzmfanevHOwO3BDUu1tS&#10;569+NSWwv8OxcRlq5APCmzAglQj5PzKGT+wNpF/0ITY0lyUWzuowyrQN122FZA2AAcuEHfZaLmnF&#10;a5V0h8aH64QXA80qLKUL2ZEqVhJcwtQkzgUBHy2ZipI54vK1CP+w9EnHxOUN8RIwsBByaOJHenK3&#10;HujK1U8bhOjCLMEavgEOv19zQxxi5Ue607nTfblbJYj/Uu6rh3BrI8DDFoz6HR5x3XTcgghFrOK4&#10;jgBLwEhuwfXFAMOKZxAwiIIFrePhgxUfWyRYHAh+jqV9BgG8Q5t4U3DroxTodwR5GNClJSy4xLD8&#10;uQb9YvBEFbNw0UeelzAJaKDhpgvFLdQGg54+MtgZ6PSHYjTx6gvidigooUaC+nauUHB8fZpf5rl+&#10;+cPd6VPkdDA3MXfFe6szPnAdI3goo6qfTw4NDV3ZVlXJaUsYg1iPCHbGSlSOVR6zULshX3zF6q7i&#10;Gzf0FV8pIY9wYxxovL1nNjKVO/3n2KAprIzS+GTVFCFYLGfGO2OdOYAs+thzy5wfb+aEkRbH1KP1&#10;88rZKgl4dnM8I4PjHilEd6/owJD4Ostozy7O/R/N9d+WZ/fbcWEdrs01Q1GrknGAQEeOwJ75LvYi&#10;M9/w/8hzHBVfW9m46JbZyH9G9BnrDtgstWDjgjiTPk7AYyKPiyvED4zYDQ+LQXJGyyT4e4jb6GHx&#10;skQ7zKWjCmY6BiEf1kOX3EG4wojnnizVO2aQYWFy3G5pdfw/7Bm/pPUpCc1/1kvwL3vbkv9TmZl3&#10;r8vWPdBXP/9H1jfVXjza23zngc7UjyuZ72+lcHxZ5z8i7f47UigeVaGey2E7UdZT6+XiRdoiLZQX&#10;k5cbKxcBGsIOpR3FUD4Y1CgkCEL68fp1vVcqOg13c7MWlHsIGjBhCdztpfWf5DZwXV5S6gwwAcU1&#10;1sOaXTHDGo8VAQRpXPWJvzGIeNFJSuEafOiLduML/eNYFApc7ShkxBI1WT2lieip25cWVHCm7ZK+&#10;/5KUtL/RoP4r7Rr1p6om9a59hdTP6ufL1zTVbt6YrDu8vaXhpJa0bNzTUtdMwZqN1dUvZLe07hc9&#10;vTrWjHhR3QkTGEYA9zECKrbgUUDjgjBk0cfeJo3PI1eDO1DIZE/2RZZptB97Ywhr3Snl9RWDXcXX&#10;ru0tvmZtT/g+3kQrKuCSfsdsegjKrj/C5kq4vmMrHu8sRghzNkKVeYl5knk77A2v73trtbae+Ufz&#10;FsVsQm2KkvGBJwQXO3MbXsO7VT0QAU+xKhQn5nYUJ7bBZWUWigPXZG4lsx6DgjmrX3F4lDMUqLgv&#10;8fOMLXfkDsbisqaqzbOJ+4zq65XNZEqDBdcMlhwPnYdIKVvK1vLwUAZCkgbrmPUA42URWPY8lLDG&#10;MnzPutNUeNhY+bilFacJx2PlMhBj1zNWPoMsVgRCbWmOLxV3QOjH2h9CLiRpSCsltkS8muPi5VeR&#10;okBIgJKoUeGe2IIlV4B+8RJxD1wfYUnbCHjujWOjNdvRJicI71cFd117aDd8whKdqMALbWDNct/8&#10;Py4iESWXcK2ozgBWQ7hO6Sf9RWhzHNyIj8FLf7+8uyX5sLh/XIPzZzam67feuTxf98CW7EtKXoYZ&#10;9e64MyYwXQR2NDesxKLEyosz5GN3cuwdZG5QaOnBa/XxojbcQjmODIoWCXjF3+Vy/r4N/cVX6yeF&#10;m6Ik1ahsbLxB0u721Jum676HXTd4GLdsuf6mYVr2+i8I5NhDx1xNGBBhjhBHuWEuj+dKsvHx4DFP&#10;Er6L51MEOEpCiI9r/qUCKkbKPYrB3y+vBwpQ7NJHUeI85lQMx7Amnr0movXw4fok62HIEDKhbwhz&#10;rolXkzkRRSI2GplHeQYoYZrH/78ZwH72dEGC8FF2ElqVjICuzdQG0Jsy9W9frH2Xx3onOwuJrCzl&#10;v5CG/SguLwYZrmEGH26wsLVg2LAmWOjh/wg/XEFhn+NSZmtU3lTn6298HwveuGQp8WeUkDhrG2Ec&#10;x7hpE+Efu54Q9vHOd3grEPB4HqLktGjHvHjdbNjcQQKel17WbvEeaae47eJkE/oZrRRg69yWoJjw&#10;8iPE4wpt8TIUrsXg4uWOl6SVSjd+VZPJq9epkMz1QgFjZe/jTeBGIqBlW29lrkLoMCbjOuhxcSW8&#10;hsTkpYT/p9G4qGLiP9ymbbAZ6z+waXHxdfLcXZRiH5Z9StAxxhHwoYaDksUY18oG7xqt3Up/f3ZZ&#10;a4/mk0sIZDym9I/5pU8WMcJbuzXePtI1t7fW57Rvw3fiJYMIXX5nGWFYmaOfsSXfUX1zYBpyGzSv&#10;YjCRo4BgRqkihk4yXjBUZOSQaEdyInMmcyf/5xz6RR4QcyXCneO1Aiv0k7kReYPXk+sQPsCjQG4A&#10;fcK65xPlEkU5YCGXq1TnXnP4lyrNdk62p/jvH6AxMVBWNFU/uqqx9srOcpW84eO92WPxFoQ8fAbh&#10;Rbl3Qi3jkgBEAYgFNgIeV1vkko5ejvAy62Ug7ktBB17IEMfX3/kuPob/I7BD3KnkkUBAY2HzsvBy&#10;k0OAhyFommozSjaJlvfxN/7PRy7v4uvksmOzlJB5K4Uj1oB52egv/aMNXmj6wEvJS6yEtaeWNVS/&#10;ZTB9c3slWbotEzCBiMCqVM2joZgNAkCJoBgCuNbDXFIaswj6C/PmlbWS51WrO/d9vwQ8lvy9ii8z&#10;/wTPW2kOGirtjxCXgu2qmT+lWd4XBvJDccla5rHYGFksqxqhTF+ZnzSf/+W13pHdXcmXsUlYLLBR&#10;XuJ6F1jQ7DKKhY1VHTaAEtN4XuOakWe3KsxzGEnk5bx6TU9Qglipg8cTpQEDizwgNoqKQ5TMqSEM&#10;KXmDzNndFq0aQoDHVfniQjzx/ieR616boKl95mz6hIf0QMh5qvU20NebDLa2JvaE5Qipuv87lZPG&#10;od5sRsLzc1j5WO3xVqEI18jl/t1taSO3fSR4ebh4HCjugLv+dCnGH+9OxnF8wotUSgzZpONoA20x&#10;TiSkHV4WQgehEhsxerRZvUQIbTRWYka4+16reBxKAy55FJN4wwYEewgR6HphOUiLNlIpNN3qbRKn&#10;8k3ytW5kAuuS9Wupwc5YD95CzR0IdARP7LLHUOD/Y+H0gNaVv0pC/uxiakqw9DfaBTFUatTcgXsZ&#10;IwNhGLx0Lam7xtL+RI4909v8xVBiNgj4SPhGhaeUX0TCbCkU2Z9Y+LlrXYcy1AjdONmWtuKdQ7kf&#10;sukRuPGS3TiBmOuGOLwSfFGsMHjwxJKYWFpq+E2uuSuff/HO1KJqku9QFFAM6CfPiJDkKiXzhf6S&#10;I6U5Fy8rAp0VPigEYZtykuzYc6CUI7ZFy3kJbbLqIWxAVarCx0qhjU01qzfkG+q4dqEw77mDmUR2&#10;f2uyZyKc58S5bDSwKVP3u9N9M9KMz2rNfNC692n7R14GXh6EZ6hljCap3/k/SSMMLAYdbv1YKSCx&#10;j+95ifhbGASl5XuhkpKEOJoqCoJc5U+eWZz/qrT+D2kThD/Y3trw/Vub6+7c1dK4/XB7qvNIT8uy&#10;nc2NbzzX1/wj37+x/yMIdpJHiMuhLKAUcX0pA1890ZPun25+vr4J3KgENqXrfzHOn2Hs82GlDsKP&#10;3xm7Yb/4gfybx8NIHsattB9viUoCGYIxdlWTMMacwFw0nvbHe86W7PyXyFPxCHMlVi5CN9ooTBXt&#10;qGSXWPRH12pbAvWjCFWy5om1oyBxjwhLlsqG7WYlbDGi4jLTcXIv14rr3Z/UcsM7ZbET0oi9orct&#10;ZdMf8piSj0lAfxOjCkEOI0KjXIvrokCEtfilHetQBBDw/B1hH63NVwgmrPJixVB9MLIwvrDgyXtC&#10;AeBZxNvhck7IvFcbIfQquREZhzldJ/XV8bKe1ecdy4Ykrhnz74DKq2opzKdwgR/uJualUodkyZa0&#10;Vdw7uMZ4aaJEmih5bypvYH0+0aHrXXMp3VT2xdcygRudgCb6j+BRi/N+sNjjxK+Q91MqAjXRMXu8&#10;J/3flU0fhAvJZuyf3qMPVmhwY0t4Teez2JFPnFGp6+XX64PyrC4i/DBQEKZRgbJIwMdr3bmvKCYu&#10;r2SpEBceTc5B6A6ESpbVYU4mkx4Bz3yNRzQ8Awl4lA0EdYi1h3wBGV9avQCraMMqrRZK1zx+rDf3&#10;o1ExHpZmV4dP7MLHW4DSofX8T6xN1++7VcsfEdbwj7a6Vfy+JODj8AS5BVyXviPgUfTC+yCjj3tR&#10;sp4T9abzJb362nvb0z/IshgeEB80NCx4Hj5uITRntEwUAVnkH5xJfXdfTMAEpoTAszZoH/OQqMtS&#10;1FL4jQmdD1Yfwuh2JdJVqjcrG2ru0zK0S4QLd8oKJoE2qhfCiprE6kpdZzLa2dPWkKE+R7B4JSDp&#10;e6jhIQUF4cryOv6+U7F68g8wsMLmNCTEYWmX3PgoT7jNCWeQpEgCNcKUzXCiYkTRUjkEMp6PIzLY&#10;ELiR0I4qpR7sTF3ZyW55U11+sKn6cUIg8d72KB1azfW3MYcjnZk3oWwQco1LFiPMY/5Y+vQ9bK6j&#10;Z4HMiL266tNjk8HTbVaIwJHu1HkGE1n0VGnCvYO2GC9jCWvulzSPujFOhbrjZkzABGYQgXjVDlbk&#10;cVmUoQS0BAuTf5R3o1DbksLbJ6PLqlvxGpZ9EctGsCh2/P2TcZ1Kt7kmXX8r4c14i12EPkuRo02p&#10;oj0rWF3E3Iqg1s6TUVlbKQG47U/IKieb/uXKnseKjzamar2SG0AoI0qSSwVhi4BH8CPg8RTwjEII&#10;NV9/z9X31l1TU3WtnCZ5S75N2JZkPuL2hGBJ2A6F1xDwpTAq/UaxQ06gGBztaJrRyleln++sbW+g&#10;sepElN0eae37C6lffSCqSud/JmACNyCB453pRVHNiqhwVliaVVoRE5e0xeI8t7SQvQHxXPeWCY2q&#10;0t2lUElOwpc4O+54XPjkQBHyoAYKApUEuVAGVwoAAps5+H4EPKufJNzZMpaseopxIeCxyFEO4noi&#10;8eY3LLejaFioqlmy+Lnu6lTNd9Zlav98Q66mdbTnpJVVj+KWjwuNEY8PS771QWkhfIvSgVcnztMa&#10;rU1/bwImYAImMEMJxC5ZBEpYhROqaKqiJNUqKVO7pPDRGdr1KeuWMun3bmyu/1di3/HSXtzhuLhD&#10;zXni4dqnBLd9FMuOioqRwY77HMGNlU+YlIToe1dGAj6qWRIVvkFBiLatjTa9iZUvhDA5DHFZXKx7&#10;FAIEP8XBSITG6qcfuPPjzc/o25nFrQdHgqS18V+Ji5bhsieUQMgELwN9ItkyXnY91JV+9ZSB9oVM&#10;wARMwAQqR+BAITEfizNOwo2L1ARhL6HP9scvX9uTrNwVZ09LWjX065SkjUuPI0hZ+osFHP8tCNqS&#10;5Y3QR4gTb8caJiEP4d8vQYy1rex08cx/8s5lhe+wHwVu8GNSBqhFgAWNgI+z2yl6Rj0RfoYdLEu1&#10;7eOKoiH5Thn2Kqcdcqzi/VCw0FeFhLsok55QwI7mxIib0OxsbvgJQgjkEpCvFdc54X1gIyKKkg21&#10;Nb1l9jwx99QETMAETOAZBFShjhryV6qxRYWsqIjGdsztH7+RkK1oqr0HQY4nIy7vy/8Roli6YTMY&#10;WdlYy7jhKVkbqgTqu7gMOIoSu8BhVVPshvXyCHTlNnxZLJ+2qujs4tY3nJSgj/eoRzgTa7+iKCgD&#10;PorFLwpWNp4C2uT/CPpY2HM+Fr+KhkU18EsVUlHWtEfJz13vGWrvkbfGdU5QUs7JVU8fVCRny430&#10;7H2vJmACJjAnCShz+1OlvR5CDDZsdS0hQSx+Tt7wNW5KmfH/NWzrWto4Zqsqd2KND98xkj3bsZYR&#10;4EHAlyp/xhU+qRa4rzW5R5d4zljYIdwR5ghy+KMohPX6CgEg0FklFcqQl8ICsVse4U4fUDLwFpCY&#10;x3I7vACsu9+dS24bSz9OdXW9bCzH+1gTMAETMIEZTkDu530INgQVa+JJusJ9r2z7/AzvesW7p3j3&#10;owj2sCkW699LAp04OMIT4Yr1zFLkFcTAlTXP2nVc3HFp7vF0SvXmP4krHv4sW2RtfFSBryZk6hMi&#10;QAHhb2TBE0ePd5jDCieeTxEelu6d6cs9Y5fA8fTJ55iACZiACcwRAlrT/VC0lKsQVcHsyv7nOXJr&#10;Y76Nzc1NuxUH/xrCMy5Zi3WNBY9gJQGODwKXHTPjXTvDiqVQ+rth41gvelG731H9Dk8BW4MTn4+q&#10;6UU79mHVk8EfrZ2PSosTSydez+/Bfa+ftMG6+7Fe38ebgAmYgAnMcQIkalF6Whb82Tl+q2O6vUHV&#10;4OeEtU01J1XM5he1Y14QwhTvCSVrS8l2xLMRumNq/KqDFTZ5dHVpuR0Z72E5o5SHaKc5dv2MtpFF&#10;sGv5XthpjgI7uOrxJLCbJ16AifTB55qACZiACcxBAi/f2PlCrYefPwdvbVJuiRojR7rSX2OpGwIe&#10;ASyLev1EL7ay8aU3KyP/a6Wd+/5uU6a2b32qrnlrruGpTVnlCEjA47InpIBnYYkS+/A0EGbB6ieR&#10;b6J98PkmYAImYAImYAIiEFv6kwlDhXfmY8ETl4+Xu+G6J2SAJ4G19/FmY1p2978msy9u2wRMwARM&#10;wARMoIIElPD3Gwh1hDzueMICCHiy8Sk9S0nis9qhDkt+W77uupvsVLBbbsoETMAETMAETGCiBNY0&#10;1XyW/epV6z+46cmmJxEw3l8eKx6XPSsCcOez3E6Jg3+hzXR+8EA2W3W4J9on3v9MwARMwARMwARm&#10;GIHN+fq7o21tteMdVfj0CZXpFIfnw8oIlv6t1RI/KQArtjQ3Xma3vLioDksA42WBKAba9Obyofb0&#10;P+5pSTXPsFt1d0zABEzABEzgxiOwo6XhE6HOvAQ5FQnvWt4Wdoo7KmGPC39zLuxrPwCZXfl8HcKc&#10;hECq1wXLXkoAS/LiTW+iErwZ7WnfUbx1oFC48Yj6jk3ABEzABExgBhFgC1ks8DuXdxQvSjhjxSOs&#10;Fa9/59XdjHcVpJgOVj5egHifAs5BUWAHPD4k7h3ucRnbGfSo3RUTMAETMAETuCaBm3DVs86e3ejI&#10;yD+lpXVUMmTdPd9dkHCnNkK89fhQZ+6XzdMETMAETMAETGAWEBjqyPSxfz2JeMTsEeZsI6x4fPGc&#10;dhe8fVlb+Bks/u6snAT+ZwImYAImYAImMKsIHOvJ75KQ/zyueuL0J2TR3yEBf3FFe/Fkd/PWWXUz&#10;7qw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TAuB452dL5yWC/uiJmACJmACJmACk0Nge3PjD25tbvj25LTuVk3ABEzABEzABKaF&#10;wK7WZHF9tr64qbn+NdPSAV/UBEzABEzABEygsgQuZrPP25FvLG6QgN+YTTxV2dbdmgmYgAmYgAmY&#10;wLQQ6Ovr+5516brLG3OJ4pbmhuK0dMIXNQETMAETMAETGB+BPYWGlYe7s3+zPd/4+KGOzH8Mb2Ww&#10;qfYbmyTg+YyvdZ9lAiZgAiZgAiYwpQSGCoXnbss3fv5AR7p4qDMbrPTjPbni7rbU+bgja9I1j+Ci&#10;X5+p+9aUds4XMwETMAETMAETGDuB7Lzs8zZlE0+QRIdw31VoKu5rTxWPdGWLuwvJD9Pi6lSiY126&#10;vrg2XVfclK2/NPar+AwTMAETMAETMIEpJbA2Vft3m5sTxe0S8Md6moubZb2f6G0uHuzMFPe1Nckl&#10;X/+za9K1xcFUbXGNBLys+DdPaQd9MRMwARMwARMwgbER6KyufiFu982Kq+OeH+pMF/dKqB+XgB/S&#10;/7HqByXUVyari2sk4EOSXTZxdmxX8dEmYAImYAImYAJTSmBttiqzLlNX3KolcKf78xLuqeLR7mz4&#10;IOB3tzYFt/xyCfjVTbUS+Fj0TV1T2klfzARMwARMwARMYGwEluYS9Vvlnt+vmPvxbiXVFXDT5xSL&#10;zwQBj3W/uqkmfNZn6os7W5JFJeMVN6Rr+sd2JR9tAiZgAiZgAiYwZQQGc3XdOyS0Eeq7lVy3X0L9&#10;qAT9Qf3EmkeoL2tYVMTK3yl3PcJ9Y66+uD3fILd+w6op66gvZAImYAImYAImUD6B3ZlMA273ExLw&#10;xOER7mTP729PF1V3PrjnV8l6V/W6KwIeob9FVr8s/ycHk8nnl381H2kCJmACJmACJjAlBHbU1n7v&#10;wY5MsNZJqDsq4Y57fo8S7TZkEtGyOAn6bbLYsd4pcrM+S8y+Ibjvd+Yb3zslHfVFTMAETMAETMAE&#10;xkTgplN9zY8juA9rDTzW+wHF43e0NAb3/Fq55lk2Fwv3IPB1LNb+Fn12SynY3tLYN6Yr+mATMAET&#10;MAETMIHJJzDUmfkMLnfi8BS4QbgjyPlskGueqnZk2W/SMfyN/+Oyx4rH6t+RT3xg8nvpK5iACZiA&#10;CZiACYyJwKZc3V/8/+y9B5ikaVmvPwuoBAV2Uqfqru6q6pynJ6eenHNOu7Ozs3nZyJIEWZGjxyN/&#10;FZWjCHowHRBUFBNHTMcARkCRoByyomQW2IWN0//f/bz1zg7L7E5PT09Pd89vrquu7umq+sL9fd/7&#10;5OfZrQQ7GtvgmkfYU/eehTnWO1Y81nyumV8v97z61Y/s0ve26L3h4RnPOK+d+sMmYAImYAImcLkT&#10;WNpYd1Gz1TdU6l9Pch0Z9Nl6J7FO0+PCSs8CnoY3yXqPkbHxWVz0m1obR3rrZ7Vf7tfJ528CJmAC&#10;JmACoyawub3wlwjbBQ1zvrqmpe6XFxcKz2J066g3MIoPHuwr/UQMlpE1TgncMu2PtrTE2mlfi1Bf&#10;K6G+JrLnG6Nkjgx7Pk9dPMe3uHH2949iV/6ICZiACZiACZiAXN//d1g94BerDn1xU6pFX4ngJS7e&#10;2viHEsIvq1K64kJoHZ/f9r9pakOmPO1ol8k9j4BfJwFPjB1Bz76x1GNcbKVR1nsx3sO6X1iYQ1nd&#10;H1/IMfi7JmACJmACJnBZENhcabwDgYtwX9JUE+7ynMGO9by5rSmEMTHwaxe0PywBfc1YwVwz1P6r&#10;TJDD7Y41vlpT40KgR3KdXPIS6sTeEeZk1rN/4u8Ief5Pl7t9PeWPjnX//p4JmIAJmIAJXDYEGPiy&#10;XsJzqYT7ksaaVLImaz4JVmW5R//4xmgnKwEtAavGNK1N/2csgI4OtD5Alzr2sZzYu7bN9hHwJNcl&#10;6z1l0yPo2W+OzS+SAsKI2V2dxY+PZd/+jgmYgAmYgAlcNgQ2VRrLqi0fWSbhjrucUa1rqxnsWM0I&#10;49Ut9dSfj1w91KbRripvU6OaPT3NDwrSebnrd/YXn68mN6dwva9sSbF3BDr7Q7jz92Hta1vVetfo&#10;2DMS7woxhOawBtNI+H/msrlAPlETMAETMAETGAsBWce/sEHx7my9r5OwTRPfiH1r0EtksTeEUL9u&#10;YeeILPD4+5GBtp853/0d6i//Ft4CrHeUCRrYsK/czCbvC/c8IYJsuaNcINzxKDCoRr3p7zvffU/2&#10;z+9ob/++3d3FV4nRxw/2l+/f0lW4bbIfs4/PBEzABExgEhOQEP3o8mJtxN6X6SfW9CoJV4Qq1nvK&#10;Yi9E17njcs8j6MOan9++42yntbJ57h3Lmuf83LrS7NYz3983r6X3kLbBd4nx58x5hDoCPpLu5D1g&#10;nygUZNLjpkfYI9gXKbmO7Put8ipICI5MYqTndWibKrVztnU0fo78BkIgnNs+/RSHR3f0Nrsc8Lxo&#10;+sMmYAImYAKnCWBFL2maExY1iW/Zet8uQYxgReAjfK9d0DFyUi+ELk1qFAt/R96Iyut6Nb/9Hxn/&#10;ShIcioKE1siO3pZ9fGZ7W1PL/t7yYwgwtlnNzv+G4v6vWtdYO391uaZ7Q3vh6HBL7V3b2hu/qYS+&#10;B6MfvfZFaVxuY0v3u63tRSkb00PAD7fVzd7YVji1TUoNAh7BTm9+Kgbo1398Xuuj18/vGPbtagIm&#10;YAImYALnRWBDub4Ra5lsdhLesKYZ7oIVvVNT37L7nH7xCHji31jbJ+a3j+zuaqEL3X2yyE+lz6V4&#10;+YrmOnWmq42Y+pGBysPbu5tfrNr3GAmr7Hfa0J5aWardcq4D3djasEex+Dcj9BbIekeo0+iGDPwd&#10;XcVT5/r+ZH9//4wZT98kZYY8B1r2ovxwriQwwn+vBPzJBZ2hVB0erPzhvoHKnMl+Tj4+EzABEzCB&#10;SUJgbWtTCVc5wh33eM5ax4JEmGYBT3Idggb3OuNej8iS3q6fefIb8Xtc6auUIJe70iGk6FiXhRfu&#10;+R0dTV/YXyo973xPf0mpZu6180s9myoN+/Z2Ni863+9fyOe3tTX+vlrr3ngh2zjbdze3Nv4iPGng&#10;g0cEBSi37yXPgFwHlCqUKdjBX8rY/zfex+HtmYAJmIAJTCICy5uarhyPw1ndXPsnYb3LPb9OiW8M&#10;e8GSpEc89ec0uUHYk1x3TNnzKAFXDbaF0I4mNHrh1pd7Pqx3EuNyZnxY7RJcCCu2KZf+28bjmCdq&#10;G7s66mcp9+A+FBeE8NXz2qjF/4fx2r9CFZ+nJz8s1bgnXPPwwl2f8h1UsRBVC3pJoTo6WInSRa6L&#10;whbvONbX95zxOhZvxwRMwARMYJIQWNo450MLGufedKGHI8v9kyTX4VZHUPPaJdcwL1zszGg/JKFD&#10;7TuCh8Q3ud3DTY6wx8pf1lxzuqUsyXlpKlxDTIuLpDF9f193yw9d6LFO1PcPdDf3Hxkofx4PBBY2&#10;FQMoPIQXwnXe0/Loy1YP/OS+xYVnjfWY9lUqc7Jgp6rgNCcJevYFOyz3EO56Ycnn3gEM54H78Xlt&#10;j167sP2ee++992ljPQ5/zwRMwARMYBIRWN40dx0d55SodqpSmfE9Yz009Zpfj/W+qDA3rG6S7Uhg&#10;w2JHmGTrHMsVFzFJeAilPTEBjn7xEas/tUxZ83IdH2MbCHheWLx8R+VeWKOvGesxTuT3trY2Hlei&#10;26NY0bjHydYnPr5RJYRpME5ic+38jpGXrBocuWVJ98iGjroxzabf3lWowIhEuh3aLvs8XE2uIwZP&#10;tcJpAS+PCUI+2vlKcUK48//r5VXhGO5e3vvlly0fcHx+Im8W78sETMAELgYBEtjo6MbPlcW63WPd&#10;h77/jsWy3ik/y53kEGK7lAmPGziseQkhStMQ+Fj6shpP18bvlHCShX8d+x8uFp95pnv+iIQ7yoDc&#10;zn8w1uObqO8prl9QFcAjnDuClrwBhG+U58l6V5Z7/D0J5OaRFw0PjNwswYrygrBVdcAN53usWzsb&#10;V7A9vANVTmHFs0+EPsIdIQ97lI3dXaUoLcSrwj6x6G9a3D1yx/LekduW9YycHGp/5IZxHgp0vufk&#10;z5uACZiACVwggSUaBMPAFRLjVpdqf3gsm9tYLq4iMY7t4GrHWo9xrBI6CJBsvRN3x11MWRsxduLE&#10;lLkxBW6PLM2hujnL2H9X14zvpjwOK5O+9YfUTlbb+fexHNtEfmdje7GZMryUPEh9fSXOFzc4Xgpe&#10;e7tLkdGO4D0ma/rla+dFRz8UICoNUGYO9Lb86Pkc95a2wg9nT0l8X1w5DpQM2BFz5+/E4g/qhfKE&#10;h4VrhGKBgCcv4vZlScBj0R/pb33X+RyDP2sCJmACJjCJCCwuzHktAh4LHle4rL7j53t4q9WaltI4&#10;tjG/fna4fREeCHesyUiuq052I/Z+oLccisA1sioRSiTjIYhU7qbkutm3ZwGPux8BT1IdbuZNlUrh&#10;fI9tIj+/v6vru3OnPM6HY0agImyzcKcWP4+2RcDfIYGK1Xy0Wi6IhwOlh9f6St2vjPb4t7Y1/lSu&#10;dY8MehSnqpKBxS5hHcoGx7NP/FHCuC6pH0F7CPhbl/boePpkyXeFUoKQP7qwZcVoj8GfMwETMAET&#10;mEQEJJT/gvg7We80f5GQ+t7zObz1pZoeTWt7FGt7fsPs8ALkNrG45nETx9AXCXiS6Yi/b6FdrfZF&#10;VrdaxIYQx1VNRrcUhUfZv+LzX1CTGmXdN0QnNpXS/Ug+rh3tDbevLRd+dEOhMPN8jnUiPov7nfBD&#10;FtQIVxQXBD+eiv2qBEDI7pKljhB+xdqhcJ/jpUApQJlBuMfwHX1nZ3vxd0Zz3JtaG97FtuEdpXHq&#10;KYAFT5dAjoF9IuDxGKCAwT+y50mu03UgDwABf+eK3iTYsfh1va6aV/nn0ezfnzEBEzABE5hkBFYo&#10;Yx3LG5ctwoBmKaM9RAmKOySAX7qqpXbvqubaGwdqZr5BrujfR3AgrOhChwCJHvSdTWGxIzwQgick&#10;UJJlm0a5Yn2uUA4AXgRc/eQDIPARlLJ0H8jHJUXgL6NzHeGEltrfH+2xTtTnOOeIrUtQp/h7JeLg&#10;xLphgQeDc+J13cIOWe990eyH6gJK3FIZYJptT2XBfrwAfeW/Vh/dpxzCg7VOU5vc3CZb7ygLWbhj&#10;xXM8S3S9UwiFzPnWqIcnuY7XDYu64vMIeH5eO789FC7/MwETMAETOIPApvbCtbu6G8uTFQqJbEtk&#10;uS+rdpyTO/3/jcexru+rec729uI1GsH6AIIKAU/TFZK8lEAWwh43MHHo1dWZ8NUs/hDs4VHgmGRl&#10;Rglde2M9x7W/p+XaGCyjbPuY+95S95bxON7x3AYlaQj4ap1+CPU0lz4NtcFaJu7N+y8a7h85KUWH&#10;z2PB47JP1ndzuNfj//oc7vsjA6UP6jiftHxNmfMPIeDZB4zYLwKcBD9eCHr6DfB3FCkEPMeFcD+p&#10;2PsLZL0j3JPljnteLv3e0ivGk423ZQImYALTggCNY1hMsYJOLmqpmawnhaDEGsadq65w4+6OlYX+&#10;UQQJrnmsV5jgcuf/WO0k2+2RQJtXPyuyurHeKZ+jXz3JeQd6Sv+a2Ukh+BpCi/fxOKwp1X1lsnHV&#10;MX8WSzzXoXO85Cdw3ngvUAA4b1jcs7I/YuMRGomhMKoUoMxN7+d4erbASZA7Mb/tc3edpVZes+4P&#10;oSRUvR3RXyBl45dCWNPQJifaLWlUAyIl86mlbQjzGxZ1jtys7HkE/E36/WBfy6cPD7Ses+3vZOPu&#10;4zEBEzCBCSOgrPB34GIlM1lC/pv3Ds94xoTt/Dx2ROtYZrOTDEfTmcWFmQv5+nBx+JkH+4vN57Gp&#10;J/2oBN67KYcjWxt3vNy+4cIm9o7wR8gj2BHaWO68yCjHcj060LKADR/obV5Js5xNqiFHSHHc1ba3&#10;7zufsMJ4nM9TbUPn+ts5SQ6meDA4F37Hg5HH0962tHfkRlnMEabQOSGMUQbJoke4c6706yfjPVzm&#10;YoH1f9Pizodv7O//tuuyta3py9HrP9fBVwV8+l4qi8MTwj5QjugmiFfllsWdn7ltec+r717R3Xjv&#10;8PCkvD8v9vXy9k3ABEzgvAkoeewbWE+4olmwe2ue/1vnvZGL/4WnUa+OANKwlYh5L5V7nAx3LPp9&#10;/eUXjNchiMX7iLfjGibmjJsaQY5QGlJyHlauJr7F37Deo3yrrxQehaMLK89lchzKAB6HcM/T3a6a&#10;KCZl6sFljbU/vbG9/pKPQpUVfZzrjuDG7Q5bzgWvBeGJ8Oro/F+qxja5fO7MuvVc6oZrHoGMpwNB&#10;fUzbJBkPN/qtipUfGqikqXqdxTeE9S6FgO3k+D5xfLbP98naZ58oVHgLImTQ1vi343VtvR0TMAET&#10;uKQEhpUdPq9u5lc17ez124bqnn0xD2Zduf4eBCYLMollZJD3zZ050l8/Z+Bi7vd8t72+puY5KYO9&#10;FIKXkaw0qSGjHgXlfLf3VJ+nhAxlIseYcccjyNkv2fdY9liXWPIk6eGq3tnd/Kv7+poPHugrPbSn&#10;R7F3CSdZ76fWlGq+sLZc+2l99x/WVer/dHWp4SNqjfvJDW2F147nMY9lWwe7y4242omHE0dXhUEo&#10;MVjRmmQX50VDmdtUHodVjRcijcpVpQCxePIV9Ht28ePWJ/Od+whvEA1x+BsufrXs/Tti7igNqU3t&#10;4wI+ZcwnAY/CQVY+5ZCpNK5p5LpFHWPqmDcWJv6OCZiACVx0Aosb58QiqISnx5S4ddPQRerUtaGt&#10;4S1YUizGxGMX1M+JGLOylx+66Cd5njuQ1fwIAghBQ8LdgoY5IWSuGWp9z3lu6pwf39LZfABLFsGH&#10;sFYSnoS7ut5V29FmyzzPMScZDxd1zHyXR0Gfm/RW571KhEsd5FQaWBWmWNMIXLgeVsz9JasHoywt&#10;J8JxT2brG2UQYU+iHD33aVCDcMdy54VHiGQ5lMdc6w4vtpES7NIrxd5TLTvxe7wneEhS0qME/ILu&#10;bee8YP6ACZiACUwVAmvKDR+mjCllKDePvHj1wMi1izoOjffxY6kdk3V2gywuLKZBCXcyw3Epb20v&#10;HB3v/V3I9mSpP4hFhyWfO9HhLr9+fvvSC9nu2b6rmPJ7sWBhgsWOUBuomxnJdeyfF6GB6KeuWHT0&#10;n8eapclNW+GT4308F2t7cq//J0lsuMLDPU9XOSkr3Hv0e38hyXUSwCg5CGnONxoC6Tog9FEQUoJc&#10;irvznduUBEcy3HXKes9ud7wEWzpoNdvy5l0dxcNy079c2/kgc+5z9jydA6PvP54RHRPb5/tSFn75&#10;Yp2/t2sCJmACE05gd0fTPBZc4pwscrerg9j1yhyW0PnD8ToYLDhlNT98ixZjFmDc3bi9s3XKAjuZ&#10;enyLxecR6At0jNTDSwkKq2+8E9c2tDb0Y40iwBFsXAcUCl55oAw/EexYpPyUaz5i13uljG3tKIy5&#10;R/4Tr+2wEh5vq1TGPFTnXPeKFMjfRmnCWiaLnhg6vyO0Ee5Y4nsUFsFa5x6J+LlecMFNT3JdxN2x&#10;1NVlDqsdb9BNenHfYr0jwGWx/+zZjuVQb+WjWO98Xxnxcb+T20BTIbijMLxgec+fnes8/L4JmIAJ&#10;TCkCspIeIIObRKXs5iQBSTHSz4zXPGwW7VuXdoeV2l8za2RpNG2pT33IZY0eGGi5ZbJA29TW8H6O&#10;bZ7i4CTX8bsEwH+M9/Ht6i6+Dtczgg5XMdb5QN2ssNrzUBkUDQQiYQ08LFiw0as+lIG5XxqPY7pu&#10;eceQYtmnsHIl8B5S3P4vx2O7Z25DXeV+iPPYruPObnOELNb496+ZN3JMQppzTu70rNAwZU7Jjvoc&#10;9w/KEPXpJ9UMJ0rZdL8Sgw+hLwEvxec7xuXKkn9VzsaPoTL9lVP6/8PDGt0bHfaq9fdk79+8srVz&#10;vM/b2zMBEzCBS0pge3fTMoQGAh5rSM1TIkYZiUvz2x87NtCy/kIOcF3pyiYsJCyoYVlNuKAXMj5V&#10;CzpWHftSc5GvX8g+xvO768sNb0awY8HTZIZjVL31eAv4K470lx/FSmWojDwcofzEPiNrviEsefIA&#10;Uv136uiGFYvAIhu96l34+7GeO1a7vAJvQrhhQUd/fGW4I1Ql+B7e3tZybKzbfuL3ZCXfiqcm3O3V&#10;YToodrjZeeEyJyyRrXc8FiTjYb0zOvegsu0R0DlrHsHOABjK7CKrfiBi9P9va2th4f45c75XIYE7&#10;9f8vsR2UVRQjPB/7eopLsidmS1vTMbXHfZHO/W4d71N2xRsvDt6OCZiACUw4gZsWdn7yesUysZJy&#10;IxEWz2tkYSGYJYi+wzoa7UFet7CthaYhlEdhoUZynYRXbsfK4s6Cvb+r1DTabV7Mz60u193GgBja&#10;l3KMka29oOMXx3uf1HFjtWfLFTZkzatZjRShusjgJzyAEoCLOrdKReDH+2KIIiBX/1vP59io717f&#10;XP8KZeQ/RDwa5QsBuLbEtlI3N5rPoNgod2Lv+Wz7yT4rz8D3I9xRVLDgqX1HWfl+9Z3Hik+te1O/&#10;+ty3Hu8F/eNzL/qcKU+nOSx47ikS8/g/Hii8GnwXxSHnLBDHxzuA+z73pN/Y0VQ3HufkbZiACZjA&#10;lCDwmvV9z9FiL/dlOQRJLidiUcUCYsGXAHjbWE7mXrV/JREKYdRfM1MJdrPDDY2gwpqjBejBGH3a&#10;8ktj2f54f2dBY013mgUvJUQCDwF/88Luk+O5HylRnwpLnLGwjESVYBusmx0CHqUCzwFu+yiPqw5b&#10;QQhTC44wJEExCXc1aNFn1pQaNo/m+Pa2l5fKE/AoyY0ITxQrBDyNZVA0OJZIbJOwJHRw9bz2kduG&#10;e885se5t+2c8XYrG6xDcUXfeWvw2d7f+/hPkGnDO25VLwBhcPAd3K/6OZR3JddVzy3PicyY8A2PS&#10;kJe2UAaO63rQI57jzhZ8Cluo2121/j2G0lCKx71MUl21zA5lYWHD7EnjLRrNNfNnTMAETOCCCUiQ&#10;vxKrioU0Jy6dVEJTalCSYuWqNf7n4TF0+GJhJbFuUFYqZWe4Y3N2NPtKk8ZKD17wSYzDBiqVGd+D&#10;mxxXNcoNY0NvWNR9wT3Idw4Xn7+ltfHXqHVHgcIqp1PeTlnoy5pqlZdQEy1yccuz/3DPK8scNgg4&#10;jgULGOGMBwQLF2sbV/bm9sI5W9TKQt6MZct3trar5a2uK655zg8BS9JjGmtLOVuaw45L/J7hgXMm&#10;Qaqm/Kub9R3i7CTIRcZ7f3l1vhw7OpveTKtYBHHMY9d99hI1tkHBSH3nG4MHQpr7DMUFgY/LPiub&#10;x6VsXKN7BU/TrUt6lGzXkWLvDKPR53JrWvaDgEeJQDnj+7mTHlY+ypMUmXFvQTwOt543YQImYAIX&#10;j4AWww/lJiK4QbGyWGSx7rCeEMZ7u0v/db5HsEULeG/NlVHjjWXKQssCjuBiASaJLJqPnKWv+Pnu&#10;azw+L/f3V/M4VwTgjq6WWy90u0piO4WFjCUb41ElrFF0EIh4CxCwCH9+p1UtApzMeQReuJhRtGQh&#10;E5tP3deSO53acv4+NGPou57qGGWRX4M1jIKAcoVwZHobApGOfSs1ihYBj3BNbXHbIjHy7hX9I3cs&#10;7X3nk237QF/ldQjXHGPPneOqHQtfvrXU0Mr15T5CQeEF05ep9h2lBUUGBRDBTziCz1Lvn5vjcJxY&#10;7ScXdCaPQ9yXnXH8KKOpRl5NgKptafE84PXgXsV9z3nk6XGEXZj7zme1j7UXek39fRMwAROYUgTU&#10;AvTLCHfcoPRIRyBhYYVLVIsm/5eA/vrQ0IynFChnnjQCZKB2plqwzgkrFaEWNc0oDFqMWcxpViKP&#10;wZHJAEvC84/z/PKr5eJd1Vy380KOa19/awOCBsGM25hzRohiscKWkEW2oEnwi570sqQRePSrp7kN&#10;glENgyIRD+WD7yHcEfJ8dk3L3Kcc4EPnPIQs9ehpNGtnXF+2RTkegh+lghcKGcKTRLYXY8FL0dve&#10;1rTmiQy2tbXN5vhy3BzBqdh+CO7kmaH3PPXu6Rqj1CBsURqIoaPksT94cByEBPg/Gf18Pt8jHCfH&#10;K6v9wesXdnwOxSQJ7+QJgQUhn9zrHg8C38Hqj7a01aE1i9W5DoUClhrPO2X6CFzIvefvmoAJmMBp&#10;AtfP66i7XQs7WfUs3gglMt1ZYEnCw9LixUCPLV3F2tGg66+d+fA8xd5xPZMBnq1ShAiLMgswHgJl&#10;Q0+KeeYScC/BMsRyxjpe1VxzcDTn+WSfOTa/owehkpLLyhKCqfad8w6rXVyi73xY77iQ1QBIXo7M&#10;hp/hXtbnEP4Iw3iF9S43fbnhZaM5PrL1I/FM1/FahV84R/6GhwbLnRdWPIoAFvjdK/qiTj16I3AM&#10;nQ2tZ+5Hf3sD54VwRbhHxr8+d70UApQ4ji3K3PQ38jvIiL9GiXGvUHId5W4I/5xYxz2F8oOigcAn&#10;N0P3298c62+95rAUiSee37G+0twjvaXNCic8nIfRpONIoYBc985P3PgoMSiXcNO0vgeO6j4fDTN/&#10;xgRMwASmFYGblrS/8LoFstq0YLLgkiSHgM9ztVmYEdRbOxofPFqpPPdcJ6/a9w/Pa5gViyyLNxYW&#10;1hcL7+OuelqIlr9wrm1NxPtbu5v7EXJR2ieBOlSY88MXst+D3ZVyGrCSxp8irBFoKFAIVeLvCFmS&#10;5yhVowFLNHjRMcAIIUhcnDwGBBQKQMp4R9A3/s1oj02x+q8Rr0aZwgLm+mahTiw/3PMq20MBeOHK&#10;JNzx5uDaj6EvOuYNzQ397G93X6FHitqp7JJPQjaNheVeiUl3Oj7e5xrnGDxegRet6g8LewNeCt0P&#10;eCHYpxL1UKh+dFd3Y3m057S1rfFT7BulkfPJTXFya9psveMZQZlSCOCBTRexqc9oj9ufMwETMIFL&#10;RkCT036BeCYCmZipXJrhfk2WWRJQuJnlfn9wQ31941Md6LzaWW+h9h1lIZcrEevn91yWh/Dj9/3K&#10;yL5kJ33GjnNf84Xq1z9QN/sdF3JM+7salyPIcDmTvIZgY/sIa4R7SrCjNK6m6tJObWmx9hFcWP4M&#10;psnlhY9n0Decl0Kk+fH/jsBL17M99pUFPG5uhDtCnMEtd8l654Ulj1KANZ57yW9sbfiFiKuf0esd&#10;4co5cZ/kwTLhhSDpDiVF503ZJY1tXiAhT1e+8Aa1F/96Y2txz1ibKklx2MI+4JvK5FLf+WhsU1Ui&#10;NzM4iNLMUsOnJlPXxAu5p/xdEzABE7ggAmvKdb+U5m63V12sqS4ZiwnhQDyT5jUakvLIhtbmsOzO&#10;9k8C/mY+y0IfQl2CiyEjCC8EDi+EOxO+Jot1hdW5SDFbMv/nF2a//0JA7mstNORSrehcJ2sdhQZ3&#10;OFY7iV/8jLi8uIaru9qkJeLTEr4I9zRxriElw5UbPnu+x6SRqtUpbFLW8ApgtWufCHkEe57kdqda&#10;Ft+xvC/yMBD20S+/KuCz5+DMYS5Y7myP60sr2WSVa5thUacMd5SEm+S6f8nqeaFgoFCgLO7oaNp6&#10;vufxhM9fQaMbKg5CuOveulqKBC5+7jGuI4mJeEA2VWae09t0gcfir5uACZjA1CFwqL/0O1hDNCLJ&#10;mc3RP11Chmzv1XpVO4+dWlSas/xsZ9Yz98olxJjz2E9c39l6zyVMCAIsv8liYale+9TixholB87C&#10;S/HNC71iRyRsEHTEgXMyGEyw2mGICzm3poVv4pIS0283B3AAAP/0SURBVPg7x4IHZHUL8fKGj53v&#10;8ezuKOFSD+FKwmQI92r8HaWCsABCmQQ5Yu8IeHq959r1PA0OZQPLPMIreiH8o6dBNaTBvcL5Rckc&#10;Ql9/5/NY1WwXFz3emzwDQft+4HzP5Ymf39tZvIlyw4M5uU5KyZnJdcPKa9D5Pnagv7TsQvfl75uA&#10;CZjAtCIgV+zvnBY6WkRZnFdHPfZcZWWT7FUI6zIStLqLNz/x5FeXa7pZ7HNmNNZVzPfOlrt+z8Jg&#10;k+rQJwO8FcWaTw0pMZCudsSGL/SYdve1fIDyr2US8LjqSajLVjnlW8T6sWpRArZKYOYQBtPRSK5D&#10;MaAaQZ/70FiOZWtn84+nSoWOEMA5cz530kNwI6xJrkwCvnfkRrnnUTSwxBHSWMny3Hx0a1fxhTPu&#10;nfG0GAXbNed7t3QW7glPj5ImKVl7vKtcGtVKuR8hAUrjiM9zL/G3x13qlU/onJ42lvPK39G99AiZ&#10;+2TYp+51KQs/VwbEJD5Z99fNb7vzQvbj75qACZjAtCOwt7v4f/MoT9y1ueFKZHHLzUuZF1YeLl0J&#10;ktecCWBJTc3cvb0pBs1Cj3BPLUjpEZ5KwPLgj31dhZmTAd6SwtzfxD2/SLkDKDAXekwKPTwXBQgr&#10;mXOHV2pYU1B/AJQIBqukQSuRBS6Ld08P8fpC6lxXIdu+5t1jPI4rFKt+gMQ2rHdc8Qh23P0I410S&#10;3CS6kUxHAxqS6xjmEnHt6rRBWdrv2lepzHmy/Ut4fh3Fjbj8Fn2HpLpsvRNvR3FAaeD+CPd81KIX&#10;I5seLlvaCx9DYRjj+c041FcZvE618rSvVamn+BH2KUV1AtcPpig35BVICfj8NUOtW8a6L3/PBEzA&#10;BKYdAQnivyR7nkExWJxkJePqZYHGImTk500aC4vQH6qb/ScZwP6h0vOw5I4MVkLARGa1Fl/cwfxM&#10;FiIhgPLIbSv7BicDuKG6mbcNqW8+LnSOb31fzXMu9LgWF547UyWHDyB0yIjHKkfQ436HI4yIS5OM&#10;huLDfuk7TxKeeP+B9j+moShSHN5J3gOd3VCyuFYIeZQLvDHsm58I3xep7p3XLWpyk2rMm96xvubc&#10;5354SDXx1Yx/jjs6y1V72rPdl6waiIQ9QjG47yMrXy9K6riPyOlQEuDbL4Tx9Ys6fuzqofZXHJhX&#10;nqdRyHXyLtRS/7+lte7wvt7mH1d+wKfvVnXASSkBhCpuXtz1iaOD5btvGKp79oXs1981ARMwgSlP&#10;AAtrW1vTnxN7R0ikzOvU+Yw4LrH1E1rMWbBpbDNYN/PzLLQ0xaGTG9Z7xGglxBBgR+UyjuYrVfcw&#10;SVi3Le0edYnUxQQ6VJi5kJ70WLmhgLQ2rhiv/a0t1f8CLXvhRJY+4Y3cx52kMCxtrF8UJ2LzK1vm&#10;/stY972zs3EFvKPlqxSHHHfHA4M3AcGOsOc63CXLPbvnr5nf9ht58tpo931Yfe63yxuQeyWwbc6D&#10;ZL17tG260eHlyW58yvWiFJO6/5gP33LR2xWfXNRTI6/ByyTk/wOPwiEpmNG3fqDycXF/0Yn5raXR&#10;nq8/ZwImYALTjsDy5rm/n+q1U5kVApq4asRXtWATU2Zq3JBq33GPbmtvvAkBc4MsOBb86FVejZHi&#10;nscrgPv/9mW9F+wKHy/YPXOfU4MLHSGFwJJgGvNEvSceExY8md24yaO2nU5s0SimKYajoCghBCmN&#10;43Nj9R7saG//PrwlZOTnGQMIc5QWfuJ+j3a3uoZcjzvlvn7Bku5T1y2snHPAzNk4q43x3+WWtfwk&#10;54AKDIQ7/eMJO/D3lJXfFP0Vcntcwhby5vzMeF2/0WznWH/bLnkN/hPlhlABVj3Hq9DEl8Xjt1+w&#10;pKdjNNvxZ0zABExgWhHY1tH402qcEsKBOG40OJGFhutejW0k3GeHEEFAYpVGb3AtonQ6Q5jz/wPq&#10;bpbmnafe4cyfx6U6GUAtK9U1cfx5uplqqN83Hse1pqXuJF39spCnRC5KyqREsC/c6GS7I/SjRr5p&#10;zphGth5TSEGZ5Y+pzjzKEMliT9a6hHvVRc/+uF7E2qlNJ8Mda5s2sof6W393d0fLrUvbZ33f/lF2&#10;LNzT2fw3XM/sgkdoE8un9v36hV3Jeif2rnPFVU9IJnfQI1zDMY8H4/PdxqEFpfnMXcjtb7k/KbGj&#10;Ta+s/M8o4fGu892mP28CJmACU5qAGqPcjgXIQk6DEwQ5DUUoLcOCx42PBYlFqvho1EljLbGYY1Gm&#10;eGzq8EbsHmt+sgCR5fzayPYmAU2CaYVKrcbj2JY31f4IQ3ewohfTfEU/yVnAG4LAI1GNlq6RuKjJ&#10;Z2fs84rRKj87upq60gCW1AueUAieAYUGIiyA4sJ14z28CFwPpsbdomtA5nzql5+616G8VQfAfP5g&#10;T/nVT8Vgd1fLh3OPBK47IQG8Anep9zz3B8KccjZCOyh0MZ426uFVTtdVOmuJ5XgwH+02rh1sny8W&#10;/0ZrZjwaJOS9cLg/KhrU0W9M1Quj3bc/ZwImYAKTjsDmjpY2xdcfOSn3PAJ9oG5mCHesTxbwFP+N&#10;BTIsdSx9kq5iopqEJwKBbGd6o6sH/EcnwwkuaZizH0s31YDTN542snPGRcAvqJ/zhwhuxpbyk1AH&#10;gpYXSk9kntMMR5a1QgR/lXlsqDT8Fx3w1tbXz3oqRvKoHKY6AUWKbHaUL4Qp20WY4xIPz4Qy9vk/&#10;58cwmRdKmBEiweLG2ifZD0s7lbQ93iFOwu+zT9ZtUF6dD/Od3JaWkM1LZb2zTbYRikyEPFJdfBq4&#10;o2PsanntZLju+RgO9jbvvHVJ1x9jweOV4n7lHO5c3vetlwwNPW8yHauPxQRMwAQuKgGSsZSk9M/U&#10;a/dpLCxT4xD2LOpYgyyQWEQI+9TONHXGw2VLpjaCDUGk3vZ/eFEPdBQbX9o4p4xAR/DkWeUIW0rm&#10;RvH1c35kXt2Vv4hbnjwFlAjmryP49qmMEIsX6z360zfN/XM2trhQeJYs76+tSTXwT3oM6jq4a2Ol&#10;4aswRZjnZjpY58SV2SZeg2w1E/MnWRLvyYuV4Y61ins+KxlY4Fy/6DFPDbmUBoQymfLKFfgadfBP&#10;PNmIv1eb4KBU4PZ/4cqB0zPneZ/Qw355B1A+UGq0/U+fE9ol+sAdw/3Nx+e1/rhyBb5MQh7lgy9Y&#10;2v3waOYvXKJD9m5NwARM4OIQUGz5B4YkCOk7n61DrHcsORZ1rMKItVYz6bFU6YhG8hVu8KP95QMX&#10;58hGt9U+lYNhWWOF5l70NEqRsMUz8Q+j28pTf2q4XPcCLGjK7xC6KBLE4Mkox0UvJeerG9qKm9jK&#10;BpXVSbA/gmBGuFNWpxj+r9AMSM13+nd1tty8r7vlL/KoWRQFFCVc6nmEK6x55cS6mDOv9/EGMEmO&#10;5jQIrrv1QsAzmhbPypkCPvV3V0thvVDIcO+r9O5NZ57pDsXqscwJs6BQhPWuxjYvkFcApSBlyqdz&#10;pTQy3PU0u2lr6RsPrhd7G8PDw8+Ql+OkMu2/f2dHy1uHh2c842Lv09s3ARMwgUlFYFHD7NaljTXf&#10;2K4M6pgLLgFPB7VsVUYtdjS3octZ6m7HexJOpw53lr5tHOkEn9gVy4pzPxHzyXVsuXxvfbmgpMHn&#10;vWq8jmVtS6EXYY31jpAjBg0LNWj5pBq/bM77WackPylJj4VgrvYdwJOAS/+0a5umMhKadMVbR027&#10;fue4eWFJR65DtS0sAnYdsXcJ9miZq22RE0F2O675W5VYRxlbstBTjXrMd692gEPAU0vPNdvU0fhn&#10;R5qarjyTybrSlc/Da0AOAclqNyueT3Idte9RUskEwuosepSHyAHoaPyn8eI60ds52Fu5Y2d78YX7&#10;uromRWOmiT5/788ETOAyJ3B8sPXPKIVCMJC0hYWKGzo3RMnZ9Fh2/O1qBoT0NA9fCmzyPLyTEAOC&#10;B6UDIae496lNpbpxTf4aLj7v+SkWzmhWSg0L/6Xs8+KZ57y4fu46wgQhlGkiRN+BaCyEi12vmPqW&#10;KhfU3S68JTBEUUC483eEKO52vCN5vCwVD3wvBgXFwJtyZMxnAU9eBAI94uhY8dXtsR3c8yRF7i6V&#10;es52feAUk+qUTEc+Bg1l7qJz3fy26LVPyRzhCDwElEWK8yms/ktxrcdrn7s6modRaDQw56Nqafz2&#10;BTU13ZsqDWMqMRyvY/J2TMAETGBCCcgle+iAYrhH+1tPXSUBTwkSgihnKyN0aC2KgKDN6OHe8nUT&#10;eYCDc2f+d2LiCFEs16vk0lYs+7H1rXMGxvs41rTM7VtfjYUrg/47hsYsa5x9gO51CGAsdax8LGBe&#10;Ujgi4Q/XeljXOlbc8/yN/5PjgFBOMfNy8OV3lARi39FQKPrQp/MkFwLLHSFPFQNWeq5jZ3soDORQ&#10;4AWIpMiOJ0/wU4b9C7h25FtQcvYyWe+0p43SvErdSThubG3aynFhyes1bl6R8b5G57M9KhukDP4T&#10;cwt4oRzBWdfm7/b3l16yq6PjKZMiz2df/qwJmIAJTFoCt1Uq3yNB8UuyML+a47q4w1NfemqPk5An&#10;QUuz5w9OxIlIiN5CAh3z2ClZi/nlvaVTOzub1l6M/a8q1bwEwR3Cu1y47cx9rCvXvRp3Oy583kdQ&#10;0IM+W+8kpp3pnsdyZ1Iace3c0AahTA/7YwNJKCPY+Q7Jdwhv+t0j4PGo0I4WAU+8nM+qzC2y5tlW&#10;KAy6LoRUENr7Bp68Dz3ncGSgtJlYP0oDCWm57E7Ht+/Mc6Rpz1Dd0LRrDTtYO/MurhXKS1ak8hhk&#10;FJ+t7cXXbSzWNF+Me8rbNAETMIFJRWB3R/EQNcckWmXhjhs4u4KJ4Q8X6y5qJ7HVzTUHVklAMuwl&#10;99YP93xHk7ryXpx/Spr7z9z9T4L5h9nLge7mfll8X1jHQBkJeOLjWcAjxCmn0/uPyTp8bENb3X9J&#10;WP+prMafUaLez69omUtp2oeUWHc/Gfh4RjiHHAphOwh5BDcCO89z5zPUvCfrPU2N21EtiUPAp+l/&#10;aUDLkb7WPeeisbO/+PzUqrht5OVrhmK7Ugzeeq7vTaf3t7XVzV5TavhpeaQegh0vwlBcE5IaSahU&#10;eOVjqjqZFM2cphN7n4sJmMAkJLC9p6Vmf2/z7+EGRkAgeHA9Y2XKon5IhzymASvnOtWDA207EXYL&#10;CrNTdjpd96RUqHzv78/13bG+v6618KvE3bHwqglnX9VgmQ+TDEeyHW1pEe7hUmeIT7nun1a0zHlB&#10;VSCck8P6UmnuPjW5kWD9nIaoRKIj+0tjaFOL2BXyVPDzxkXd0bmO+m4sdOL2WO1Y+WTK4+rHkyKr&#10;/IOjPd+rB1sfQml46ep5dC284Dnvo93vZPvcDUND33VssPJLUpo+TdgjJxXm5kLKUzilssZxa308&#10;2c7fx2MCJmAC30FAMeN306SFmDwJZSS6rS01vG28Ue3tLW5GiBG/pqtcno0e3dUuUrvUjaWG27HG&#10;saZJMqNEEIWGfe6VcMXSTlPjav91U6UpYtYX+m9za92r2A9JdXSLw4KEax4AQ+17nvmOcM8172TK&#10;75ELnwSyo+eRD3FisP0H71HnN1z018/vvPZCj386fP/AQMuCzeXCCxDu8tg8SrdHGjuRcLi6pf73&#10;p8M5+hxMwARMYFQEdncXb9ksqxMLFisXy3pRsbZzVF8exYe2dzSuZ5ElMY1pcdSj8zux6SP95etH&#10;sYnz/oiy2O9aLY8EwhWvAUKe0ATDTYjTxljYltq/XVCcU3veGz/HF1Y3123IMWG8A1jyxMlxoSOI&#10;SYijlS0xeoUmQsgj7JkNLxfzKc2x/57zOaaXrx6676aFHZeVa/58+Byd17pV5Yo/pZyPb0jhemxH&#10;e/Mrzuf7/qwJmIAJTGkCa8o1q8m+xlVdjUd/cjxOaGtrcUskkEmI4Zafr0luUVsuoavEtIvimleD&#10;nNdjnTMZjjhsrn0n5n2CEsLe8uvXDZUuWvtTStFQIGI6nTwIJNdRo05zGxLs0uS65jOS8JKAJ3ZM&#10;Fr4buozHnXf2baA8PVVlwsXbs7dsAiZgApeQwMbWhq00g0HAU7Z2eLC85EIOZ2VLzXbc1OH2Zw67&#10;hDujWvldseqLMYf8inn1Mz9AEl+uZ8eSRsBHidq8ts8cW9jWciHnNNrvKuaukj/F/mMsbGt0rGMI&#10;zG1VAZ9r41Gq8nQ/muDw2dHuw58zARMwARMwgVETUFvWj2L9VkfLfmrUX3zCBxfVz30FFnTUduvF&#10;ZDhGtpJwRjhAf79xrNs+2/fUdrZDCYJfJzs/St2ya77qnpeQXzie+zvXtiS0fw8Bj/Cm3v1uTXfD&#10;elfb1dMhAnXRy73hw8ondHCgp/zCc23b75uACZiACZjAeRNY01JYiLChEx6u9c0t9W3nuZErhupn&#10;/V+S6KghJ86OwNWUtmhKQmnctvbG+89zm0/68aGhGd91sL/lX0hmI4Fvmcrb6LFPHgGWu8rgfmq8&#10;9nU+22Gmewz2Ue7B9Yq531PtO39EnhFi8ngUOGa64aEE0LFub1fp8Pnsw581ARMwARMwgVETYEod&#10;w1CqveoZgvKu0X5521Dds1X29mWy5Ik902EMIY/gZdodGevhLu8oLh7tNs/2ORXMP21fb3P75o6m&#10;f6TVLcN1sJbxEOTRrAoDPLq+rWlC3PFPdi5y0+8loY7hL0x5Q9BTwgUXhDsJjdTK7+4qjstQnQth&#10;6u+agAmYgAlMcwIIT5qF0O0OYUzi12jK2BZWZj5Xn/0mdeV0etuoTm8IMurByZofkuuchjKUq1GW&#10;J6v1HzdW6n97UUPNovZnzapXY/hnPhnaEOjq6ra/p3xgd0/pL9Tp7RTehdz+FY+Dmp3EPsiW19//&#10;dbJcppOLu2beubz39bct7Y3kOqbGRfxdfDa1NrxjY2e5e7Icq4/DBEzABExgmhPY39Nyf24QEu7k&#10;9uJT9jBf0Tzn+Fpl39O1DSHL9DW+h5XK0JNFjSTXqe+8ytaIOzOXnu1j5c9Ty9qB2plh5atc7yFl&#10;kX9OpWynFI/+5vaO5q/K4r3/xFD7KYbi4FXAlc3v2e1PMiA95PEapHazGgxTbnhYx3Bkkl2mK5hp&#10;Tob94sWFZ02yY/PhmIAJmIAJXA4EGE6yPjLdk5BeoMx3XPdnOfenSTB/mng72fLEvZdojjtJenwX&#10;IbxMFv1Cda5DgOMRiJG1MRu9MMKAl34J98G62VE2hqudKWp01ospbRLmec4579Hp7YiG5vAePezZ&#10;72F5G/h9QIoCwj1Pf0sT4Rq2Xg7Xy+doAiZgAiZgAk9KYFhDOTSK85X7ulsepnSLUrY8pQvhubI0&#10;+9vmxi8uzFwol/sDqZ88ndrKVSGbXPO46HHVL5JlvbixJoQxQv+wlIdtHQxjaYjEO4bOkPm+Vd+J&#10;KWoS8HgCaEpDVzeGstCbndayDMhB0OP2p5SPQSsoEQsb5o4wmY59VvvJn1pTqr1v7VNMYvOtYAIm&#10;YAImYALTnsDKYt1u3OoIUAQ1whOBi8AkK524uuLlf5tBaBDLx2las1ICPOaiV7PBB5XkRh09iWNY&#10;6Ljmsf75LAKduDludrLLUSAQ7iTGrdZ3sOpJQEOQy1L/6Pau5hsOdlfKVy9ubbhaP7d1lZo2dBVm&#10;XqM2pKotP7S8Zc4+KQOvXF+qe1vv3Of/7KqWmlvXtjStW19TM/d8O8FN+wvsEzQBEzABE7hsCTxt&#10;Y2v9N5PlnDrOEUNHSA/WzwoXuGLsjw7WzXydBPajuNtRArDKsd4pBaMEjr/ndrfrpDAg3HnRuY5y&#10;MDrJxRAQbZd6eGLvybVeSGNrB1r/9LK9Aj5xEzABEzABE7gYBPZ2F1dhXUcGfHUaGgKcpDnqyhHy&#10;CGvc6stl1eOax3rfpFawKAN9NTPTdDhZ82Sy45Yn8Y3Pbqha78T2KZvje1jv/frOEn0O4b+7q+nb&#10;ZphfjHP0Nk3ABEzABEzgciRwBZY4tepY2WTFJ5d7fQh3/p4FPGVvZK5rUlckxGHx447HmifOTox8&#10;obLmz6yHZ9gMHgJi5hr6EcK9r+bKqAXf09uyLgO/0D7hzEjfWS6uOjpQuePahe3/XbH8H9+igTKU&#10;2l2OF9XnbAImYAImcJkTuG1T5XuIjWNd01kN97yGtkTdOtY6PeRzL3mEfVjvEtbEzPtrZyHcH1Hs&#10;/FPb2hrvluBfsKBu1g8uJaNe2yG2jyKQkvfkCZBlT/b8PNz/pfoPnYl+V3vxh/Z3dZ3XhLfhUu38&#10;ta0NP7u7Sxn6yrDn+K9b0MlktlA4ImO/pe7BNS1zay7zy+zTNwETMAETuNwI7O1uWrpYmehZuCOE&#10;w70u4YjFjnDn/VxvjqDWNLiRnd3N7xkszKmcaSEPF4vPJx5P7B2hTtvb/Sp5QyHgb1juA1IKSLzT&#10;Nn7yTNYS7t9LaZxmm//oocH2+ie7DkrsGxqoufLtq0q1p3KiH8Kc/dH45qQEPKV7KCh0u8PLEEl+&#10;XcXzUh4ut/vA52sCJmACJjDNCGzrbHw78XCS7HCb986dGS54BCMCHoGNRY6QV/OaB9eW6n/4yRAs&#10;bpzziwhV3PsIVbLjEb4IdDLyc/yd/8sD8LonbueawbaD187viMlqssI/rMY3f6jt/I0E+ccP9Ja/&#10;ihDnuEjsYx8IeIba8HeUiKODlWiGQ918VlDwOuBFUIb/V6bZpfPpmIAJmIAJmMCTE5Bl/TCCHSGJ&#10;wJxfPydK5RDUvChrW9o491sS3sefimNX14zvlhJwCksdYRtT0iTgcf+TeU9ZHNY7App6eQnwfzrb&#10;9vb2tqwg6/4qCXlNiovjohMef8PtT3Z/eAki0S9NbdvaSX/3phG1so3PUb7HfvgceQEH+0pf3FS5&#10;sD74vodMwARMwARMYEIJ3Ds8/Iyx7lDNbT6A8MWljVCkdA3LF0GPcES4P5XF/sT9YqXzXax24uB0&#10;qSMzn170xN2Jv5OZj3V/1WDlYQ1Av+Jsx350YeW5189vv0dKwv0cD9n2dLfDakdRGNY+VreoDr86&#10;kY1jJ1HwajXD2dfT/HtrWuq39xdmNmyor2/ct3ix28OO9Qbx90zABEzABCaeAMJRLvCP3LCoc2RP&#10;V/GN53sEh/sqr0YwIkB3SOBiadM6FuuaRjYrmmt+W9s8qwA+277m18/aMSylAOv9QF8prGkEPdY3&#10;mfWU3ZFxz/tY3bjv9/W3NpzruDWn/tfpckfsHyWBcj3mzcdxR+xdFrwEPXPsdU6nnqS17rl2M63f&#10;P9jX0SaGD9ymnvjT+kR9ciZgAiYwHQhoJOkv3bg4jSHFulVHuE+O9ryO9FbuUjlZCF/K2BD0tI1d&#10;rf/L7f2N5U1zlo12W/lz8wuzh2lcg9A9Kvc67nkEL9Y7I2NJ0ouRse2NH9nXXf4ctfFHBko/Ppr9&#10;HO6pHCVujwcAzwKWPJPZcN+jmJBFf1VY7y101Pu10WzzcvrM3t7Sh1GSlNOgZMM533s5nbvP1QRM&#10;wASmFIHdHU11CFCsd5LjiDuTgS4h995zncj+3uYfQSmQghCCkiY3O9T/nQz3jZXCL5/r+0/2PqVo&#10;NLpBwBM7j5p66uiVoIdwzwJ+a1fx1dSsowTI0n9otPtb2DDnjQtCCUld9DjvNPmuMZQcXjTewbqf&#10;1/TsutFu93L43In5HR8hefGEvCpH57V+R7KhLPvvuWqwfNW+rpZ/Uu7CIxtbGx6QcvauEwvbXns5&#10;8PE5moAJmMCkIXCwt/Q2xqUiJKn/RsBjnWGlKaHsrO76JaWauYqnvxf3OZ9j6hoZ6AhkLeoP98x+&#10;/gVPYFP2/SkUB41+leBtCuFOmR3CnQY5WPS7Ooq/C8ij8yqLseI1FW7XaMBWZsz4nlWKu1Objydg&#10;i4Q7CXQoEpz7Qe0TBQMXvs7HGfNnQL1hYee3GN5DGIN7Rp6On+dt+v1L8L/z6nlSDvVeUp7qQ2ni&#10;PrlJHqK7lvd9g2s1mmvkz5iACZiACVwAgX0a58aCjMVOjPughsQwXY0FGrc7wnVfb/OL2MX+/TOe&#10;vqZcN0+u+L+gR/wm1YbHbHW9UmY61nvx7y7gcL7tqxK270NoI+QZYrNIpXVY3WS+55i59v+l/CUl&#10;4v0j5zHa/euY378iBHxjCHMy5+llj2WKkpP74NOBb29f86LRbne6f+7kwvYH6A9wUkL+mAQ8ZYTq&#10;T/DLTOu7WvwR+pQSZuUJxe96ffaFK/ulFLTrO22PHR4sL5nunHx+JmACJnBJCRyd394eMe5qhzgW&#10;Ztz11I7zoi0sVu2uzuLDlKqRxY4rnhIzFm4sfia/EXdX9vxPjOfJ0DQnHVcxWtySWEfNOr8jkFFI&#10;UDBoasN+aWhzw6IO6tdHFRoYLtddTytdXPNsj3PInouqJyKm4KFMSMl4RLu4bNrUMknvUF9lUArf&#10;zide02vmt72ZpEdCJ1yfEPC6DrBD4McoXilLhD64X5gKyHsvGh6IagiUx10Kf4znveJtmYAJmIAJ&#10;PIGAYqjvwdWKsN6rhfqALFesVxZpXvwdQYpwR9BizeKORygi+MmY14jVR3b1VIYvAtwrdncWH0LA&#10;4pqfVz9zZL5+Ys0jVNSsJo71cF/b3XnfJxd2PMg57O4rzT3X8axoqmnB9Z+t9xBSii3jNaA5D/tk&#10;3ygxCP9Npbrl59rmVH//hqGh2RLan0Hpg+0RCeST89sfvHVBx6x8btct6GjDy4OAJxERPuQsnFgg&#10;611/R+iTvBihD7nnr5FVf+vSbnUFFFttj89w75yY33p6dsBU5+bjNwETMIFJR0Cd2j7LYo4Qx/pi&#10;UWcBxnqn9zuZ5QhxsuOx2nG7hlWmRDpmr29pK3zsYp7U+ramZTSZUdmcrPdZIXSxuhHwCJIYHdvd&#10;/LV8DAd6K6+hXl5C55SE1Xc91bEdLxafyflFbbx+YpVGcp1YEDsm/o7w5zxp3qOqgPsu5rle6m1f&#10;O7/9RQhtFBxeKEowvmVJN/HzR08sr8zJx3hY76EY7lLFwU69cNkjyMnlQHjTOIj7BLYI9juX96Xe&#10;AvoO99UxdQhUKOR3LvU5e/8mYAImMC0JDA/PeAaLL5YrrngEe3R9q8bfsW4pH+O9HXKp4nLFPR9J&#10;U7Ke9/e2/PVEgJFw/2Xa0iLc0yjZ5JpHCGFBIlCO9dU8h2PZ11WoELNHMMlVf7/62T/zqY5Rgvub&#10;WOsIHRLH2NaGGFPLgJuGSL5LVr5CExJaE3G+l2Ifx/vLtyKgI0QjK5swTXhH9P+bJeB5nRhqfygr&#10;TVfNK2/cr5wLeKEIXL+wK0oLj+pFch2CnaRF3qM6AyWBbaNEUWUBa3kB3ncpztX7NAETMIFpT+C6&#10;he37sN6JN7MQswDjesXKQnhuV8tWrHdcsLjksWoRhljIEqyvnUBAVwzWzvwKCXY5W59jxavAsXGs&#10;sgjvyceDpUjMF0VgTanus4sLhSftPrehteG+rR2NpxMLET7sA2UCAcULYbWmpDwD5s13FO+cwPOe&#10;sF3JIv9Cdq/jxeB3ODJN78ZFXSPKnI9EzKP9lZ86zbm75UsoRigGWP7cOwj9YSVc5pyG6yXc71ze&#10;G54RrHveZ7solkcGyv8xYSfoHZmACZjA5UTg+Ly2vyUmihXGontAv0f9OzH56kQ1BDxxeFzUCD65&#10;XR/b09103o1rLpRrf/F5z1/ZUiNrO7nMsS5RSjh2lJQbF3X8Sd6HBP/9KCkIZ2LB+uy3NpQLqoz7&#10;zn9SWD6Id0Kx+/BUbJHHYoUS65g1j5Bif2l6XRpEI14fvdBzmYzfPzxQ/rlc/4/VzgsF6qbF3SPX&#10;SUg/XjZZPnWsmt+wu7e4WE1vZKF36fMqs5QAxy1PEyFCHihfWOovXNkXAh7rnZBIStBrH1Fr4wcn&#10;IwsfkwmYgAlMaQLKPP9uWVAP5cY22R2LJcZijFDDAkbA89qkUjKVjT0w1Pa9sy/ViS9tn/V9uzqa&#10;H83CHeuR+mqExR3Lej6Rj+vE/LY/Q/BHHbaEDZ9D2PfXzHrVE499S3vhvamxT2qmgyuecjw+j7Bi&#10;UA5/IyxBWEAW7H2X6vwv5n6vVptfhDrXnp+cK5Y53Q2xthHUKH54S8T3b/KxKIfjdygr5Du8R/dC&#10;FCNYRux9RV/E51G4jmk6Hxn1CHgSOJVJ//cX85y8bRMwARO4LAlcPb/1HgQb7vmrh6JZSSTWYRXn&#10;kanE37e0p7Gv68t1D66vSXHuS/lv8eLCs1S69ae46EnuYqTrDbK+ZWH+bT4u/e0YbnXa2iJ41tN3&#10;Xn3x56vEbnlzzZcVSz+dGLi5teHX1JktPALbxII4O0NuOGeUHCxRLFJyDvAUSKA9cubM+kvJYrz3&#10;rTDHF65S8hu9D/Bm3L6sZwQXO4IaYc/5855c7Y/lfdO1Dtd8jNCtJifCDcWR796t2nfuq2uVYb9D&#10;IR+uhzxH8XN3Z/ObxvscvD0TMAETuOwJyCV7Pz3nKY1jAc6lcVi7CLXslkdQbqzUf5y66MkE7WBv&#10;cbOO/fNYjyRwyQLvyMe3tqN+FuV8y3DPK+ygjnsj3XOvHFkmwU1DHuLsyiPo5/NH5pVvpQkLIQrO&#10;lcx5fkaSmIR8xOH1E+sVT8GxeZUPTyYO43ksNy/qPMY5pgTF1uCKkKZ5DS56/k4c/VBf81+eud+D&#10;81pjJC/9EHIDInjdotK4m5d0hWLAdpn8F02UZL3jIdjaUfid8Tx+b8sETMAELnsCWqx/F0GO8MNV&#10;itXOwouQwy3PC8GPW1qd635pMgO7bn7bT92+tPtHnnCMVyxvqnkIJQVrkoz4fs2OZx49WfjU9Msq&#10;/wDfuW5BuRvhw2ex3hcpuS7FkXHLpxI6EsMQbFihJxZUtk1mHhd4bFdgXWON36LY+81V9zzWu0ro&#10;Qujz/p6e4mllKu9vd1fpNwmHwA6vEErT3XLPq1lOCHhc9nuUnJkqNFqrpYgN3xEyucDj99dNwARM&#10;4PIlcP2Crh9DqGO9R2azFlySqbCqsGw1/a3aoU4z3duKN09VUkua5v5DsirrRzpmPy8sc6x3YsAI&#10;GyUM3s+50X5Xis4pBDld64aVTEcyIa+o+9d3KBsjm/yaea0/NFV5jPa4NSL37dwXlMURf79GuQmU&#10;uSHYEfBSdj53tm3dMDTju1SREMohiiIC/nZlz6MscG+haCl/IWLx3G94RqRQvXK0x+XPmYAJmIAJ&#10;PAUBWeo/QbIU2c0kp6WkqpT9jAWP5RVZ6rK0lFi3YyrD3N5W3IRVTqJd15znj9Bznt+pkcfKlHX+&#10;QD4/CfyPoAhE7XtVuKsk8JuaY/+lze2Fjx/ubX35tWqDO5V5nM+xY60j3Hlxv/ATwRyti7tLv/hk&#10;25KLfnUIdykEty7tkfJIwySy8ZXfoLAPiiXeklCw6KnQUv/mcx2XlIODJ+Z1eg7AuUD5fRMwgcuX&#10;wM7O5t9CkONuZREmBppc88klS+/w1MCGvzdvnOqkaOKDIMc1T1b8Kgl4GtegxNBljRBEPseNLQ1b&#10;6dBHch3NfLDep/r5X8jxX7ug7d3E3xHuMRI24uZKMJwvL09vfftTbVtdBT9N2dwdst4ZPoSA36bk&#10;Ou6xq6nQ0HZIxkORksL12Sfb1v4ZM56+s6NZk+napGB0PnRbZcakygG5EL7+rgmYgAmMC4H9XcVa&#10;1Rs/TFY0rlbc1lixCPmIweMy1d+IOWtxZgb6wLjseBJsRC7jN/YouW6lhDfx9W3VmDpeCgmffz/z&#10;EBV7fxghj5UvZeD9k+DwL+khqDXtY2TP88Ljc1yCXl6fh1CcnurArlvYW7itmn2fxvcmgU6lQu6a&#10;SK8BlChYr2ktNDxxe8cXVhZL0XyM0AgKBu5+KQofvKRAvHMTMAETmEwEtrc1rSGZDuF+ROVk16uc&#10;LHemo5c71jsCH+tdQu+/qI2fTMc/DsdyxZDK4xAkCBSs9+ym15Cd/3Xm9gdqZ3aF21iueikDj47D&#10;vqf0JjR054O5uQ2KH7Xr+3vLTNQ75787lnf/fnQXpC+9vov1jtueYTTcf+Q2pFnxDYrFN3xIYZDe&#10;fV3lyr7ellvICWG/KKCMK0YpxevEGONz7tgfMAETMIHpTmBnf/H5slb/BSEeo171YoEm5k4mM0If&#10;qyyGykSdeP1fTVcmw8W5d5E4SJtZDcZ5dENbw4MSFu+7dklz8YnnvLpc+/Z1EvAbKg1fna48nnhe&#10;R3qbV141WP7ZJ/79xEBr//XVdr/0GghlsLf8bUrRkzG6SSOIudeI5RN7x3rH3Y+gpzIBwU7IJDoj&#10;VhsqUanA/YjFTjiAUBEKAsl+MV6WiX7dxVWXy3XxeZqACZjAdxDY3dN0lFauIcSrg1j4Hfeo4vCp&#10;mQ1Z80qAwkKSq/odlwPGrtF5J65Q45v3UEd/OTA5OK9SJkZO4tuR3tbSE89ZsfT7UYxiyp6E897u&#10;0hPLEZ8UkyYTPoAVn+89rHKEdDX2Hkl2hEoQ+PRdSFMM20IRoMKDexQFAfc8g2/YzsZy07zL4br4&#10;HE3ABEzg2whs7izuUonSKRZRYp64OHer0xtuaYQ61hDWO2VPxDZxfer/bzfGy5MA4Ri5vh9B0cNi&#10;1j3xjSeS0L30cpIxSXTjntnT2XxwtLS03Y9QjYESebo0jpG78pDgnifngwZCCPcYH1tNAEWZiPwQ&#10;Cfwb6YMvAc/7qoj4w9Hu258zARMwgWlBYFOlaT+Cmzj6LlnolIaxsGIB8TstaGMMqgT/NcqCZiGN&#10;muaB1v8xLQD4JMZEQEL9N7CqeeF+xw0vgf+eJ2zsihNMfVOiHFb11tam77Dyn2znBwfK70O55H7D&#10;S0CYKFvvJDxuqAp4KjcQ5gh23PNk3vP/lD2vMj3tf3tr02+P6ST9JRMwARO4mAT2LyjWjvf2h+rq&#10;nr20ce7rWCizQN/UrjGu1dh6uEaj1l0LZYzyTJ3aqrHNhw8OtnaO9zF5e1OLgOrLv3a8ar1nK12Z&#10;8yPHlb9x5plI8P5dVF6E27x55WjPckdH8VP0WkC4M7GQBkNrKimxLs+Lxz2PdZ6tfIQ896xG10op&#10;7XhMSaFvunVBx2URLhktV3/OBEzgkhMYuULJWj8hC+YRXJv33jvjaeNxSIf6Sjdtbi3856LC3Bik&#10;ErPZ5YbHzckrtQOlt3wlDZGRFZQWzVT3rpKlr+3vmjHdMuXHA+1ltY1jA5WTx+cx0U2ueRrRVC3m&#10;GxYr3t1X+eczYeztL3fjIYqs9v7W3aMFpeS6j+XpdHx/Y7UsjmlzlCOSSU8oiS53J5VdT46I2tr+&#10;p/bzokOXUVOh0fL050zABCYBgZsWd/w67TrJEKaDF409js9vfdFYDm19U03L1o7Gn97fU/oS40xJ&#10;nmOBpCHLksaasMoR6Lg5KYXj/yplCut9lwQ/i2d8T//XcJmvnauGeSzH6O9MPQISvO/k3kDAc7/Q&#10;Gx73uErjQil84hlxj2GFKylv1H3493S1fCWPnmXkLs2FsN7VIZBn4xEpp/8q1/trrx5s66sOMrpi&#10;6pH0EZuACUx7AvsKhWfduKj9vbcs7joVdeVMIItmKootyj1+Yqj9t84FYbhYfOb8wqwFK1tqXiOL&#10;5xPqunaKhCTKjNgOsVL6pa/QwJRlst5JUMJiz6NdGaDCiE6sJqz3UC4Y76nX/u7yP9Jz/VzH4Pcv&#10;DwK5/wH3VY53U6fOvRr17t0t7z2TxI6Ops9R4nasrzLa2QRPQ3lAcYjsd3r6t9Q9vKZUd8fwjOGn&#10;bJRzeVwBn6UJmMCkJ3BksHmlLJv7WBiJX96grN+YnV51P14tNyiuR8W+v7mgvn7WcFvd7BVNNWt2&#10;KDtZMfN3aTb5Z2TNfIspXAju5Rp2QiISCU3hxlQiEjPZU6/4Ni2UjWEJrdRns3BHmOcXiynuVt7L&#10;Iz/VxW60i/Kk5+0DHB8CcoM/yj1C2CaVyaXyNIQ7gp7ETFrF5r3JGn8roSbdx28dzRHsGWwucs8i&#10;4CmzU67IT4/me/6MCZiACVxSAsPF5z1/fbnwc6rRfTQWMb0Q4tTrUnJEG04sbQRz/jtCl7pfhPia&#10;UkMIYBSBiKPr59KmufEen2GiGy53DTqJOmHco2yHv5F5jIsTQU/8kn3l2e1KaopSJnUDi4WbxKXD&#10;PY/PSL+k0LzzSUWAmDhKYcx3l0s+usyFi17NkKLmXPkag62vywd9qKf19mtVgaH7699GcyKqZ/8p&#10;ngu2v76l9q7RfMefMQETMIFLQmBH+6zvW9JUu391qfYRMoARrpSa5QzhGyTciV1SqoZwz0NbcKtj&#10;FSHQGVfKPHK+y4sYfU42wuWOVc7f9kpAaypXCHPc71julLfFCFNaqWr/lMAh/HmxUFMWR7IdblQW&#10;ZyUrPXIxsvcvCXzvdFwJrCvVNZHRTl4G4ZurZL3jfcLbRCvj3FoW131uXXxioLKP+LyqMx4azcEc&#10;G2j7d+5bzTX4qdF83p8xARMwgQkncOeK3uOqw/0Yix4DS3CZMzMcS50YI8NaEKosfiyWlP3gYkeA&#10;456MpjKyiDYq232JJpoNS4iTDMfnhqkFTrHJeCG8ser5LslIfAZL66QWXb7DrO08p5x9YrnT5hO3&#10;fJ5xTq273Ku/PuGgvMMpQ2Bnsfh83ObqNBf37Enm3CvEhIKKQopgjxGv+qnkuJdxYtcv7pjH+3iT&#10;FhcKM5/qZK/ub22gLFNK5j9OGSg+UBMwgcuDwPHB9pvuWTHwyRev6h+5e2VfZBnjVmcICe5xrGYW&#10;wpwhjHDHFYlgRuCmeerKYD9jaMZSWehY6SyslBshvNkeAh7FAa8ASXkk1MU8cgl4BDiudtzzKAh8&#10;ls9g1eMRIATA9tLvxVACWIDlWbj/cppdfnncleN6llfoPnsM4Y4SSjMZ7t/cK/6w/obiiidJVRsP&#10;sOeTi7o7aVWbStzmXvdUR6Pv/4/RWvrjelbemAmYgAk8kcDu3kpBC9L/vGlx54NMu3rB0p6Ru1f0&#10;j9y5om/kBRp7iVWMEEboYmljkWPxIOB53ajZ11jzm9s0ArNckJBWbLPanpOFc4uE8uLqPHKsJgQ0&#10;7ncENlnyw4q143ZHoONuR0lIcXXVCKeOc2HZh4BX7B2Bzj54kTWPcOd7USKnevdq3/BTB/orL/bV&#10;NoGzETjUW3mAexcPE/F33Ok3MkqYTHn9jmLJfa/yTHI5fubQYOursOwJI20oN3zoyahuG6p7Nt6t&#10;/T0tv2zyJmACJjDhBI4MdhZvWNB1t5LiPpwtcQT0rZpaRTbxS1YPjty2pGfkFv2fBjFY1OFC10+V&#10;rkXrzFQ/nKxr3JFY5TSdwYXPOEwEMwslsfGVzXWRHU9iHIlvOzsVp9e2mE2+rGnug7LkP61pbv+0&#10;taPwCVno/6H3PiDh/YmDvaVHtO1TCG8sd7aNkGc/2dpHEcBzEFZ9NaZK3X24WbVY6/W5aTgCdlT3&#10;DLXVt+k1qg9fZh/S/ftHKbmuK5JEEfKp33wlFEq8VjlGj+C/aqDyAe41FFHllzBK96yNmw4Nljdx&#10;3+0bqMy5zJD6dE3ABCaawL1aiI7Oa6o70Nf832SN/JsWn1NkCuOWZFE72IcVzkjKnlTmpgXvhSv7&#10;w4pnGAsCGuGeZ1fjAqdBCC5MEt1u0HeYs47QJW6Oix3rnZawNAZBiKspzSlc++oi9979feV7trQW&#10;Vq5pLTSMZrrZ0NDQd8FsbUvD3nWlwr2y/B+WkvEY7nn2xc/UqjY1uaGfOMI9apD1ujomxrWeGp4x&#10;47KpPV5XamhV+eFHGLxzw6KOkXuHXXf9xOfuqnkt28ia5xlAoHPv5/GsPA/cTzRLSgNgUkMcngMU&#10;TFnn5KAcP9uzrHGy9x3qbzlnz4eJXge8PxMwgWlAYH1fzXO0sC/Z2d74qxqNer+s7FMIPRKGUqvW&#10;SpQD5Zpf/q6e1yMvHO4Pa/wuueWx3MNqkXAkxs3CljpwNYTQlJAOi51FD5c+pWnE3VECsLZjeMdA&#10;67fUF/6jGzsatiop6VnjiXZ9jc6xvfHNcs9/LQt2FA/Oj0Wan3gVsNBw1+PK39TdWB7PY5iM2xoa&#10;mvFdSwpzfhePCxULKFk3S3BdNe/bW69OxmO/FMd0cn7HqWjCpBySNOQlDXhJnif1U5AVz98R8NTF&#10;c39vlBdpr5ReKQbf4aZX9cbvxvjh/vKqS3E+3qcJmMA0I7CmZ27NcKnmmoWFue+mbpyYNK5qXkyl&#10;ItscoY7QS9nBrWGZR99r3JEIAQl0BDt/u3N5n6yZ7vgM38fypmQN9zyucIR6TGqrLobEMRHuvK8s&#10;96+oFv1Xbxgemj1RmHd1NB/XcX0sn2duKYqXIWdFSxl4RIvv/Ik6pkuxH8oYlzfN/ebaMspYmlRG&#10;XwKuLX0FNrcUei/FcU3mfV471P73KfbeFY2VsOS5Z3hOorVxjBSmfK4thHt+BrjX+PtNfX1z8/mt&#10;Kdft4tnSc/HZyXzOPjYTMIFJSgALbUN5TmVXR9MP7+xu/nclnj2G8KW2nAx14oMko6Wubs2RAEf9&#10;eO7WFS7ralIRPykvQwjcLZf8tQvpRNcdrkqse6xw3k916mS1F2LhS4tfEvBYydfI+lnVUvuG1c21&#10;xUuJbV9XYeaBgZZ1SsD7XXkP3ipL6ld0HiePL+ga90l2l/I8z7ZvYu0SMN8iz4GQCM2DyJ1ASaPC&#10;gQZAq8uN3ZPtuC/18RycX27EgsdNj7WOIMfrwf1NIie/Y90j0HkOqOTgmbhpSVd4ua5f0Pk3nMOm&#10;Sm0X4aGYYNjb8vZLfV7evwmYwAQRWNJSo8TaumePZXcbJLQUZ7715sXdfyrL9Jtk8G5SDDDKwvRi&#10;wcGyIENdMVdZGCnBjQWKZi8IeBYt3OnhstaClax33Opy22tR4/+3K1MeN/0dy3tVc56s++jAJcGO&#10;NUjzGqx0FITo8KX3VIr2G8fml3rGcl7+zvgSWFms+RLeG6ocaDDEIJ7UOrg7BJKm7/3R+O5x+mxN&#10;9/0fkjPCs8LzgdcqN09KCaSpeVNWnverdA7rnRwVmuJorOvV25U0Gq1t9Zztqzi5bvrcHT4TE3gS&#10;AgxfUSzuc2EBl+s+cC5QZHrv621ul2vwDaqj/S8S1CLRp2plI7jnF2aHdY47kQQzBlisbkkCfpkW&#10;dQQ836EeHHchwh2rIgt6FqubZHkgxFESaCBz67JktePKpSSORQ0LHld8KBTUtWs/EZPsbvmHvX2t&#10;izy05VxXc+LeX1yY8yGED02EsN6p0ybbG8vzOjVwwZMzcUcz9fb0tv37ny5v1Ck8WtE3Xuzo0YCw&#10;RumN56BaQcKzR0yeBFUUY/I7SFLlGcGjxTM39Qj4iE3ABEZNgKx1Wcj/EwuKPuk0c8GyUuLTm8/c&#10;yL0z7n1aNM8YKP9YjFNVORjCmI5xCGQWGBZnXOi4xXMmO8Kbz7EIkdGLYEfAD0vQUzpG7B2lgMUG&#10;qx0rnTgjwp7yNrZHi1li1ZQI3bGsN/5+h2LvKfkulb1hlbCwbWtr+sD6UmG3x6yO+haYsA8uaJj9&#10;OzQQWqVrj9WOAOJewNNCYhgVBHu6yxsn7ICm6I729pZ3ovzyzCDgUZ55XngemGsQz3B16FE8Q9Uc&#10;lmMkoeqzOWSlBM93TlEEPmwTMIFzEaD0S9buV4hfE7dL9eMkqWnkqRbfbW3Nr5TQvmNHe9PHSOAh&#10;uQdhndpaquxML9zfvMfvxPXYFn9j4VZWfAjs053gqu553sNVz+fT8IyUQR5ueLkcsULYDpYHFjoL&#10;Epn1xBER8Pz9drnn+cwNC7seO9Jf/se1xZpV5zpfv3/pCKgnwC3z6mfHdV/SWDOyodqDgCl+lEGS&#10;ZChF7xOX7gin1p7V4OYlKM8IbBRknhO8IFSO8PxSTYIrH68Xz0nycrWF9Y4yToOl3R3NPzC1ztpH&#10;awImMBoCV8ia/gks6lyDzWKBazvqx6sZ6Klem4YsGqAi7R+rgbIaLAUEOkoB1jvb4PsIaeKCZMaT&#10;QBULiV64y4m/M30N1yxJVVnAZ9c8FhzboDNXWO9akCLpSgvUDnWIY59R745rfmn3N65f1P7L189r&#10;d6b1aK72Jf7M2kr9INd7fsOc8OIsLco9r0Q67hFCO7iOua92dxV/5xIf6pTa/eb2wglCVzwvuOxR&#10;pPGOEAJBQcfjRfydZ4lnl+FGWPsRe1fYbEqdrA/WBEzg3ATuvXf4GTs6mj6Xu6whuLGeEMJY8CzA&#10;LL64T3Gf5xh5WPkS5LEYV5uzIOQR7iwsxNxTjK8cCzfJU3w3132n4S1pOhvz0bEwchwwN3khIY7v&#10;k0mNcJcgl3u+HSXjC6qNfvPdy3rWu9PZua/xZPrEte3t38fQncG62SF8VinmTvkW7X3JmcB9zH2D&#10;MplyNOrep0TJjyp88/PK9h7e1lY3YSWMk4nbaI+Fcko8Wzw3cIVvJLZKKUew43XjJ8o3zyBKNBY/&#10;vB3GGi1lf84EpgABLaCH9XCfyk1e6ImOxY31rI5W0ZqVWeepbC29ENB0gcsudBYLPkuCD4vKdrnh&#10;sSL4DJYEn8cFv0Mxcf7O/+nexuJDaZys96+vaq79ka3txTceG6y8Xd/7xJG+1g+q29af7espv+lQ&#10;f+nHZW289Pp5HRuuW9hbmOGuZlPgznrSQ3zats6mL+EyHqyblXIwJNS5rxDuCBlcy2lsb2O1hwGt&#10;VZvC1cx9ivKo9z+vEq8PX7+oddGuBR2zpjKQi3Hs+xYXniWv2atUmRKsmYnAc0oiaiTX6fnGakeB&#10;yh61nV1NLo+7GBfD2zSBS0FArVnfy8KJpY2ljssU93iKvyOo1T9d7/MzC3cseQQ07vHcUS7F2JPl&#10;zmtr1VInmQd3Pdb5uooWmTMa2Mga+8qyQs1/W1e68nmX4ty9z0tC4Om7OoofImFzgVzzjOylBwLJ&#10;l7iJFxbmxL2HgCcxDOUS4cQL657PRptVKZMkWpJ3QUIl9+qmSuMnlIH/lvWdDYu65sz5XhJFL8kZ&#10;TqKdrqi/snFlc43mIqj0VM9eFvCw43nd0kFCqxTu6iTD7R2Fw5fy8OmRsam1YYsU/3fqnvjakobZ&#10;D69qqfsnGRjfltx7KY/R+zaBSU/g6MLKc9XM4svUh2NJYxUxSpXFk6Qb3OFo9bhRUQBwy2NZRe90&#10;LRS5AQnCnHheTq7jO2S2I8j5yYKCgKflKJ6BnR2NH97WVrxleE7X9056SD7AcSXA4r2sueYr3Bso&#10;kgOy3vlJ7gWT+ogRk2SX2w+TKMb7vPg79ypKKApmHo9KjTyufO4t7k0UUYSZhMIpkjnlLfr6zo7m&#10;D92wqP0zqgj5FbmtX3Xr0u7X37qk8wdvXNx54MRg27EDPS0vk0v7JnmJdiux84jCAy+/aUHH/7h6&#10;fumOo32Va5UH8Epl9P/sgcHyaw/2Nr9IisgPb+1sfJ32+Wo1ajp4sLt81XXzO264dkHP/BMazvLC&#10;FQtbhi+xh4khMTs7W95yZmlcDKX5NqWIHhGFCInl8Nu4XvDz2Bglq+pg+GcofHgaCBUS0iN0x+9U&#10;w+zqsJfmPJD6o5crgYM9lVfiOifejcsTDZ6HiMWAh52sW/q3I6BxofPw41ZHyOMyZREleSc1nWmL&#10;evQs4MN6rybspFGsrf+5q7P5J3tnzWq/XHn7vGfM2D9jxtMVirkP5XCDrHLK4rDWscgpjUN55P9p&#10;9Cl5HYznTY1ZiNEnBVRx5Gq2d9RxkyyGAqkETP6eR+8S8uF+DY+TfqY5BZ3xul3VFrepT4KEfJpT&#10;wMAhvY9iGpUg2i7TCOmpQHkeoSqUCaxdvATEqlF4eV5yLkqMasX1LWWDxjEvHh5QV8U+8kS+KY/C&#10;Qxr28jf6/sv3dJWuwatAb4mLdE9csb2jcb2a1nyIpNStem55plHSCWmQ14AyjneEcwqlSIw4d85J&#10;+TFfu0jH9ZSblTL2VnIESLaNLoY6JtYl7hGUP9YT1iophv96KY7P+zSBKUNA9ep/xYLIAshDhOXE&#10;woh1NKyHDOudhZBMeB44XO2h3VcXg5QklxJ1skUQs871eS2Uj6lhxv/b1Nb0yoMdLW1uJDNlbouL&#10;fqAKx3yBBZuEydW674bqZ4VbnnsM6xzFkd9T98HWEM7ck9E7XZ/HVc9oXgQRwuukmt9gvXMfci/z&#10;d1z8m/S5FRISCDSEl2L9Idj4HElnjwv3JOi4zxHa3NNXSyHF3Y/SgHJKmR6fIdkTJYCpbOEhkMDE&#10;k8B+2c8Ni9P2OR7KNOmoSIwbhQBvBd9lPxHv1rkqU/0xFIHrFnW+W8/LHxydV7ll/4Ji7c5yfeMZ&#10;F+KKc12U48PFZ+7trAzu7i7+oAbHfDLi6NGati2UD9ghOPFkEHaL5DpKTHWOrAGcA+edwnCN8doq&#10;XmtKtZvPte/xeF/Xa57ui4fJu+BewFon14f7g46G0VyrGlpA2UNR295VrozHvr0NE5hWBPZ1dc2U&#10;hfIFrBTaUbKAsnDy8KMho+nzoKepVCm2zoMXc8rD/anFUq89WhCwZlhgj89r/caNCzvesben+cAN&#10;cr9OK2A+mXEhcOuCjrad3cVv5CEnWOoI7kVKuIzkOgljrGyEMp4klEUEIoJZlt3p0aaM8UW55P7L&#10;iiXWKBY2SWIINAQ8SgKCim3lio9svd9S7XSYS8TYDlP78FSx3Zs0ahihTp043qlUQ051SBoZzHPD&#10;PsgH4HlAwGMJkzNASAvhSZtklAieD7LS6ffAsxQVJXq+OFaU4RfJys9T32IugkrV+Dz7v2FB59fl&#10;RXhUE/S+eqiv9Dd6Xx6A0mdUMfJ+eTf+9balPf8ppeVhKl32UGGiY+NYYMu2eD4jGz6mJ9bHOZ4Z&#10;eyd5EWUluOlzeD/Ib4Av14RQx66u4u+Pyw3wJBuRYfFSGmBlzyHHurRpbjS5gm94HijL7UjrE9yr&#10;3pO/upjH5W2bwJQjsE0PU5owRUe4UsS4eLh5mFgIWBBZTFnwsCxQAnDNp3inEvC0MOlzp2TNP7K3&#10;q/hjRweauqYcBB/whBOQsLkbNzruVdzmCCME/SK54rnfuMdw0aM44p6PfgoxJEWlmbo/WfSxQBE6&#10;3KvZPY9Qp386oSQ+i2DK9zHu/uxGx+JD0IYApvkRk9OqVn/khoT1ngQ8oQGs7qTcMpwljSLmueG9&#10;1HJZwkb7ysNasJZRArCOGWebrPfecO/zLOGt4Hw4jnxMxJJz7wa2izWNUOaZxPLmOPk+7ZZhh3KQ&#10;elKkkBjbj8lwNJWqKg65mdROnQfHy/9hNtyc3PP8nePk3AkjcN488zzbvOCX/5+HPMGE1rfXLWz/&#10;g1uGxzdfZmtr4+vYJyEErHaEOfcHHkWuO/cE9wmCHcUN5YPrjDIixe9bE34je4cmMFkJaGH5U4Q6&#10;DUNYQFgwsNRZXNGgeWgQ5DxwLAIsAMl6j17gj21sb/xnxcQ2M+lrsp6jj2vyEZC1+ycIKyxYrEi8&#10;QSzS/D7UMFvCWolwsYinzHhcs7jCEVrcnwh3Xgh1hFWMOJVA4DMnqpPTEKIIBDwAfCe79LmnN8ul&#10;i6KKRY2gTgJOswpihHDX6elquSIku68Roqn/ferylroopp4ObBdhgzDm/zxTN2siGxYzijGjivlJ&#10;TB5rfG91tHGqL0+CikYyd6/ojxyX6Buv82Fbu/V39g0z+jzcoW3hTYuOkNo/zy7bjZbMKCcxMAkP&#10;AQ2jeI4ZqyxFQAKevxO7RmCinGPpkyPA/AYYcLxwhRnH9LigbzqdY6PkwVBqyFUgxHGsv/LGXR31&#10;F1yKqByBnyKckrwGSqQ7Q8DzNyz6GBMcfTeScYHSsac7eUB0vU8tvng5DJPvQfIRmcDZCKwp16xW&#10;KdG39uuhx1LAAmCxQDPPrrjk1kuxumNaLLEYWFT295TeN+wWr76xxkBgfV/NXMVL/514MEI1u1sR&#10;Jizg0bVQVjYeJAQ4izZ/Q+Cp/0GaGqcFneQ6LDt+j0Vf/0dZQPgicHBlYyGjnLJt7uncBhmPQW7T&#10;etvSJBARnLdK+FIDjis9TRRMoSoE2ZkCPndLpFVyCF+sR734LIIHgYtFTkwfwYvCcZsE7z1KrONv&#10;PGvZXY6SgfufY+Kccae/ZNVghBZiiFL1mSQsEO55ndsdy/oi0Q9lhv3wOZ5L3uP4c2UKx8X3OS6e&#10;a5ICUTqI++Mhiezzaj96thfHq21FzF3XAm8EwjZ6UpCQqFcks1VzC9gvCgFekGQYyE3eWXzHifmd&#10;68aSX6OZFvfm+wDrPJLq9OLnagn1LOCj4ZFYcU35PPzoWsn/ycVQC+rrt5cLjsWP4fn0V6YBgUWF&#10;uW/lAYqOclpQcCHmhjSxSOnBZ2JXxN+q1lG4GRd13T0NTt+ncIkI3LKk6xcisU2WNkITxRIBzyK+&#10;p2r9zpf1jrBGqdxMcl3EfpUIV03sTI1tSLJKrnkWehb8XL6ZhG9ygWPh5fgsn1nSOOeUYseRaMb9&#10;fPvSnsewsFE0QjhKWMUEtYVdIdRyv3YUhlsUf0819cnaT0I0KQEId14IP76D0EZxRqhznnz/pavI&#10;nO+XIpHaNWe3fzXx7f715YYv44FAYN6yuPvRiO0PJAG/O2LvqfYfi/muFXLDM8JV/BBuOdkPAc25&#10;Y72z3Zz9zzNNX4CcNMgkPhSkpOiUghWKAS56FBsEKZ6TsOLJJdC55YmPKAR8h+PC24FixHXEa5Gr&#10;YzgHlQV+82Bfyz/s7G7ae7RSee65brktHcU93BfZeucnbnmEO4pe9ipyHc8U8FG9w72j+4D7gpBK&#10;UrYk9Dua7jvY0/zH1y3oGjjX/v2+CUx5Atvbmtasaan/OnFIHsr84qFmsWJR4CHlAcrd5FaXat+3&#10;urmhf8qfvE/gkhG4rq+pRe7jT+FCpqQNYYyw4ecKZUMjSEh6Q7HEyo74sD6HRYibHmuWWHQWPtl6&#10;lxv/Yd2rn1F/hj9WIucvXD2/7d7rF7Rdd/389qXq0jYznfC9T9tQKMyksU0GQAc3WuHy/xuGhr7r&#10;6v5Cw8nFXZXb5ncO3rio+weVtf4WVYV8ihgwz0S2blMr5KQQYJnT64H3cbUTx87jVBGslIZmRQPh&#10;+dLVgyMvWT0QAhGlQNnxGpdcan1i29d7h2c8g+PaM1TskDJytwa7fFTC9FQakJQy/VEUwpOm/RNT&#10;h+vjHegk4OkWKcVCVvV/4fLnpc89FlMXdWyEQ3Bzo+jgFUGhQbhzfnwWt3yMT9Yrd6VEyWBNQDHJ&#10;syQiX4HzUcMhrOc8IZJrxfHBIeLiWlOUEPd5Xetvdc193i8vKMy5bVVz3R1yqy/b3VHo2dHVsp/P&#10;5JAAigdrEJnyKHI5wRcrfp1ezLxIZY/JCMEYyYKfNQ0rnm0RnsgDc1CY1rbU/+Qlewi8YxO4WARo&#10;qqFa83fyEPLQkB2fhHql+lOxTRJ5qlmrqXFN8wcPdlfKF+uYvN3LgsAVcmG/CwGN6xw3KpY5izPu&#10;Xaz3nFy3oeqeXy3BnjPqWehJolNWeC53O6Vxpr9DeGhbXd2zLzZB9nGwt3XF9Qvb/+325Yqdh4u8&#10;K7wJMVWNRDMEfDV7npJShCZucJLgsMDxCtwz3D/yYlnwJMBphPGfne9xbxuqe7b43am6/I/dqXHH&#10;EcevDm7CTY8FjoDnuOCa6vIrZw6FuQJFRn+4gjj52qam0nDXnO9V3sxzDw40LdX5rb55UVvfVfNb&#10;121tbbpBgvDmTZX6azd1NL1+W3vj7+ucflUx979TW+gHpcx87vBA+ZS8H7G/sN5x3UvYwuOY/q/y&#10;vmCAkpFDfjn80jXn+RGCITdiT48UBrE7XYZXzafgug8zvErrFApetuoJt+Spd6e9C9Us/yjpxSOh&#10;6xE5AzomqhpQQrIyiZWv8/j4/qGSO2Oe703oz09OAnt7yq+Ohh6yRnDN4fLi4U9x9zQwJuayU0NK&#10;kkqp7kubKs6Cn5xXc+oclVy7r48kLwnCsMCr8XbiviR1sQgjyLHGsX6xGtXFLuLCxIdZrLHKJATu&#10;u3lh1yuP9xeffynP/sRQx+EbFnU8hEUYdeS4hlMmecrQr1qUWPRYi2TMk8nOZDYsbprbKOP8fRd6&#10;DlIcblSo4FRMY9RzzAAnXPI5dJCb1CDkD/UVBy90f0/2fRSG61d01G3rKjXtaGu6V8bBWw70lL+C&#10;goEnIMptq4mHCGMa1DBXgBchGeL78X415ycnSxISxAKP6ZQS2qxXKIZY7SiEKXegIcILuTU2ygKK&#10;AOyzyz6HQCIfQ9cs8jV0HGHU9Fe+ebG4eLsmMCEElIF6q8pdTkWjCgl3HhxuchbUXNoT2n61SUeU&#10;E7UVNk3IwXkn05aALPKXKtnt0ZTYpqYzEvDcZyy+uIVZZIkZpxK3+tPdD6nKYDHHu7S21PAQCsLW&#10;puddOZlAkTh2Yqjtd3mmYiQymfDVBDQEVBIqrWFhY93yInHvTgl7Wd4Pjte5SNn4YSxVLHcs+ZwT&#10;kJMFUeCrSYIT3tntFnkGji7s6pJn4117Ops/j2GBMMZq75H1TrkjIZhdYgev7WfU2fN3hDZrFML8&#10;tCcHF3+1qmKF4vLcQ9HDQN/FK4kiGCEHbQ+PAEoD9xt5FTBJjbpUMSBFgXsRr4uO45PjdT28HROY&#10;MAJrS4UfUMLOV6P8RYsNcUR+pyyG2BsPRW6ryc3OgqS4288PzRhyI5oJu0rTa0e4sje1NfxvFmUW&#10;X+4xFnUWX4QNiyxJWyzEqWtbORbvZdWadIQjrvpVLbWfXVacu3uy09nb1Xw9Aj4S7PST54vks+St&#10;SL0isNxJyqM0jsY2Vw+2/vl4nde+vtIaQgR44BDwuVFP6vKnsjlZqQf6CR1c+tntW0sNrcMttfuU&#10;2HvfQO2sU/Q4wAJP1nuKz3PP5Lg/9wmx9lQ6maooEPwIfRRA7jHurZwjRDkl9xIueQQ7SgOCnu1n&#10;LoR5SM6MvAStd2yProlbm5omlQI5XveHtzONCJAwpBKiF2mx+QIPPBPZuJlJlsnNM4gNMlMdq+lo&#10;tbc2wp2kmyPzykPTCIdPZYII0DN9Zen7Whc1zP18dpmyAKekqpQpj/taMeewNHPMFJcpizXCPbtZ&#10;Vef+8SX1c9dO0KGPy272dDa0SqA/hJDKZWMoL/SvJ7ucmvKcEEet/dHeyr5x2bE2snewNB8LPY1s&#10;flzAR12+BFhuBpS8DKXbx2u/47EdTa67XZ6dv8qd+1irsnseYc+9hBBHwOOOzwIe7yNGSnQhlCWO&#10;ICdTnrWNz1abbcX9h2JD4iHliShhhCZhQR4I1jtdEnH5byg3rB7rOa1ubCxLKX1jf+2sjw7Wz3zD&#10;ysLc3rFuy98zgSBw46L25usX9q9WudFPKvHoU1gKCHWs8FSy83jdL5muLKA8ENHHWQ8H2m7E7qLz&#10;Vesjh3paaozWBM6HwJ7eppLurTeqp/spMt5jwpssoliYcblXm8pgvSNo6N2eS85IekKpzH3Flffx&#10;1+ubmlrOZ/+T6bMMhZGg+VK2GnmuSMbDLc+z+ULF3om/4yo+0FPcNV7HfmSwuYgAgyUKEzF/4szh&#10;kdNzH6V1uL9p/DOv8h/jtd/x3M52rT2bWxtfpTXpPpLfyL2IvIwQ7qkMksQ9hH94exgsU20zHBn9&#10;1fPLJXOEhBDiyYpX9ryY4E2JMcLafnQN1NrHfckYYpVgjslFzzXfXCn8JceLQttbc+Xpyg/V37Of&#10;X1mqCg2PIh7Pu2WabYus2V0dTUOyxl95dKD8/pvUV5oMXCwC1aLH4oHbj5+422mcwSuXtaC1sujQ&#10;CYrFlwQXHpJw3UU3q/Jnheyyn4U9zW6bi3Y6q5vrdyxtnvvnWowfwfIivokwJ57KAosVtVwJcmc2&#10;Q6F3OpY7JVN5nDAWJkJHrtc/Wdo+K8rUpsM/Vaj8KcIdbwXPKC+E/D1KrHuZyuMQwPt6yzvG81yP&#10;D7U+lt3ztJimXC0nzMY45mozGurutd9zDqYZz2M7321pnft57gtc9Qj308l1Vfc87nRi+HGvSehz&#10;bnk0Nevaaes9YvCp/W9uKYwyifsfA4jwBYbOsqa5Xz7fY+Tz+7u6vltVBV+LccPV+3+ofnbMS4gQ&#10;gO4BPASUd6os8CEpvf/fWPbj70wjAseLw5r41HxgS0fhN3Z3lz6p+tjQvrlhKD+h/zZWUPSJri4c&#10;2UKIelwtKmTr0qUqklfkMszdvrCqcE9RGof1jgarG/BD0wifT2WcCFTUanh5pXbOge7y6oN9zW/c&#10;0ln4hPqUfwv35wrFQrGgaPmKdRgZ71pwWXSZ7LVZnqKY2V7tcoagZ7HDRUrcM7vrr1vQ+a7Bxln1&#10;43TIk2ozinkvu2VR18coj+M5vUPlbPfIeufF87uvr3z1eB7wSZW1KYnvM2L6yWvmtf53CZ+o8z/U&#10;W/6h3Hnu6mr72v29xcPjue+Lsa1NXU1dCtU8FBPuqk2Mcj08fTsW68UaxpoYHfUk6HOTo6xYZusd&#10;rwZtflkPczteEotRfObVz/ocZcNjOYfNlcY/Yb9sFw9DX83MVPIngY93KhocScCf7rjX2rBnLPvx&#10;d6YwAeZeq+FMi6YgvVsuqfvJyN2telBuUm7QXFqCgCcZ6YQ0cLJxSdjBMsBqD0u+2hM+dbFqD402&#10;hi+c0dkJjTd6OeuF+0iLrhs9TOF75wIO/YrBmlmvml8/+/9o3Od7NrY3fGxVqfazCxvn/GvP3Cs/&#10;P1B75UORwa77hTarLFQ5LoplzgLLoss9hgeIpKWFcs/jGeKew5qJzOYz7j8WOix2Sp743o7OpnUX&#10;cPxT5qs3LetdrHK6P5aA/7oa2zyiUNoplPS9fS2vnaiT0DX53ZwxjtWqpkHvnah9X8h+1EN+phLy&#10;HsUoiRkYNEKqti6OznvV+yvXzaMM5Ha10YRHQpb1kzI9BDxCmG3AgFCmFFbKFMfsucTLgHLLc4LV&#10;Tskf8XyeFTwE0UtEx7FB93y0Tx6H3vwXwtPfnUACdKzSIIUf00L3KIKcGyE6eFXLbXI7yBzDjAe0&#10;2qEqWmlWJ0gxaCJaQVabTGC94wZldGLu7MQIxVxLGv2ci3Nffte+xc+awNP1riYBgfU1Nc+R+/On&#10;5mu2OnHH3PITy4f7ol8WCI1HENR0jkPZzOOCo/VntHedK+tpbtVKkftRiywKI/F3MqJZbFEiY25B&#10;NQ5KvDPqjbXo5XndPz90w2VZpUEslgYzE3k7DKmq4bA8gVwDvHlrJDAncv8Xsq8VpZo1MSBI9xLC&#10;FAuZew0FkvsTIc7aiWBH0eRnasWbQkfMzCBcyX2ZsuubotLgSF/rPRdyXNr/L+aEQLxaPDs8UzRm&#10;yh38cidQLPyq92DVhezT350iBK4aqtyE5YOrMi+EaZBDaqkYVny1hjMNdFCvbj2gucY1j4gkYQf3&#10;fBbuaUQkLTPT+Fa2l5Jrmh5dV6r/7eFiw+IpgsiHOb4ErljeXPdzCFfCNMQJFxfmRvw7TWerD6t8&#10;nv7eVzszBDSuzNwfPuZwa4wobngsFAR6drOzaOZFNxYy7YNpb9lNyuLLQkd2dx4cgpC5aqjtTeN7&#10;it7aUxFQtcybsCq5jlyf4eKlbRR0PldLce7/4rhpa8w9iDKK8ZJ7+KNI5vkDKJz8n/eik151TcTi&#10;R0nlXjw+2Po/z2f/Z/ss63Iem8s9L8/XyMKYephKQQlJ5dAIOSlJwNf/9wvdr78/iQmcGKjMuXao&#10;/Ru4hxDixChpzxgLbdQJ41JX3aZexIfQTnPCCFY7WbL0tCamhGBn8hXu+TzogpuZZBK5nk7phvp3&#10;PQT3qrlEcRIj8aFdZAKKU74BYZ6EtuLnss4R5qurJUckXvI39QNXBjAxRJUM6XMIY+LrucSKxXG+&#10;LBSsJ5rP0IKVe5TP8jcS7FBW8QpEwpO+zyKcJ5iFSzQyo4sRYsICW1aqa7rIp+/NVwns6+qaieDB&#10;3Y0w3NrZsGWqwNml8dPcO2dOFmT9pKkQeSCsnTm5Ds8nHf1YOw9Vh2ah2KxVuTDraxra0/oTF3Lu&#10;G9trmvGo4lFAcPNcoDTj+eK+Z3+hfOS2u1U3viz+r1zIfv3dSUxAU542amE7RYINtalomqk5w+N1&#10;wrh8clOGXBfKIkpmPDdmrnElaQfrnbg7wj1cTgOVz0pL//+uWdTZOokx+NAmgMBOtXFVq9D/heKI&#10;5cICRFIcwhhrm/g5ixPJcNkCx3ofkOseAY1lgmuehE0skZw0x1x2YvDRV6E6iIiEzcUS7tmq4vs5&#10;rIQQjznoap/KlDP+j/DnfiUEsL6t/g0TgMO7qBIgmxtvDdawLM3/NZXAoFQiQFEm8WhyX8bEOt3D&#10;eKZ4H6HL/Zbeax45qdg71QRY0OulyFJOxxrKZzqaZteN9fy3VRo3xMAcCXeeBax3FGSUZZKic6vv&#10;3LKYz/Gc4V3Vq2Os+/X3JikBJRu9jSYUCGOS5NDuSBA5qBsNrTLGIuomzIl12T3PTcRYR2LvLLZk&#10;IV8vBaGaXPeNGxZ3v+HEwlZPdpuk1/1SHJYWl98/Ul3gNFUtBDrWOy+EPNY7iyH3XHTwksWO9c0L&#10;92d0n6sKeMq8UhJdPdnGEX8nDs+9m5KHCvE3Yo/cqwj5eC/CSqlhCd+nHhsPAPc329zVXXxoTbn2&#10;j4e7irWXgtHluk+FXU5xfTfF9S1NeNvaC+Gu+/aduTQuckNk9ND2lvuY+xOhT+gHF3wu3cwtezln&#10;7lXuwzzUSF6th3U8Y0qw0739/kiaoz6/WvuOghy9HjRQKOc6EO/PmfvkEbBvdRP9zIVw8HcnEQFl&#10;gT5raXPNV1jwcEvS4IKLTBIGrndqJLOAJwkuJ9Yh4JN7k0lUrdG0Ahfn8fltn75+QffNdy12gtwk&#10;usyX/FA2VWZ8j+6xd7C44YblJ3HzXD+chTtCGusdwZuSkuojpo5lRG0xVkbMLw/XfJu21Rr3KUoA&#10;GcJY3bk0iVageAf4Pi+8BSgQ3NtsHyWC5DruW/WijxbJuq/f/4Il/VsvObDL9ABWt9Q+gLDDmJAl&#10;+fWphGFF89ydYb1XWwAjzFlXc3JdHmMbA2a0fua2tCiinDPKJT0AsO7xRKXxt02vHQsDKcCfQMDz&#10;vJCzgnDHO4Zikdzz6fljnzyDeLWi30jkA7STFD1ubYrHcvz+zjgQIHN1eVPNt7BcaCiT50azAKeh&#10;G0qyi57VSQvF1YRgz9Y7LtTqJKpvXDuv/YeY1jQOh+VNTCMCmzZVvkc5HO9GqEaypl40OeFnGrjx&#10;uFsTSxsBr/GqsUhiURBvZ9HkvdT7HUuoMRqksBjlWeHEF7Hw8wjOcMHrnkVx4O8sriHUq9b9+jLz&#10;27Wo9ZYfVoe19+zualoj7BOaOT6NLvO4nYoGs3xcHQdT69YFbViwU+pfjrOzhkbPf71CKY3M+aZH&#10;sgXPGsp6SygTJZTEUu5ljCUMqYXKScFLhYV9vgDW99U8J9Xjp+Y2PFMDUn6ZQU++CkYboYDsno8J&#10;iXoOCQ3wTFHezNwAPRtfVOjq2Pnu35+fBAR2tDcdXdZc+xjNPrgZsNwpZUN7IzEk3PPUFtNHOZrY&#10;MG9dwl03Bjcnc9ilmX5lX09leBKcjg9hkhE4XpzxzLXlwj/lCVosbJG7QTlatS1p9NaWEKd0DSG+&#10;QFYLwzoQ7Fjh1ATjWg/rXa55XI3EEFn8EfCElFAwcduziPFdthe5I+SNaHHE6mcb2e2p43lkQ6X+&#10;A8PNNbcpS9vu90l232g9ehhFjOsrAXiKTmyT7BCf8nA2t6a8Je733NxmrQSo8pROj3vV/fsbCHc8&#10;pgjc6Fyn+5YQJ7lPPAsI3RhoU64/cL7nrwTmfp4Dtjtfz1TkpegZ4pgoyeOZYf3GA8szhceMXvnE&#10;33lObljcGcl30elQf9O6/03lDpw43+Pw5y8Rge3tjW9M3b50catDDYiZ36iEOG4yrHUS59IQjiTY&#10;c+vOGG3Y2fzQlramk5fo8L3bSUxgS3exUwriB1gw1Ds77pvTIzF1P+XqDNyHCHAypnGfI6RZjBDs&#10;Uc+uBW5xY4q7c5+ml7LfZYmzCJIExwKERY61wzawgrSontI4zy9pEfvIquaG31tYP+e1Gi5z/ZH+&#10;1gHCUZMY3WV/aEvVMZCwCQYHluQt6p8x1UJ9ut8/mHuGRA6J7nME9d7u0gNnXuDrFra1KFfprbzP&#10;PYxCirBnzUVZ1XYeW99cu3IsN8W61sKfIuAR3IN11L7PjvATzx6eBdZ2GEd+ip47ZAHhAvZPqJXw&#10;F0o0n0WJDsOuo2nMCX9jOQd/Z4wE5Ab61+3S3qK/MYMQdPOR6IGAP7mgMxZNrPfcvnBnTEAiOSRl&#10;fqpE7lfGuGt/bRoT2N7dtEyVFN/A+xPNM7SAcN/goow5Ayq1JIMYFySLGO52hHYI96qFHu73SKxL&#10;w4ZY6HCxY81gaaAMsE3uQzKPaSkrxeChBYVZPzJDc8+nMd7L4tRWNxdWEhPGhcwUtds0y2Kqnfj2&#10;zsYDCMTUG0QWcjW2refg1NnOZXVzbXFdqe5Xr5nX/mlZy4+pNPThhYVZf7h/xv4x38+y4L+J0oDX&#10;a0jPEB4BjimP5iX2jvKBx4vPoFQj2KmEwrOwU8oGz3C0yo08grMf+1S7NlP6eDVi8SlnUm9rq5ut&#10;uuAvsbgS42FxZRHlJsQ1j4seDS8PRIhEpKp7nt/39bb8wZQG5IO/KARkpe/SonyKRTlnB0dtLQmY&#10;VTcli4vqhEMw8xkWcQT2cFXAE2fHTb+57fFJXPw/Eu7o863XUo0OTslLlGO2aWhJx722Ki7KJb1k&#10;G9VUtvvw9mhi3+lW15fsYMa44+Hh4jMZHoMQZf1E0B7UnHuegb2dpYs+Xnhja8NvY7Sx3wEl1+EB&#10;i7a0WOPhnk8GHJ5Z3uM5jNAArXE1G4QkP55fXvydJlObKg2FMeLw18aLADdQ/5wr33G27cmdfi8X&#10;NJIqdNOhVSLc0eLIRCapgtg7i290rtO2uClwh0op+LctbkQzXpdpWmxnk4a87OlqfqXuj0dSzFtu&#10;czpjVZt3YKlzr+W4e/Tcrnbs4u+45xHatJNlkWEoB1ZGzNHWe8TN5ykpiMQ6EpCw4Jc2zn1YisEv&#10;72ttbZgWEH0S30EAocIaRAkXHholoD2kD025xMeDEqKso9y7Mowi74Rzo1Jjb2/bRRPySuTbwTqP&#10;RU6yKVUlhL2iW55K4yIEED1NlICn93nmwj0v1jyrN8p65zjx1uYOkRGSbS12+na9hAS0aP4cAhuN&#10;TXHLvznzULT4/j2CGosKy4kEJmIzuEi54Uj0oEFNuN9PN7RpCs1tR2fjTZfwtLzrSUbgqqFS01UD&#10;bW8hAYoHn3uJRLY0lSqm/oVymGvQsRYiIVNCnfIcKjVw2aNkxuhWxdhx0WPBy60Yf+fepCEHAl6L&#10;z6OKxb9XE+O6JhkKH844E1jVXPd70ZtdwgVXMp0wJWTuH+fdTMjm9nQW5dVKDXsYhESYMze3IVNd&#10;3qffGO8D2dZRGIYf1jvz6WlJi3Dnd9Z5hDv17yjRKB+ExfDiUuZ8lSx31n9kAco4XjKecZR24vHI&#10;j83lwgvG+5i9vVESwM1OmRDZwghuxVZ+brhUfw2WT+7YlZt+sLCiDLCY4oK5XlobZUtomeniq3tY&#10;W8NPj3LX/thlQODE/NZ1xwYr/4oiSKwOC4sucljvCHVCO2j9tC9mgcndDnMnr6jvVUz1tHUh9yGL&#10;S25eo1LNqNIgSY6kH02Q+/K8uiuvF9oxNfm4DC7JtDrF5U11y1jDwjUsYRhzLLQuSXH8sal6omlu&#10;RxPJdbEGhwVfrTPHY6rQ1v3q1vd/DrU3PuUo4u7GOeV59TP/XGv5FxULvz/GurY2fGxjpfCGdaWG&#10;l6xtKSxYWyn8AFnxrPGULuMdmy8leVAhLpRtBHUuj2ON5/mkbwRWPooUdfEqFQ0rnleaZJea4fA7&#10;1yZya3paPNlzom9IdUdaxYWiFAKXS4zQ1P+jG5Qutmovo9HCmQIeKwmBjsZG9mRaoGlcU/xrZmxP&#10;9Dl4f5OTgPpkH9as7v9I90hbLLyU0eQuWHkUK4I8BldogcE9SBLnQdXRkkkf9b/6SdIU7+Gel7s9&#10;hHs0sFFbWQQ7wl/K5x91zZkTM8L97/IhoPXoY3h+IrlOFi614axNu7uLh6YqBXVovBGrHes3176H&#10;INVzwCRN1mieh+gcKsVZyaL/7YnnqoS7309u9jnJipagRYDnsciEs3iecs8Sqk8i9KV8Fax3ni+U&#10;C4Q7VSc8r1Eap/Wf2Q7UxXMsGHok16WupHLPhyLSGn+PbnzaN+dCcxwpXeun6jWZkseti/ItLiQX&#10;FFfnsDKNsdypMc7uGJrVROmRbipeJNnherkp+sRTFiE3Umf5qikJwAc9rgQ2dBVm3ry461eOSntH&#10;kLPgsgiRo8Eica1elM6g1eN63BsPfjncgFhfLCK8crZ8NFGqxubD+qha6RF7V3nbunLdNze3N9wx&#10;rifhjU0ZAghC7pEs4GPMtISN2qWerhufMifzhANVLP6buMOTcEztkHmWUo/4hph9wP+xjhHk1Zkf&#10;/85m5In9a9bz+YXZ4ZXFAxCzGejwSH18VVnO7ZUjf0UcMfDw5qIU8B5KU1jvzGuoxuZTaVxqbMMz&#10;zYvPPC7IHxfwKCdpHknyruzrav69qXo9puRxo8VhvbNgrpPVHl2J9OJi457JIzGJxeRGIHvkNkJr&#10;vFHuGWUk/58peeI+6HElsKnSeKcs7S8Rj8NSZ1FKXa26o/HF0XmVPIgiXHosNjnblv/nTnXZHRmt&#10;aMNlmBp4bKh2kMu95hc1zvm1BfXfN2tcT8Ibm1IE1pdq5qqD2mPkB+FRxGpEwPPSPfPYvinet2Bz&#10;e6EXwZhLjCMkKoGe12f+z/PGfHaqRhD8WOO4zykPxc2OVzbWcv0dix8lmd95/hDS9Lpnnefvyln5&#10;1nBL7WPIAwQ8rnhK3zDm+AzPItY722SYT86/QvHIffJRBHLsnd95nuNVPQ8905+cUjfZVD5YtXR8&#10;J3WMaHkxREMXnotO8hMPDf+PITG60MTd8xQu3KnUvWshv3sqn7+P/cIIbCg8d+Zwc91v6j55iIUF&#10;DR7hjmXBPYKGT2YtVgaWAIKcRYmseT6DRp/c80rEqWr5qUlGqgPG2kAJYJEJN3x704OKr09Zt+uF&#10;0fa3v8MFXar/Glnc3CvcN2Rz5zAQCuaWjqZHlrbP+r6pTE73/2sQmDw7GFVk1TMWluRU4t88PwNq&#10;RsPzgTGG8EcJpvNchLFOt1kuhKBnLWdND4+sthNJre2NXz2zidP8wpU9Slr8WVW6PIwXjn3ksbEx&#10;sAmPgL6XvXI805T0pQE5yXPH8709qmFUVVV9ttmO1om/msrXY0odOw1BEO6yhqLcgYtOTAarnrgn&#10;izY3BFobsRne42IpYepLNy0pzZ1SJ+uDHRcC1y5t/77VpdofUM/vb3DPcI+gCCK0sTQQ5ljfJN2w&#10;INH86LiSMHMNO6577qk8LIa/Y6mzSPO3PLgl7j0JeCkIp1Sb+0fD5UJlXE7AG5kWBGS5f5o1KSVk&#10;SrDoPsqT1WiPqumWsZ7p9a11pdLzpvJJy1V/P94wwqEIcixpwqJYzljeNKNJz6Bq02V9Y4hhZVNG&#10;Sj07fOCEkEYJIB6PIUdTKOrtt7Y1fvpsfChnPdDT8ut8HwGOQrBA8oLxyeTEIOB55bp4hD4CHssd&#10;bwKKRFTA5BI/8rTUT2UqX4spc+xaZK/hRsAdgxWPdhczh3VDRJxGF5S/8f8V+hw/eWCkmf3jlDlJ&#10;H+i4EBgenvGM25f23HT7sp4v0oua+wYLIeZT03Gr2iOBhx0BHbF3WVPE5vgb/4/50ZTB0QVL34nm&#10;NVo4UApYcDa1P55RjxKphew+uf2u9QCicbmE02ojsmLfQygRAc+9wn3FfUazrVQeVzk9GCiMku7m&#10;B6daT/ozL9h1vZUCVSScF4IZIY0ywzOFEJdbPZ5BwlhY2KznxMkR8ghnFGXWcpQBFPEYJKPt5Bbi&#10;PHtPdYPwDG5vb/q/GHpsl89HRYxejPnG48s6wPGgiKCcp7BAUihyBYAMx3un1Y04mU9GzWuiEQg3&#10;Ad2IEOC8eCDQvPIYTlz3/F7t8f3uyXxOPrbxIzDcNed7V5frblAyz+dOqDvV3Sv7Y/HMPeAR8jkD&#10;N5oa4bKTpR7WO4K9KtyxMkiYQ/DjNt2mmda5Vpb/kyCEtp/KccoPy8J/07A7X43fhZxmW1K/hDci&#10;TPIEtbiXlKDJPUc4iLBQNEPCOImE4CR8FMv+f1MZxfH+tmUkufGs0BAKAYvFPKiEOLLZEaQ0fEIA&#10;53WdODwxfJ5PlKEY210VviHs6Wui9X6TGM0vX9l4Lj5SHl6MPCBz/mbl1pzUuoCCjjFIBUxOAsRT&#10;kCz4NDhHSsajB3sr+8+1fb8/TgR2FovPR2gj3NH2KInLwj3iNJGtXIgBHtwkPCi6uX5/nHbvzUxO&#10;Alf01zyveVtny0/LEvhmHtjCAkEyza0a3EFCD/dKbv/KvZIeZtzrKZaOgM+lO/w8PKCkm2o9bM6U&#10;JyEqyuKom9X2t7cXPy134VO2Sp6cyHxUE0ngyGDzSiowWI+w4LFGuY8QLDm5jt8R6KxvqdSXcGO0&#10;yiYRb9wbxEzk+a9pqb+Vc0OJgQPlyoRXEdy44Im3h4CvWu8ozbyXjTd+z+1vea5x9cOJ7Swpzv2j&#10;0ZzLysa6Fbcq/0revMh5oNoKlzw5Alj0Gg+bZkhEc7SoAPjPXR0dToYdDdzx+ow0to9gtXMj0JGI&#10;i8xinWvfUyvQusiaZ87v+kq9+8iPF/xJtB2s9I3lup1q7fpRTYx6eI1ibNSgE+fL7WCvllDngcZi&#10;0JS1sJzUBCkUPz5DySSW+BE92FgUxNgR7CQ74TYl2Ybe4CQKsRDwWUpqtOA+JGv+54eHh58xiZD4&#10;UCYxAQmPL5KAyf1JxQ+hHtzWuR9Hzv8gxEh+SF7PsFRzGZeEzssm8Sme89BkMf9xUpwrMWsB4Y3L&#10;HY9aGGTVwUuLVEKaWosrcbqUPLBY2gh1PAE8q3nNp7XzYJ1CtaXa+RvaGt6spjfvPdDXsv2Y5sKf&#10;7YCun9ddJsmaElj2nTvXqaIqKe7aNgKefezpLLWe86T8gfElwI2fBTw3RtbwWLy5Efg/N0sk3rUV&#10;/ml89+6tXSoCw3V1s9WvYNf+3pY/I/ElYmXVrnAsFmS9Yrnn+wH3GosJdcVo6Ch9WO/h1akuLJF0&#10;KSUAAc6DjSV10xK6G7bFg79XllNOsGNgBXWwVw2Wl1wqBt7v1CRwpK+yjRgv5VkYJAwW4t5jImC2&#10;3hH0ZG2HAqBX+lxq0oVApFtbdNwsFaast2i/ph4q7n0/zy4tmXGvb1H3UErjQshLWNPXhLU7j3SF&#10;RaqGSrFxcl9IooYT1jte3N65M6N5DVY/XGGN12NDW/3Bs90xx/pKc6W8P8o6wjUgk57kRpIdc8tb&#10;lC9aUG9tbVo3Ne+6KXjUykj+QRZqZmNzYbn4OcEOiyw/HNwost7vG54x41wW1tPWtdUt31Qp/JQ6&#10;R/2FXLX/fKC35UenIJpLdsj7KrVztrY2Hj/QU9pyw1DK+L3Q5DIyYHUthvb1tfyYrulHEMoodnkg&#10;R66DTYkzjFytiQc7J1ZyX+S6WzJmEd58NpXg1MRigZZOfD3PiOaBpotYGh3cEXF5LayPaVH9uwO9&#10;zSuVYePWsZfsLpu6O+ZZUHjoQTqh4WWKkGG1EgMvEd4lXtx/CPScUJbyiVJ3NZRNPEnEjPf2lB87&#10;1td3Vut0KlA6urDyXJLpWMfhkBvUkAzN84ng5/nk/AlloLTDJXexixJCSp+ryvpAbXUwk9YH1gCU&#10;IDwexOmjiqpY8/qzcdkvD6Di6w8TuuN5x2JnnUhzS5pCScjN0uRR8Jjwibi5uNAIdxZputYl4U68&#10;Kgl6LDQWcrTf4WKx9mzHpJTLK+gepov/b7h7uIG4GXiQsNZURjfl5jBPBPsn7mOPZqDL5fhR4tDE&#10;CYlR37G8l+l8j92hWdbEuFQ//n61bP3LTS0Nfboez0SDH9KCR2b7vsVdM68Zqqy/fmHHK/f2NP+m&#10;vC0fX1uu/RbXGLckGa2MnkwKXXKp5+EtLAARf9P1pnNVlLvpwQwljz4I+j5lOddVa225J3KGLosG&#10;sbxc9x4DJbD2dby3Le0lm/kxzSd4p/a1QOc85aZ5XYp7wft8cgJSMG8lSZOs7MgX0ot7PGK/1eY2&#10;3Ku5nXZaj1LddygCegauCQszlWvG4Jbe0pROuuuvubKbc2PdRXnPr9zkBosdJR2rHs9FVgTw0jHz&#10;ISfe4cnt15Ax1geEeQh3rHf9TJ0jC+H213bedrYrdLinMgx7QnLsgzUkro3WstSmlvHihVA6CK9I&#10;8N+3uDDn45I9r1Mr3TetLRV+dUXznHuWFefuVi2+Jz1eyEKwra3YgfaLlrdE/YZZyMNiq7agJWGC&#10;G4JFn+5Iiq9KgDe+Wp3rXnF8XusbTw61/cvVg21fQzvjZuAG4GLyM7dTxJo73N/6OxdynNP5u2i9&#10;aiDxw7irWaCwqBGUjIgkeYZSH163KEs1RqhWe7RzXdLM81QDq8+ewh1G9rBaw8aDxXVLzSzU2as6&#10;fQ1BjTKHUMZ6oTSG5JeY+RwCXqWSEvBo7mwjelwrrk5zGVyeqXFNS9wz1Ngi6HNiHW5Pkmo4Dh3n&#10;fTrmn5e11TSdr5/PbeIJHJtX+TDGQ56REV0QdU+m3uztUd0hJTesdZ6TlVq7cE9H1rj+hmAhKS3a&#10;ulZDRvHdee0/O/FnM3573FBu+J+E2BDA4aHTMx5rhMrYkmCuCRc860tWeFhPYMJ6kOvlEb4Ye6wN&#10;MShGbHKZNCV4PPu0xr1xQddZh8VIcfrQLlrhVg09lIs8b4Ks/RzSi5r7ar4AihohgWRUJi+ilIwv&#10;jh+dy3BLGuH6VYQA2hrNCljkc+072h43BBpd9JuPkow0GhAhxMQ4Fnx+zy0Rc5Ym8bA8ZECunSk5&#10;ovFi3w4b2gtHd3Y2/Rm912NechKKEQ/DqsYldosy1ZkUxet4dVBDbveYKh7mRomMlKzT2cPXqlSF&#10;mnOuU2pG1BALG65zuscRi8tlkMTUEOS5kxUuOuJ1XHuEPglzEbvTAoDLk1kDCPFcUZFqbuuyYne/&#10;kmr+6Ehf6x68Chebn7d/eRK4fn77UoQzLVUR8Lw2aN3a0akZ5dUBRiSBIphYt0gY435HscVVnOuz&#10;yfBGgc4hJaxUnrPrFrS0TVmy9854mp7H+1nPefZ5jgm7Rkc7PccITYRuJNdlb4bWBN4flhLEC+Ue&#10;BQHByxoOF9YcjL8Y7FStpMKouHtF38jty7tuOBuvrEAgsPGkHAovQMrzIeGPbab9po6oyB8EO58P&#10;44WWuniXy/XnLNebstfrYh84F5qbIbWlleV92npX6VNYiKqJry7gOcaKAEqlKGnUZ65ZTl3uUl1l&#10;qkXVvG7GCg60velin8dU2f7B7kr5mgVtf6xSsfuz+4qbnwcJCxtuJLsg8FmsiF+z6KBIMU85rHCx&#10;p7NgNJiQAGaBOqFkFrTtnD3MNYnSteR1ie0SP+cBQzGI2Hv0gpZypocsu+u41vP0gJ85Yx0FgZI3&#10;3O2M3OS6smhm9zz30NZWu9Kmyj041Y9TiVv/i+cjyt6q8WQU0PzMkNh169KekaN9lferjOyLCAqe&#10;BZLteNHRDm8ZCivWPs8EISWEPff3Xct7p3Rv9EUtc2sQkAhKBHV0utMawHrO851HwKIYwQwDLYdi&#10;c6Mz6uaj41x0oFQfAVna8RkS8OTpZf2goc2LVg1SCvfopsrM5z7xvlpfrn9XbmeLpY6LH9mRDIy6&#10;6jjo5jSJjpCCjhUjMgzLqkzi/yrXOzzV79lLcvzqXfwmYONuwe0SzSAkOCLWXoXOQs5QmZRckZon&#10;cJFwZ12nlqNoYbwXrnkt9LzU7zkJomq/ZAmz91/OyVQ7Bpq6NGL3t+TifhC3OxnocDxzcE+Kg6c4&#10;GH/HnUViGq5GFiEWIyz47BXBlYU2HoK3Op43em/rd76DRa6e8HK71UnhkhIgtzmZrTxwlEFurKTp&#10;f+wzt6zkmvNg87Bh5URGbbWKAmXjBUt6pNCpNE7vcV/gxuPzbP+S3MDe6WVH4DYlihJ7R2FFuKfc&#10;DxkUWpOii1qMKU3ueVmM+2S5X43FiWDK7VIR6DHFUPcyzxTPHs9G9HbQM/eS1YMS9J2vmMpwh0u1&#10;70UgL2uqPT0KFi8G7nue99zjBEONdZ81HpZMEF1a1OAYfQ7hzzoE15x0zdqBIMaAIM5+94r++Ckh&#10;/dUn8traXr8jywbWk9wAJ8r1UqOhOA6OKzwOVUMS+ZO8iCn/a2GxZvVUvhaX7NgR2MDlAUid6dKF&#10;5zVfJVJAR1OLkYIkXOmFBpynNN2gB+KJcXc+G4kZVQGPkOehU4z50e19TS2X7GQncMcLZ8587vKW&#10;2mMLC7Pei3acNWEeJlyLkXxyurOT3IbVm52fuLV4eCglQaBG/bgy1tGisZwR8FwHhDsPBHyx8rHe&#10;c99tXP6436KzV7V1LMlEPGCRSKnvsY8oD9LDTf4E142HCes9zxvg2vNiMWXbt6mRBeeAQshkqeho&#10;WHX/b26pn7puzQm8N7yrCyPwNoV+uL9ZoxBIeLJQZrkvQ9GV4XELiqiEUt6TnpNv8HmECmGnGGst&#10;JRuPVh4py/N1m5JYX6jujC9dNTCite0UVScXdrSX7tv7Z+x/euROVfNjMNz4P5Y0OTs817mrHE3M&#10;Yhy4/kZp7DI916xZycvREUYEwhYZgddwhYxBsuRfNDwQa081EfcjTzxbTZN8Q+6OR3tchDzXgZyA&#10;PGwmhYaTiz46DSLwtX1kEmuS1rkHLx3FKbznLW2FTQAFcIKZyifCfYIbphpnQbMLq7yanMKF4QFB&#10;YBCL5QImoZ6ERBr0gMsrNTJB2w4tmRnA+rus17edGGjtn8LoznroR+eVdq8vF/5EIY770X55SJQF&#10;GjdyzDOvJqtcr4UFl3jO5k1KUxqdCD++i1KAQMU1TwtIrPerEfBk++o9rtMCCVjc81wLPotCheWO&#10;d4BtxoOt68sDzeKHG58FDouba8y2crkKyhsPcMx9lgbP8XBdufa48biWtKEk/o5Ln22oCU611WW6&#10;/nu7mn9hul1Tn8/kIyAv2O/t7pFbV/cqzwHCnXWG5ySXx9GeVh6nj+Wj1+dOxOCVqhVJjwaeLdYm&#10;KkoolbtuQZcEVv/IK9YOyUXfF/kvO7ub3jz5CIzuiFa21LwaKzjWZ60DPPNR7x6NbpIyz5rB3xDc&#10;uYsp38HrhyGBAkRYDvd+jouzRuAFoKHNXYq/oxTx3X39LQvPPLINlbr1W5TYh7GXDRyuQR5Vy99Q&#10;DLJ7PvIFqt0IUSIwTjhmrTU/M7oz9qe+jYC0t2+xgOf4O5YYUFNiXZRARMJFFkRZkHNhGC6Ctkxc&#10;BiUhBLuS6lKtaSFujjRMJFmrOSmMB5FZ4DyAev9P9ve3DlwqLfk7QgZKTjkTEGV/+v/pcq63SSPe&#10;UCjMXN1cW7x2QefaQ72V14jJp9RD4KFUV5vGl+YSFTRhlB6EKoIUFyJJdMQGacwRg3qqLTPp2cxC&#10;xfe5DjCm7SMu+uyex8XOA8kiRW3rQrWjRJEiWx7eKAFw5aEMAR+udcXe9Zn9Esp8Bq09YnNyz8fk&#10;tjPmPvP5wbpZ8VBlFx6fR/jjgeFBRptHccjtjPlOOu4Ci+xP+REzgYtNQHXvX+T+5D7OQ1a4l3HL&#10;RwydJDkJ+6uG2naeeSwKG0bHO9YklGAEeO7/gPLL918q1/yrNiwIRTYa4KCUD7VNuUlnixpmt0Yv&#10;CwnrnPlO8hreC9YP1hiENOtOrpbiZ1/NzNMZ9iTWMUcCAyL3+E9dTmtOhw/x6OEp0fP/hj39pWVa&#10;i96l9eezrBmsPcgDkhqx3sn3QTawxjDWFkUjJ3cTHg5vYTWLP3KL9H2UOJXJzbzY99S02z610wgf&#10;NGAs9WS5Jy0uZ84vVyIFCkAqp9DF0iLOd8jYRuiQYJH7FudFHo1svxpPoBnnCWIIeAQTQguXPlYm&#10;AgMFgAdL1uXD0sr/QrHgI4d6emrGC7Y6JZU0pWzn1o6G16xtK/zWmlLdn6tU5FPKG/i8knC+zjFz&#10;k0m7fWx3V/FBXOck5+zpannkyED56z+wbig8D2rL+pCO90EtDo/xsCCoWSDSHGPKylKGaHJzp/4B&#10;xLDIRCVZLvdgRrmJuKCs4XVqzIEgDQFcTbBDy87lZixYCHfcX3lYAw8cD2SOq/FAUrZ2o3jiHYEr&#10;ShcPbs6ezRYLCxmW/7JmlbbofVzzOXTAw8Zx8IDR3CL/XwkyD29uLejaVB5DcdDC+RU97O9VWdw7&#10;lxdq3yY33Rs2VgovXl9q2Ly9reayCL2M173p7YyNwKGelhrWEhK0kru5GMZDfkYQ7DwzrDmHBhvr&#10;z9zLkd7eKw+yNmnNQYBjtfN88Izz/3tWDoy8fO28kZdJyLO2sdahQEshOGut99jOYGK+pXLnN5IA&#10;mxMQcwc/eLHOYNRF33lZ5ikWn8Id8yR8KYXGKGG0M1xz7TxrE9Y9MXis9zvl5XiBjBWNlX1Y42M/&#10;zZqYh93EePFquXWaEEmteyrNpU8+x8A+MAxzBn2y2NNxMIIWw3FBfc22iSE2zfYii/OdCJiUuZja&#10;z+Ki5aIAuFp/GBeCC5y1MSxV3PLEhBEYfAdBQ9Y8F5V4bsTBqgKch4fkLGK/WLgILd5Hi44EvH7G&#10;iKp0i7ruqEvVvPAFHQ/oAT0l1/IHdBO+QQ/0Wze3Nv3oksKcW+UWvn1zpeGn1TTnjbs7m998pL/8&#10;B0cH294vofklPbiPsR2sV46bn2jsPKhZA2WfPPzRIKNaLoNg4xgQ8CwevLCKX6w4HBY33+G4EIw8&#10;IBx/uO9wMWnbxNLzdKZUllYX7usU506zj7nBUQhu0wOBAI2HCrbaHoIW7ZbvoR1zXFghvGCHFs0x&#10;RzJMtdSFhxfXIp/BYldW/aNy039V7rTPyTvw6dUttV/UPt6tLoI/r+2/RjHLH9naVnz1cLH2ro3t&#10;hY1720vzxXfRrq7Cwq0dhZ51pSufJ035Wb1Nz7tyR/us79un36fZLe/TmQYEtrc1tUTyaNV9G3Hi&#10;qpcQBRdFFCMCA+Rspyuj4r28x/OLYs0LoXSHhNWLhwdHfkDu+dvVVAojJSvH0WpVisVUwUeX0YWN&#10;cx/FUmYdzIKW6ig8H3mQDGtOajuupF6tYxgk0QVP/2etgQtr/Yaqex5DkNg5zDFU4IRXD4MHWXCH&#10;3PUYbFlIx1TJMGBUqaM1FdlBfk9MsKs2vknt0VOPlTzcDPnD99a01HkE+VhvOh6SM5MbcoIdQge3&#10;CAIktKxqhjXWOxeemwJhh1smu4FDyOnGYZsIR4QRQgcLHS2Qi873KKlDIKH9cQNx0dPnWkO452xN&#10;vpO7oEUCjD6LEkHMGaFJtisP6JlhgKwo4BqKYSeypHEL5bGjxJQQ9MS/Ee64qlKyScodYHscZzSX&#10;0f6+f8083cQRRjitjPCg8D6uPI4pJ8khdLl5UwgjWeFhvZ/hmo9zrXbXyu5vPovik6sQCItwTdgO&#10;ixXd67T/r2t//3FUTT1kvf/qlkrDXQsb5vQjiG8Z7vreuxYvftb+rhnffTlXKIz1GfD3ph6B7R2F&#10;X8+uXJ4/hAvPLdU8PDM5yVQeuN99krO7gpgyQoo1CauTkNk9ir2/ROVeuOhZv3gGWR+ib7rWm31d&#10;LT83lWjNr9ax51a0p7vJVUMbqRRX7nlc9eFGL44M1M0M4y6X05Jgl9tU83esd16s3xgqxN/pTMc6&#10;zPCpW7S2493NLXJju5HzQKvaNKwq5XUlIyYMr2rIEAMsV0REK+FqDpE8rh/32naed57GcF4T9ZHV&#10;RgjJuk0CPFvvxFhpOxpu6HDPN8iiViciWdwxw7taN4ng5UaJLlL6W5RyRfIdAjNZvmiBCDEsX1xh&#10;PJBcdP6W3fg54z5c/2TcV+uzuXnI2qfci6xtFJHcXzp1x0svBDEZ5rickoBPx86DnKsCOD4eaPaJ&#10;5RxlNtoeNyl/w8PAlDOUl1fKPc/DHWEEvQcbHpJQWqib1b74WxbiuYQwt3DEKxKJddX98JNzjyzS&#10;ahgExQjlhpeyRr+1oG72uxVGeMmhvuZF+7u6vvs8L6s/bgLTnoCacv1rapmdcj+iIkXexHAPq+SN&#10;tYP151B/6cVPBkPrx49iULAukWh3pxTpV66br8z5wXA5n/lsswbQ617r0cOTAS6THs91HPNrZy3A&#10;es9NZviJMREtZqt17Kxj0RyInCmtazSrwmvL+kpXP7jymSifpdSOklitv8gHeN8p4X6PMuiZMhmz&#10;JvAkVr2arLd4AlhjWQNDhkigh0FZNWCy53ONPpvr9XMXvdxql2PB+pfc+ObSWbO+71zn7ferBBBM&#10;gAYsUHO/eW4AdUV7dGFh9uc2l5tuxXW7Xa6pDV2FmeurIwIPDrZ27u8pH9jUXvwZaWQPcaGwXrko&#10;PBg8XLwQtsSxuEm4ARD0N8gips40C14+hwWfhz7kGDjCNtWlJuEdM42rM+pzNza2qb7R3ybgOZZ8&#10;0+ZZ5DEUQeeZeqgn1x3KRSoNYz50fbjBeWVX090qk0nWcxK+nAfZ6vBhIeFcQgOOGzglreRWsLib&#10;8H6kms9UHod2zM9bVboDe3H/+rpy3W/uaC0c2q3pS74xTcAERkcghqFUk+uwAhHoOQmVtQQLnr89&#10;2UjTvBdZ5V9h/UEwURb3g+sXhIDHw0hyHdvGyAjrXesM65ESvy5JPPht+/c/fX2p8TWq0HmIdYT1&#10;R0bXJ5XEe8+TdYuUMP4w6/KZsXAEOVZ0Dinm9+ghMKC+8xFS1O/Ja1GJ9QvlABnBmoaBBQ+UIKx3&#10;PB2psVBruOv5Sc4RsoX9aFZGvE++T8gcbT+6CVYn2OUyx+xFiFboWo9ze23W+lyppfymr4/uDrnM&#10;P7WzWHx+7m5EhzNcJGhba8p1X9pQqecGPu/JXpoV/FJZvv+Bm4aHCwud2DW/p77pinsrZkP8nZg8&#10;wj+57PVwRm12Eua4zlKtNtZ9mlzEdzlGSrfQ6HJLyewawgvAzchnefhzkiBKw5nuJVxE0eoVYa2b&#10;jfe5efl7HG/VHcXv90qbz5Y7DxM3aR7UkuP3CHUetmjcoAcJLTes9yg5pAVjNYkthQkePDG/9X/f&#10;vmigtWvGDFvml/kz6NMfG4GN7TXNrFXR2EYVOwgbhDoKOC88hqGA62/XLm1/SotvV3drJ+OL71yB&#10;9T6k0rh5SrLrDwUhl7ViiPDC85caQM3557Ed+di/de/w8DNOLuy8D4HJup3KZJVkWM2Q39haf1+X&#10;QnRn24Os9t/lO7kXPAIeYco2WCtzdj1GCSFF1lkENMYO6x+5QhFyrIZsaZiTqml6lJ80GNY762XM&#10;gJfhRE5QZL4rI57twI51NbXITYm/a6tVNwjxSK6rTr7D0EottdPxco1RBLieuY32rvr6WWMneZl8&#10;UzOCPyI38OnMRU3ueWS4ueGq8Tj9Ewtb+68aqPw1md3heq9a4NwwEevSjcCNEz2JdfERntHjOErq&#10;0tAHBDAXNNzuKgvjItOxjdgNVvSxgRSf5+bhRs0ueqzvmFlOv3x9Lm5QfZcHAQ8Ax0OJF98N7ZwQ&#10;g25GjiOSAHUMCP0X0MVKNy/Hg9KAQpLLA1E+2C5KQW4QwbHnOBcuKFxZ0Qegq/njsgTOOjN5PFh7&#10;GyZwuRFY3lTbhVBAECG4IgSo5xPhwlqjwVey5vHGVUZl7d22rO+PadTy6o0Lw3qnLJVSVKx1Xlju&#10;rAkILixYXNgTzVx5BXewVlF1g0XLlDzWTzpIYsxEVnyl8LdPdlyrWmrvpv04a14aIFYf61cOLyJQ&#10;sd5pXMPfUB5YU1NeUErQo2QNAwujjFwHBPyLlIBMfhTNuOBGeBOFgRJalJFc9w4/lATKehHaue8G&#10;63TuXMd+16oSKZf1co2zIoJ3JkbNJm+py3DPdQOixeVYh5Id3n2uz4/1fcXD/gWXe8pAp6kErSM7&#10;44bgZkvx9ySsEaS5dA7LPN9kCHHqNXm4uJljDGRVachupPi+hHF2z3PjoCBE9nxHcufxf5LreDhS&#10;v+rkOj+tSGihyBOTaHJBhmgqj5MCQvxdzLjRI/ZPlr62Eduh/EPbifa8Kbzx72rfes1Ymfl7JmAC&#10;T05guFTz42TPE0cmxJbLbGlww9pwvJq/c2Je25+PluMr1sz7Es88bnosUWK+rA0o7mG96xlHsBKj&#10;JkzYO/v5K0a77fH4nBJsP57L2PAW5jUxSs0kOMkZYj2foTHRT7a/nR3Fj+ZwJAIWQcyaxd/YNgKe&#10;0jfWUNbr7M1kTYvhNDrvhWoti5eEEkSqi8Jzqhf5Sng9MMSoqMLAoW01ydl4MbHk83hajC2UC/ZL&#10;KR5GG9PoOA8s/NyIh+ZgyCk8uig3HBcGnF7/NR5Mp+02Nrc2/iACEKG3sHHm1Rf7ROVCOyCB/MWY&#10;iEY9tyxgLhgaWVjfqQaeMbKRmR7JexFXT5Y5DxpaHrEfbjbc+Skunix4kmT4HAl/uXFMuLGkJFCT&#10;npMHudFIDOG7PKwIc27ytO/UPAalAu30Zavnxd9QRrDYo/+yXmTuRxkd7vqqRhyuLikRmzsaf2xn&#10;f/H5F5unt28ClzMBrQXvita0WgvUxCaeU2LmhAZZQ6K3PMNjBltfN1pOr94wvxErnppunnfWnDxp&#10;DkHHWkXIjaRjmsAoO/1vRrvtC/3c8QVdtax5GDl4J6NySGtZDM6RgMzWcIyDbZjb92T721MsdrDu&#10;IWijc50Eaq7kWVCYrXNTvbwEeVQkaB+pX38qjWb9pTSOdZBy3Zu0jlNpgAIk78k3lcPwB/u1JuIJ&#10;YBu5b0ryyqZJfrlaK5KO9cp5FHgGIoSg/WD5R3Kefq6oZtlT7gh/QqDVZOlTF8p0Wn+/6kL55hpN&#10;GprIEz0x1PFj1KeiAWLxcpOdFtJ6MBG+xLYR2Pm9bDkz+IDyMRJfculdHqmatM1UrpZrPcncTMkh&#10;sqgjk70YY1OvxrWlbeBaT2NtUxyebeZaWtpUMm89N80gK5cmNtykaaRkJLeE60pa5fuPdjUppO5/&#10;JmACE0FgbUv9x6I5lJ5dnlGECHF01hK8ayjlrCMneltL53M8d67o+QEseAQca0mMbcZNTVWN1pLc&#10;yrtr7pU8/4+cz7Yv5LOaQ9HB2sTahqDTwK5YuzB4YMDfotObBP5QYea3tYk9c7/b2xvfjgDGVc85&#10;JqGaGnINKNs+wp/KaUCwY/RgZRMOjdnsVC9JwMMbZQrrPbplEvJc0P5C9hOJ2JXGV2ONI6T5PsfK&#10;9UH5iOE0Os5kEDXFehrDzbTtXFGU4+8cC/tl7Y0Z9VrPc5v0KI9safiTpcqvWKpeHcN1dbNXNM2u&#10;u7du6Nk72p865+JCrsOU+O62tmKHhN4DlcqMSzI8QbH1jtAOddHzCNlw85AYI/d9mjecHqysqeJp&#10;oLMaN+OZwj1uRFz1NMhBI602c0guK8VrpH1yE5E8Que3XHqX3VLRN50ymWoCIA8xi8MPrp8f7n7C&#10;BSgF1MHmWk5u8KvmtZ/S/391fanGme9T4q73QU4nAggdnt1o7FQtV81Ns8jdwYCgFFWu3fMeenTd&#10;wva/wMrFMDjTs4fHAAFKXTkT0PaphGwimar/yCtxURPOxItIAhsCM8Yz64XgVDz+K092TFs6Gl6a&#10;s9LzSFjWNJIV47ykLCyTUOXcWXtZE/MUSdrHxmAZ7Q8Dhxwq+oPgxcTbIWZ/d8Z+r1hTangPa2xu&#10;ksMaTLlwLo1jbc6jYGO6XyR3M846zRTIXVXxVpCztbc7Je1l7wPbS2Nv09AclAO2QQlyTAfU9Rej&#10;VRN5fSbNvqSZfuls83on8gApXZGF/uXUpCY1SMiT5pLm+HhtPDewGrqE+wgtNre2xcLPrSnRIrdK&#10;mOdMUWI7bCeSOnTj4y2IUryh1m/J0v97bfNndnQUdm9ub+k90FtYeVVfaY8UgB2HesvX37Wi95Nq&#10;Uflx4u9ZwKONcsMqGfCxQwPlN117uWuJE3mzeF8mcAYB+kIoxvsozyQxd3WwDEsSt3Eurz2uBLtb&#10;l3aPWQBr3fg4QjNbsqxRuMMRgoN1syOrPHpjzCsPTeTF2dHR+FIShIlnz5NHc5MGuGB8IBARoIsL&#10;c3vPdjxSDPYjrLGisZBDcFeNodSMS1PjootpKmnjvFmT8RIQE0d5ILkOgY7AJYxxN93qtO4i8G9f&#10;TnJd6VsKj56KUjd5CSJ/QdthvU6Z/mn7eF0jyU+fwysQFnz1uFir+TtCH8HN99k+xxLh0GpL9ViP&#10;q3kBnDvCnc/jpeWz0axM10dKzdaJvD6TYl8a21eeDAdCVyJdiF+LEgouJIlrelhT1mqKq+Ma4+aI&#10;vugS4Dl7XX//q72d5e59feUf0w3wz4q9/fWm1oYP6sb6N2l5/6Kkt/+9p7Pp5IZiXcfypqYrbxga&#10;+q7zPeeTi1pqrpnXeg95ALIWHlvfXv/LzJ8+3+348yZgAuNLILdQJc6OFZ+T6nDRk9+DBX9iftt/&#10;XsBenybP3tdTI67kGUTAI+RosYrXDyGyqVL4kQvYx5i+urevso3jYcAUxg/CWhb2e59sY2uL9Uti&#10;sIyEdZrdnmLqMa2yagGH9c64Z1nRnBtCEquZbqAITix8kgtRoKh9/36VEqaqhTTlEiGMdyCPlGZ/&#10;WNJ8Jh1fEuR5ciX7xQLHIxCWPWVyehF3z257QgkoEyhSMb2UKgHK5mJuR+qMd6Zbn3Nin1Q/ICeQ&#10;KwwI2q/eAWMCPRW/tH+o9LzJdtxyde3HrcbNkCbNtZzuascNTGIHbjEeNNxwaNP6/Tcn6jzoxT78&#10;FJmpE3Uc3o8JmMCMGasqtcMIuNSJMpXGkZSby2XTLAlc9J33XQivnf39z5eC/w3c2VTvMBGSPKCc&#10;oIYg1O/vv5B9XMh3N5TrGze2N+7Y2V5sfrLtaJDY83ML7tR6PFUS5amfKXF5dghfrHvi4ljpDN9J&#10;A2gKEuwMhZkbc+OvVTyc0riXq19AJDNq3SYpmvBn6qOifvb6DsxQtljTsa7xAPD+9p7G9Vrf72f/&#10;/J/95i6quSshgn5poeZdKlf+8Zj1oesZnopquBXFAOEe5X7VufRpkiXhC0qgkyeH68Oc+t0dTXUX&#10;wtnfHQcCGuDQp9j7ozHpTLGt3BgHba5fpRs80Mxt5u/J4q+M2f02DofrTZiACVwiAmtKtZux1siN&#10;QZhjrSEEouMla4MsPhLsblrS+YYLPcStvU1XqtLmFC5jBDyDo3A9I9A4Bgme+y90Hxfz+301Nc85&#10;c9Y6CXlY8HnwTOQ2KbkOyxkBGjXrTJcUSwQm1rKG1UT1AKzpUkfmPJY7pcbJU9IeAjea1yDEq+HR&#10;vFajOMSUUr13Y39/AyEWCf13k/ic4/LE5hHwCP6FDXP/H0xOqmtqdAqt9hrBik+x9zTHHuOP39W/&#10;JTXm0X75fORZVfuZ3DjQ2Xox+Xrb50Fgf6n0PB4mHtIYh6oLy41BbSbxdrS5POEtSuQGO4vnsXl/&#10;1ARMYBoQWFOs240bnpwdhHuUzNJ9UkIJA4G/U499cmHX/vE43eHh4jOH6mZ+Atc81ib7oQoHAY9S&#10;MR77uJjb2N7e9Pe443HP59rzKEeLpMGaWGNDaFZ7eeBFzWPBiZGTUIgCwGjdm5W4yOhsQqfUpudZ&#10;HBhgxMJRHFB+cPFzDfg/gpx9IKB3lsuN+VyXNtb8fCqFI/s/ledJWD/MBLz8GfZJ3D3mdugYsd7z&#10;/3MzszwcjVAqlnvy5lBa3fJbF5Ortz0GAjxMB3vL9/PAcgFpm0imKFn1uIMQ8HSawzV33cK2NWPY&#10;hb9iAiYwhQnIgn8DliOGAEmwOQkrzxond4cyrlsX9Mwfz9Psr5v5GsWkH8N6DOtd5WS4icdzHxdj&#10;W1jMYvYwljSCkmQ1BDoWM6EHXOh50ltuyYv1Tsc8us4Rn0dgY7XfoZGwt+uVOpJ2htHF2pwbpqE4&#10;7JeShZDFPY9Fj3DH8xFTQ3tarj3zHFc1z9m4tDj3M3QGVLjh1LLmhv4z39/b0/zXxPPTOFsa4Kgz&#10;Hu75aDiWSvEQ+ljzeHFQKtg37vmLwdLbHAcCzCDXhf0EDRyYhMTFjTnMukEoheOnkvE+PA678iZM&#10;wASmGIHDA6W3RgY7rngJnbygY03nPhY3KT5/MU4Ll726wX0ZAZ9iwA2TYrLcuc5Vsfhnyrvx5Whn&#10;qxLDKFujcY3c77jpScAjtwnBzXrLvPhU+05zm7nBGG+JqovidwQ7L35HuNLhjkS8KLGTgkX3T5SE&#10;+H6Mlp1zuomYjvU7Zpww8nqxcp2eeB4byzXdWOY5/o6nIBrkVIfncB4oLORnoehR4kzjI7wQ52Li&#10;9y8hAdw0SxrmfBbNjoeZ+fEkflTbJ/6BDu2KS3h43rUJmMAlIqCeF7/OWkAWOwKJjm4IpTzXnL+p&#10;bO6Rizk7fFtbXYfasL5BAoa68/MeynWJ0D1NgjIS3JJ7fm4IeSz1mAlS7RpKtjpWMZ9BMPN/OgQi&#10;0O9e0S/ubSFIsZYRpMTnEeJ4BFAg8sRQrGsS9Kg8iJI5CWEUiVXNdfcvb5o56sZgR/rKj4RHQcKc&#10;72PRp5a2KakPRQtlj6TLmBCqHC4pBb9xiRh7t6MlUJBGpxvm8+HuYapRf/mL+0cxA3m02/fnTMAE&#10;ph4BKfl/gTDKraoJ2zEuGuGCkCc+r4ZZH5p6Z3bxj1gW8MKIl1dd58THEfgksqWxsKmhDC53MtwR&#10;3lGGKKZ3ruwbOaGfJDCSTU+WPMKWKicEOQIdL0DOnyK+jhIxqOREXPy46Nk3LnsUC8XbP7OqVBtl&#10;hjK3n9Rg29bWdBWeAcIKqb0tyXapGU7OqOdYUEAomyTP4NhQ5SUXn6b3cMEEhmcMP0Oa+mcO9jUz&#10;5c5W+wUT9QZMYGoTUDXNp1jQeeWwHW5crDtKbBFAtyzt/P6pfZbjd/TLW+rXKWb9F/BBwOaWsQha&#10;XOg5WRCF6XRr72ppHL3v4UyIFOs9dfFMw7cYboPVnrZT93gHPH2ehLgob1b8PikQKTFxnYQycX/C&#10;ArjXyYBP3fRqv7mwMPvw2c5amZJPJx+LuDuueo6X5jtpVHBjJFbG7IFqi3MSAFWVNaEt2MfvanlL&#10;JmACJnAZE1Cm9LuzgCfBKxqayPJMY0lTq+l7VvRvuIwRzdikhlyb2upfLzf2KVzbxKkRhjEwS0J7&#10;kbLnsdCxusN6r4Y/yWNAcFIah/WN5U1yM9nzEd+O+fApNIIygBDHymebNJnhumDFY2EPSbgP1M0M&#10;r0AMttG+idXn1rSrldyHgpGtekrlDvS2fPpsTcnWtc1dy1Q6PAbkB5xOrqtOBE0zQzTJjhK93vID&#10;FzM8cznfVz53EzABE7ioBI4MVt6WBHxrxI1DwEuApDgysdjOyzrBamNrw//EWkboEqfOI62je121&#10;nA3BjJt8gxLu8lAvhDkJc9SmE1NH+MKWWPudK3rjd165qRBTO7HGmR/Ptslij4FdqbNedL4jh4r8&#10;CGL1CH362dNDP5rZRA/6+hDW7JPjxVOg0rhfPdsNtLOrKbwQeBXI/M8Jd+mYUhiBe2B/X8tfXNQb&#10;0Bs3ARMwARO4OAQO95XeSr0zSXa5ex1Jd5TPkkl9p3qkX5w9T+6tbuyoX6Ks/q8jxHnltrHUjUfi&#10;nP6GUKRkLQa0KLmOkEae+46rm9g8SXHMfN+q8dcI3OsXtr+HEd8oTwhrGtvgBkcoM5wGix8lgvJE&#10;yhfpk0/HPOLy5EQglKPvvMqdURqIzdN7Hg8Bx8PvuPqx9FEmZI2fOlvnUMr9mODJsfPiHNk+ih7x&#10;d4R7KHtd5crkvlI+OhMwARMwgbMSONDT8mZirljxCCdKZ1nYc1c7tVL9icsN3ZbWxtdhOSMw6VTH&#10;T1zeZJ8zgIWystx7noY9CEj6uScvSCX44d7Gqud9hG9V4H4SllKe1ioc8pC8J1EPj9VPgl6OpafW&#10;tGl+PElw2UKn6c0GCWUa2eDKz/3mYy581T2PcEfo42LHCo8poJ2N3We7hqsbG8upX30aFcz22S9K&#10;B16Lg30tP3m5XXufrwmYgAlMGwJHBss/RqZ21MJXh8GEy14WPZbmbct7VGV7+fyTu/qfo4ENtfkS&#10;rrwQgLjOiZMjMLHMyULXONmworGosbRxbYeSJMHM93CbEzvHdS6X/WNXLaifdSbJW1TFpP7uX1gv&#10;6395s1zsErZ8L7vJsdZzBj6CPqa/ad+53z3v5cS8aDMrVzv7pGkNQpr6eZSHoaEZTzocbHVzbVHf&#10;fTSPtUXZY3yucgneeflcdZ+pCZiACUxDAicWtO6OOe3Zgo/W1in+e9Oi7m9Mw1M+6ynRZ54x2msl&#10;bKOBjQT8jmqP9ujrLiGOgMd1jbuemDl950m6w9VNYl2uRCBBDoseYSth/E0l271nd19p7pOxXFOq&#10;+yqKAsIbBQIlgWuC0I3RsLLWKVcjLIBSEeNfJcxza1q+S+IfMXmS/YjrM2sERUNW+e+e6xqu17kr&#10;7PBZkuvoZijvg6smzgXN75uACZjAZCdwsL/YTFlcrq2OmeOK/VIDfdOizo9M9uMfr+PTIPrvwuWN&#10;+x3rHbc8SXI0gUHIhttcgjN3rkOQElunTI6YOTkMCHhlrv/6jvbm9vV9Nc8Z7bFJUL+FfbPPXNFA&#10;PDwmxzGZToI/16zPl4DHcsdrgFs+vldtMRuCX/H6k6qrR1ireZD7F4z2IvhzJmACJjANCVwhK+8U&#10;8dew5KtDZxAQ9w4Pnx5UMg3P+ztOSS7ur1NjTsIZFjjZ7Lln+x4lreG6XldWIpuE6qBK1hC0COV9&#10;NKSRgKetrCxtOoOe17/VzfUH2A+18HhPyIMg9k89vHrLh3JBTB9LPc+Bx3OA4sExYL0TQkAZwMtA&#10;DfvxwfbzPo7zOmh/2ARMwARMYPIT2N7R/OXsGr5Ggh0BcXLB5VceJw7HyYRPw28aw5LHQt9OwhnN&#10;fzqr8fhInps1skw/sfAJbyDgEcyKk//9+V7xrU1NV6IoINxx9XMtiKkj0HlFopwEPmV0HA/hAgQ7&#10;LnoEPcdAQh8lcyfnt3/pfPfvz5uACZiACUxTArL63oQFT9yduveI4Q5W9k7T033K05Ll/KEYfqP4&#10;9+ZqExisegQvyXZYzYO1s0LYUr6GZY3XgwRFwhz6/3+OhZvG0D6CgGcb5AAskeWOp4DYO+56hHok&#10;0Enwo3gg3MN6j1G1KbkOzwNJcicGWr9titxYjsffMQETMAETmAYEZB0uxj1PyRa104oDn5oGpzXW&#10;U7hCVvEfb25rehSBTmkcHf5wfWNVI1j7a2ZGsltyz+eJnJX4XSVpnx/LjuUFePshzV3HHb9JygXN&#10;cXDHH5TyQEc84u0IdBLvEORRIhftZZXMFxPm5oaSwfU7Olj5/8ZyDP6OCZiACZjANCSgrOtTN2ru&#10;O1PEjs9r/dFpeIrndUqMW13dXPersqj/mXIzEtkQqljuQ6ptx2LOJW1MX6PMEEteSsEnzmtH1Q+T&#10;ZY+rH28B26YuHk8CFj0Cfrka25Blj8dgXXXyG5n8/E7LWlz5hAlogavj+quxHIO/YwImYAImMA0J&#10;XD2/9XduVt27suc/Nw1P74JOaf/+GU9f2lzfvrI492655z9NORrW/N5q21iEO21+sfLV1OYLY92Z&#10;ev/fQj09rW+XyUWP9Y5nBfc87WpTZn+qjc/JdVj5WO8x+a86uEYlb2MKE4z1uP09EzABEzCBSUzg&#10;xsWtDbcu7Rm5Yahu9iQ+zElxaAtralq2tTe9K1cdhICXIMbi1mCZnRdykCuaa/53GjqTMuLZLp6D&#10;KMeLMa+pJz7CHlc9mfMoHNl636EkQY37/ekLOQZ/1wRMwARMYJoRuHFx99XT7JQu6ukc7C+9hLp1&#10;kuMQ9iuKNY+Nxw7nN8z8H2qW84ja4t6nJjp3DReLz1zXUvdjlM7l2e2bo8MeiXdzI5OeMAE95HfT&#10;D3+gtGU8jsPbMAETMAETMIHLlsDh3vIvHpOQl7X9zq4ZM757HEE87cxtbW5r2JznzyPYcdVj1ZMT&#10;gAfhWiVIomgg6A92t3aO43F4UyZgAiZgAiZw+RFgVjrz4i/2mcs1/19kzSPUKY1jjnuKxddFch/Z&#10;85Q5MpnuYh+Lt28CJmACJmACJjBOBNaUGx5NsfhUe48VH2V00VpYte+qfycOv6+n9C3t8opx2q03&#10;YwImYAImYAImcLEIbGurm03W/lq62Mlyp/c9lrwS8kK4MzcAC55OejTJuVjH4e2agAmYgAmYgAmM&#10;I4H1bTUtWOzE4LHeGXhD9jyu+jQ7oC0seDLut7Y3PjyOu/amTMAETMAETMAELhaB4eKMZzI9Tt31&#10;wkKnVA73PAL9Ks2gPy4rni529KxHCSDTnpK9bW1Nrz3Y23LkaG+lUD02u+4v1kXydk3ABEzABExg&#10;LARCYKtMThZ6jIqlsx4lesfntSu5jlG1rTHeNtfIowzQx572t/s1CU/vPcLcerUl/rWj/ZVjYzkG&#10;f8cETMAETMAETGCcCWztSAI+j7CN0riY+tcRPw/3a1Z9DJ6JaXM/Qw/9g+qhf0BW/t5qbD5PyLtG&#10;JXWK1399b1fLXVQBjPOhenMmYAImYAImYAKjJaDOeW+mkx0u+A2VxrDeb9TcAGYHHJWbnrr4aGlb&#10;nLuYbe6V1U58nix7fse6Z248Vv1RfZe/oyQc6St/kla8oz0Of84ETMAETMAETGAcCeyuNBQQ0Ljg&#10;6TuPa/4WzQ64aXF3jPdljKwGz/xp3qU62n2K/vhY8IwC3oSAl9se4Y5ykIfjkIF/06Ku94zjoXpT&#10;JmACJmACJmAC50NALWlfTXkcQvr2ZT169caIX6bNIeDPbLhzoKf8d0nAUzqn2fYS8JTXpdn1aX49&#10;P2+WgnD9oo6R40vaOs7nWPxZEzABEzABEzCBcSSwqa3pGNnzDAa6Y0VvZNBHXL6tsODM3ezraf4N&#10;rHc6222RYMeFj0C/Wgl5uaUtne/wANDD/shg5X5931n243itvCkTMAETMAETOC8Cd/T3P/+mpd17&#10;b1jc9QfHBtvecLYv7+lp/mEEPKVztLWlZl6fHblGNfM0xMGSR7DzukZKAu/t6+qaeV4H4g+bgAmY&#10;gAmYgAlMLAENv7kWN/zGtkIk32k6XdTME69H8PPebXLzRwY+SXe95c9P7BF6byZgAiZgAiZgAudN&#10;gOY2TJYj6361EvOOyTWPO3+/rHdc9ScVuycLHwHP5zRi9nXnvRN/wQRMwARMwARMYOIJqHb+X7He&#10;aW3LIBoEPDH5q/T7zcrAxz1PTP5wX/mRo/M66ib+CL1HEzABEzABEzCB8yawrnTl8za2NkiIE3tX&#10;r3pZ6rwQ9I8L+LaRQ4Pt9ee9cX/BBEzABEzABEzg0hEYGqp7tmLvv3bN/LaHU3JdeeQGWe43Lu4a&#10;OTnU8b5dC+pnXbqj855NwARMwARMwAQumMCenuKugz0td9+woGfJ8WLxmRe8QW/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gMiewqbehsL2j+SXb2pt+smtG13df5jh8+iZgAiZgAiZgAiZgAiZgAiZgAiYwOQnsaG+s&#10;39re+IUt7U0jG1oLI2vL9f++tnVuaXIerY/KBEzABEzABEzABEzABEzABEzABC5jAts7Gv/X1rbG&#10;h9e3NoysrTSMbJQhv6G1/o/Wla583mWMxaduAiZgAiZgAiZgAiZgAiZgAiZgApOPwJaO+v+9qa0w&#10;sqbUMLIuG/GVwv1rynUvmHxH6yMyARMwARMwARMwARMwARMwARMwgWlGYNvQ0LO3dBVrt7QWDyuq&#10;/vLdXS2v3tdVmHm201xdbrh+tQz4NeX6SKfntaZU/+jaUv0PDw/PeMY0Q+PTMQETMAETMAETMAET&#10;MAETMAETMIFLR2BTZcb3bG1vWLWrs/jTu7qaHzw60DpyRK/d3S0jG9saR3Z2N49cM9Q+cnxe2weP&#10;ze/oeeKRrmyZ27uqVDeyXlF4XkTjMeTXlxpuvHRn5T2bgAmYgAmYgAmYgAmYgAmYgAmYwDQisLHc&#10;2L2hUnj95vbGkR2dxREZ8CP7e8thwO/pKY1s0t+3dRRHDvanvx3sr4zs7Gx+y5kI9s+Y8fThlppX&#10;rWqpe5BIvJraJSO+3HD/xrb6A9MIl0/FBEzABEzABEzABEzABEzABEzABCaewFBd3bNXlmr3rK+k&#10;1PctVSN+nwz3owNtYcjTaX5rR1MY8FfNaxs5JAN+T2/LyN7ulkd2dBR+WEf9NI5cxvtrVrbUflE/&#10;R4b1WlVSSn3a7p/fW/3MxJ+h92gCJmACJmACJmACJmACJmACJmAC04DA8IwZz1jZXHf76lLdQznt&#10;naZ0ROEP9beOHCbart8x4A/0lUeOK43+6GBr/L63txQRe42TO7W6pe6Rlc21D2G4L2+uPW3Arymr&#10;O31b4wMby4UfnQa4fAomYAImYAImYAImYAImYAImYAImcOkIVFT/vqql/iPrZGwThd+kmvftMswP&#10;D1RGrh4iCi9DPdLqSxGBx4A/KAP+gP6/RzXyfBbjf7Ui7itlwC9tqhlZXqwZIRIvwz7S73EAbOms&#10;LV66s/SeTcAETMAETMAETMAETMAETMAETGAaEBguFzataqn9dE6jDwNe0feTCzpkrKdI+17S6mW8&#10;H9PrkNLpMeAx6jHit7Q1xSg5jPilxbkjy2TAE43HoN8m432nvr+5rfAFdbR/4f6uru+eBsh8CiZg&#10;AiZgAiZgAiZgAiZgAiZgAiZwaQisaK5dqdFvDyolPgz2nDKPkU6DO9LqicofHax8mwGPYb9dUXaM&#10;99VqXkcEnpei+vGihj5S7WXIE93f0No4srbU8JAa3b19Y1NT3aU5W+/VBEzABEzABEzABEzABEzA&#10;BEzABKYwAQzqja2Fr2N0q0mdUujbw5Dn/9GJXr8fG2wbOaLo/AE1uNsv430XafR6b61S8HnJETCy&#10;rLnmtEGP0U4EfrsM+K3azmb9P392o+rtFZl/RJH/t22qVJ47hdH50E3ABEzABEzABEzABEzABEzA&#10;BExg4gnI6H4/Bnyky/dVThvedKc/oih8fmHQMyueCDsd5+lmr4Z4I2poN8I4Of6/SRF3UvJJpcd4&#10;50XNPEY8KftE9+U0iN83tjY8uKWtcHLiz9h7NAETMAETMAETMAETMAETMAETMIEpSmBfV8trrpYB&#10;j7FO9B0Dm3r3o5oFT3084+SIzvO3HV3pfQx2DPNVMuL5qQ708SJ9nhcRdz7HnPg1Srlf39oQc+bp&#10;fI9Rv14vUvh3dRYf2tbW9Nopis6HbQImYAImYAImYAImYAImYAImYAITS+CaeW1r6ES/o7M5DGxG&#10;ytHIjlp4ou+RQq+/bSMCL8N8tWreGR1HPTwR+GzAk4LPi/9nA57PJiNfkXf9HeOfFxF6IvZE9fV6&#10;bGtr4QUTe9bemwmYgAmYgAmYgAmYgAmYgAmYgAlMQQL7ugozVcP+ZQx40uDpQH9Yr31qbre7uzmM&#10;7c0yztfJ+NZM+ZFhmtlVX9mA530MeOrh+ds6Rd6J0oeRXx1dh2HPPvgM0XqcAjgMdiq6r+/ev7G1&#10;aesUxOdDNgETMAETMAETMAETMAETMAETMIGJJbCmXPtXGOuMjyOFPhvwGNhb24uRDr9Mte/L9Tpt&#10;wFeN880aM3emAb9ef19VNfLz7PkUmSeNPkXht2mbOxX5pwEejgO+r/f/RGf9jIk9c+/NBEzABEzA&#10;BEzABEzABEzABEzgsiGwpbW2UynjP7qsWPvxxY2z3zO/afa9Cxqv7J5qABQV/xlq4o+pDp4Uehrd&#10;7ZIBn8bDNYTxzov577xyRJ1GdRjgGPKRRq+0+VWKvmPE50Z2fJ+I/Lpqc7st1XF2pOjHGDoZ9Gxv&#10;Qf3sRxbVzuycaux8vCZgAiZgAiZgAiZgAiZgAiZgApOcgNLBh2SMfmKjurEv0Xx0Xosa544sKszV&#10;nPQ6otUPrCnVfZ3xa8PF2reuLtYdWV2es3RdqXH+/q6u755Mp3fvjHufdnx++4tOLuiINHpS3InK&#10;Y1gTdV+u8XFLizUxSm5Y54ZBniPsuRN9bmTHexjwRNxTdD41t1ub0+j1N8bTsQ8M+NxIb2FhTjgH&#10;NlQa7rz33nufNpn4+FhMwARMwARMwARMwARMwARMwASmKIGdxeLzNfv8bUSg6bC+VMb7YhnvvDDg&#10;qRkn4ozxO6zfGcGGwcsLoxajd3W5/rGVzTVfUlr5N9Sh/UN7elpecO2C9vlXDZWa9i0uPGui0Rzr&#10;63vOyaG2X7tqsPXUbgx4GdnUsWPEMz5uadPcMOCjkZ1eubs8afC8ntiJPp8rUXw+C49N2h4GOy8Y&#10;JOM/RfqXaPvwo/P9/t7Sb14KBhPN3PszARMwARMwARMwARMwARMwAROYAALbOhrvkxEf89BXFGtH&#10;ljSmKPxivUg3x2Cl9jvXjWPs84pGbjJa1+u9MPSjiVwxxrYxn/1aRcGPD7XHODdFqd+7qVIYnoDT&#10;Ob2LE/PaP72/txyGdJ7tTkbBckXgiZBzTryItPMiJZ7X6UZ2MQueCHzD6fcUVf+2+fCZBd+D4WYY&#10;ihn84HPVvLaR/X3lDxcKE+/ImEjW3pcJmIAJmIAJmIAJmIAJmIAJmMAEEFDU+R+ykUtaOQY8kXiM&#10;UIxdar9jBJui1aSUY6ieGX0mtTyno2/paIyUcsa4YcBfLQOWhnKMc+Pv1KTv6GreMQGnNePIvLZ7&#10;9/aWvsZ+MbQxxuksrzr/MLKz4Z5/5lR6ovXRcZ558dVRcmGg46yocjizdj53sM/GPywoQcDwPzKQ&#10;zn9TW8O31pdq5k7EeXsfJmACJmACJmACJmACJmACJmAC05TAtvbCPUp9/1bqol4fKeYY8LyWyYCP&#10;tHG9oiZcBm10YI8xaimFHuM4dWyvk3HfGPXgRN1PVCPwVw22jRxQQzm6we+WAX+gt/wP1yxsW3Ox&#10;cR6eVzl6oK/0n+yTaPi6spwQMspzIzvOJ0fgVQYQ55jHyuV58Pydc0vnXJ0lT9o9afRyXDwegW8K&#10;xwZG/OqyDHjVwfM9GunxigyH9kZmxi+82Oft7Y8PgU2VyvfcO2PG0/Z2lrsP9VUG1Rxx/76eyvrx&#10;2bq3YgImYAImYAImYAImYAImYAJjILC5o75NhujbGYuGQUvqfG5mhxGPYZ4buhFdJrKcurY3qr48&#10;1Y1TS8572dCV4Txyzfz2kRN6kUZ/UA3lMPYx8Pf0ND+oyPxPn8+hdnXNoFneFftnzHh61ygb5x3s&#10;LG0+2FP+JuPkGPVGMzrOj+g74+Qw2Im0cz65Dj7X9xOFx4jnvMk8oLwg17hHKUF1PvyZBjwOEBwF&#10;6yv1IzSyW6GGeTguDg+kc4eNsgG+JYP+qvM5d3924ghs7mpas7Wj8N+2dzZ9QNMF7juk+/boYGXk&#10;qDJKcEodTOUg3Pv37exu2ouBP3FH5z2ZgAmYgAmYgAmYgAmYgAmYgAisLxV6tsj4pMN6bmJHt3bS&#10;6VMn9lQPjjGfat2TsUq0HYOG9x/v6F4Y2dXdPHL1UFu1Dl5p5DKAMGIxkPnO8XltDx8fatuFUf5k&#10;F2Bp45zyhrb6gzL6f0+N5b6A4YzxTRr8ipZams397ea2hs1n+/6+vrYWGcpvJn2dufB7dDwY0NSw&#10;42hYUa2Bx1Dn7xtbG76h83tUkfUHlCb/aZ3bqc0djV9cU2p4YI2MfiLoZBBw3hG1h0nVyKdmPox3&#10;vTg3GtwtapwzskzOD5wH1MHTF4DPMDde5QT37e4qnfCNN3kIrC/VLVvfWv/bW1UCkscC8nO37huc&#10;MLxyNgV/517mPQz8QwPl/zi+oP3o8eHiMyfPGflITMAETMAETMAETMAETMAEpjOBK1Tr/gtrSw2P&#10;RIRaxjsvjHgav21Q9HpdvBpkuJ7FgK/WhvMeXdwxdmlkxzg3auGJxqs7fRjwGMHUxh+b16qa+ObP&#10;b29v+uUt7fUv2tTesH9LW8NVW9oLv76htf6TpOuvUTQ7d3nHgUDzueWqYcc4xohWWnqk5cu4+scb&#10;F7U3Dw/PeMaenmKHDPa/Ugf4MN4PyfjidxwN0WVe56Gu+Q8Ot9T8yaaO5uP7CovP2Smf7XLxt7e0&#10;1Kyt1F+rUXqvX1epe8vmtsIncWTs6mo5PVIOQ57MBYx4RXKDA/vn73TE36Xj1bE8rEjvIUdwL/0j&#10;tbm90LuxreEtZIeQUcH9hiMG58te3bP85MU15IXhzme4n6r3njJNOkZuWtI1cu389kePD5b/59H5&#10;7e2X/sx8BCZgAiZgAiZgAiZgAiZgAtOWwLquUpOM0w8QhY8odTXVfKWi3fwtp5kTbcfACUNHhjoG&#10;KYYPaeVEpzHSMWqZw47xzgsDBwOe2nHmzR8daFVqvTq0Vw1rjFtS1olmRy25flKrzjFsaUtp+qmp&#10;XPW4mtIc90jn12f3qUketfYH1XVeEdJHtK9T2eDKkVMa6alu/+syun9pecvz+8bzQg4Xi8/c0d5Y&#10;v6ujftb2joY9OrbfWtAw5/9uaCu8Vwb81zXS7hEZil8Rl8d2djT/16724gd1Ttdt6K5vHM/jmAzb&#10;2lSpnTMZjmO0x7CltWGrpgf8O/dYlIVU7+0cec/3kaYJxP1KNkU24LnvDlIuUs02Oe2wUtnIEd3j&#10;ygD5lO7LHzk51LXQEfrRXhF/zgRMwARMwARMwARMwARMYFQEVldqXooRzrz0bMDzk+h3TpGnlpwU&#10;eV5EIUkpxviJWnLGrpGWLiP8gNLXr1vYmYx4ReD3y9DJTgAi40ThMa5TTTF19Irua9u5rpyRdkTa&#10;0xz2NKceo50XkfhwLGh/pMUTCSVVne3hKOCVo6YYYmpChpH/R5srTdtGBcIfGhOB9W0Na+Qg+X0c&#10;OJQLkP2wr6flkYP9pV882js5o9KbW9QDorXwwdzPgXsJp1S+h9R0Me6rbNBzX0XpCOUQ8V4l7uXc&#10;8yEyTsKAr4wc0TMg5028KOPIDSHljHrXhkqjG+KN6S7zl0zABEzABEzABEzABEzgEhEgcrusoeYl&#10;Sxrn/szQUN2zL9FhnN7t6ub69uGW2j/FSKbR2+Od6Gn2ll5EwkkFZyQc0UgMnqj9Vuo8xjufIZou&#10;wy0M9xMyZq6Z3zayT0YQBgw17BolF6nlNLfbqfRzDL4z57EThecYSOGnBh2jntT81DU+zaQnGk8a&#10;PUb8DqWqYzDRMI4oaaQ9KzqK0aXj/IpSod+yvq/mOZea73Tc/9HehsKxwdIrdnY1/QU15ESnc0+A&#10;HKkOJ4qMWZw9GL4YxSqf+Bc1OLzpjv7i8y8ll/1qiqh795U7OpoewZnEvRP3je6f3TiC9MLhhBEf&#10;jeww4Kt18Ny/R3QfX61yEAx4+j7gSDr90ntkmtDIkW3ipOIe5hmhLCVlsjTR2PCz2sbvXjOv/chV&#10;CzpmXUoe3rcJmIAJmIAJmIAJmIAJmMBTEFjWOPv/LC7MeTCNbpv74aXFOQOXCthapYCvbKn/6VwH&#10;T0M7ZppjLGfDAyOdVPcdMsQiAh813S2qR09p8Bj4a0sYJ82RKn+VjBt+aiZ71NGTGk/tOp29MWr4&#10;/jYZMrlJXqopT43xlhZr75ch/yk1m/sKBvyq6lg3GuudfqlWngh9GFPaDx3wMeKJfur1jcO95XcN&#10;Dc34rkvFdLrtd/+M/U+XsXvrgZ6Wdx7sbfkynI+pfIFoNJkYMW2g2uQQxwu/7+lORjHGO8Y9vQFw&#10;/ByVgfvClX0jL187b+SOZb1/d/OizoOXitfO7uK/cS/u1r0XxnvqVRCR85xGT1NEXrmRHTXy/D9F&#10;4NvCWXX1vPZvM+LjvYjIJwdWKjVJjSFzXwS2z2dwAtysWvqbF3eNvHBF//teuKz3rE0aLxUj79cE&#10;TMAETMAETMAETMAELnsCir7/WTQ90+ixJZrBjvGsLusfHVZn+ImGw5i24VL9DyxvmvvgckW/w4Av&#10;pGMiIo4Rj/HOi7FqvDDKMHzoYs/foyO9Io0Y1XTpxoDBgCeyGUa5zpVRa6QVH+pP6cgYMjFrXtF5&#10;vkdkX8bf3y9qmnssMxiuq5u9qnnuJ3IaPT9xLPCimzzbP1zdDwbRob7SI6rD/5f9Q1c+T9t40m73&#10;E814qu5P13fr5ramv9jW1vQNrnnOcCAqfUzcSZendwH3BEZ8HruHwwdDmBpy0tJTjTkp9sUw6m9d&#10;0jPyirVDI3cs7x25YZEawSkFXY6A+zVh4Ne2dzZ2TxSvHR0NW3e0N300sgT04r7coowCsjue2Ime&#10;848pDFVjn+wPRiaeWJCM8ONE42nUKMfGsYH0kzIOykGSM0ylH2r4SOM89gfLyFbR60YZ77xuW9Y7&#10;crted4rL7ct7vnzroo6XTBQL78cETMAETMAETMAETMAETOBJCCwrzv0fdFbHgGd+OEYzNehrS3UP&#10;D5frrtPXJnTWtIzotykT4H6cCRzTgobZ0ZGeFHcMj2zA50Z2uQ4eg4YIPEYKxnjUwctAI52YSCuG&#10;Hu8R0aeGHaOeFwYM32W71NDTlG6PDBoZep9Z2DBz8ROxybnxhhXNdY+mOvhkwLNdDHiMJZrVqVP4&#10;Kf28/9BgS9/w8HB0kPe/sRNQivk7FDn/spoAno4a42ThmvIi84FIfO5fwE8cMZRVYKhizOcoNtc7&#10;jWhrib/dJGP15TLg71zRF8b7Md0veeQgEX2upSLinzg2r3J07Gcwum8yGYAIPPc2GSThiNA5M/+d&#10;88zj5PgMmQScF5/jfmWqAqnyGO5knXAvVhvZBRvS8LnHuV9TM8fU7wFHBp3tc8PH68TgevWOuF2G&#10;O0xuX9YjY74nIvN8Rtv/8lVD7fs9wWB019SfMgETMAETMAETMAETMIFxJbCoYfbmJY1zHlUk/rQR&#10;T5SaWeUYphqvtm9cd/gUG1N0da0Mi7+hxjzmwVcNeIz53MhuU3syPOhAn1LoUwQeI5zj5RWN7GSs&#10;kM5ORJIO8RjrGD2LFdHHYUHKO7XDpCE/bsCrfl5d6nP68vLmmm8uKdXMfeIhKzvg9aTQY8ATiacu&#10;HkOKdGaimZHi3FV89ba2utkTxW667kcG+BvVTf9rXLsza9u57rkuHAcNxirv52kCGKvcAxjxGMKH&#10;FYFO6edqElc14Emtx1j9gbXzR1403K8IfGcYwtxX68pqXqgJBHyWNHYM6Li+Sts/0Nv8iuPqHzHe&#10;zDdVKt+zrb3wIoxqjPh0HyZHAxkGuZkdmQQxLSHKATSJQcdIFD5F3aP7/He8+C7fCQNeGSjBR88R&#10;Tgr+znPy+NSG9nBsEIEnM+EuGfIv0O/U02eHGNH6w4OtL7hhaMjlIeN9I3h7JmACJmACJmACJmAC&#10;JvBkBJbX1s5Z0jTn7UtktKeUdaXS6ydp6xjSMhL+XY3YLnr39A2tNQvV0f3tGGA0miNSvkDHMtRA&#10;FH5O6jKvVxjo1QZcyRBLjb/4HYMNA5zPEGHE8GG0FpFJjHhSj0nNxyEgQyxShjFsMGIw9HJjuhyl&#10;ZXwdNcPry/X/d53GtMFQUfmCmtu9ms+SqcCxYszjBGBb7HNHR/EzuzqKS87GvFoP75T6UT6S68sN&#10;vwjbPCM9z0nHyM4j+lKvgxQ55/pn4zRH4vl7NnBx2KSsjdTpndTxl62eN/KSVYOROs529ureiCwO&#10;3U/Z2D89DpAmc3pxz2xorf/a5tamH902NDSuDSC3tDf8pTIITuWGdtxTOY2en/ydRo6RRl+dCc/x&#10;kSqPIyNnJmSnw9H+ZNRz/w/rniWbJTs42AbZCjTDy53sTxCFlzPj1qU9Iy/Q687lfZFKf9oZps8m&#10;pwnZD8oOmFdRQN7/TMAETMAETMAETMAETMAEJoTAotqZnQsLc7+O0bxQLyLwRJcxXknT/f/Zew/4&#10;uNLq/N+7ENoCu65qoxlN00ijXizLVe69W3LvbXtfemAD/EhCEvJPIwESCCQhCQRSSCEFAgkh9LDA&#10;EnrvLGwv3rUt/Z/vee+RtZst9lq2Jfv153M/I8/cueW5d977Puc85zkbytl3n6kDWZmZWrmkWHPd&#10;8mLqq1qMqIu0PSyifd9sZcq7Rd47qqYcN1Jukugkw55IiMlWBkd62skFUuMyewjaLnPhDpnDgeZg&#10;5LVQ50amHMJGxhISZL3kE3M6/o9Em5r7+WoXx/vBgb4abD6nAMfx0OoO8h5wYr/B7RyztPTbHlM/&#10;fbGObaaI5OdX1aePQf6UuX9Y275TZQqvnlWa/IIzhe94326XMrxyTH+dmwtCvl15gcIC4iqvARHK&#10;gmWsId2qlbdXiClYcz25zhBQrntowxak47x/07y2oZcu6Bi6QjXw/J91yMATDGBfuv8tMOMSdvkb&#10;GLEn6GPHReu3xroHNrdlf2U0MtKLG3NFbfs2l/l7S0I/Bl7drI/zsBp/PBhGZN5Hkng8AiD33NOU&#10;o6gMJDjRW4vEEBzh+3sSwzuCXrRghMD7cq3+xiQPwg55D8GCkOkHMwVCfnSop2HpeL/f4vFHBCIC&#10;EYGIQEQgIhARiAicBQRoh7ayWDODyf5Z2N15uYtZmWkvV2b6frLwTuAhu8hrNfG/Y11TdtOZOPHV&#10;al+3SL2wn2Tblq3mGi/JVLdLrr5gsWrzRXD+3eXDEDFabnmmFkICueJ9ZPL7ulW7K/KxTYRjnaT3&#10;Tliuntkk4tFgxI9tKZBgUn3+dgKPIgHJPVl25PIza4NSASKEoz3vL0jM77aI2EFmNpbr3jjyfFa1&#10;pCeqbdkfczx2bJiJ6TsESahHXpCtevWZwPZ82SbmhisLtTeub8wccwI/suVaIPEFc283Ap9I6VFz&#10;hIy9OhKI4JNtp3Qi1JgH6TkBF7LML1UW/krdD9TAsz0FkdRqLZRqkK2HRPM++widD4LigyAB9w8L&#10;6yB11zbv137e2l8uT3q612BZoeZ6ygSG2xJ6e8LkleMyQz6rg89Yuzkw8Lr3kQQehQLyegIe3LP8&#10;vglIoVIh2IX5H8oEEXD7PUDeWcCF+nfk9JcruEEgzIME24Wnew8ooHFMv7OviPjvebrnG78XEYgI&#10;RAQiAhGBiEBEICJwASGwPFe9VT2g/5dWUpvKdZ/c3FTXdgGd/qid6txM5W9b/3NN8Jno8zdZOkjE&#10;+nLm7oGuHI7qY+pffyr13NX1tXOUiXz7ylLqqGfgISeQHLKFSOVpkwW5hmiRdYS8HZRMGFIH6YKw&#10;k/3vU1YdUsP/2UZX9WQrK/DsPNhA4JHhy2zPyDukPwQFLBt8j8jUrz8WJJG794nYP+I9663XPUoH&#10;7S9k+qs+FnvFP/mtJSI+Q+T5h17iwDVyczovX/Baecg7Cxl4stQQdTLwvFqbOd0DBFQgpFf2NklG&#10;3zF0lQg8pRa8Z2aIui4WKKAfe0LO2Z8HEbwTwjCBp2c7BD6pt4c46+9HFDj6y5096eyp/HBWFjON&#10;qsH/ggcLMK7jfFGVsHBvm+N+0o0hBCMSUo2pXyKlt+BGUh/PuRNwIgjF/eyqFnwl2N7h3kaTzh8S&#10;WYfA004OTHDnx9zOMvBk3BUU0/bv395ef/uW9uItA+VMZTS1O5WrG9eNCEQEIgIRgYhARCAicIEj&#10;oIn2Icmrf8Ik1NzARdQ04TyyoyN/7QUOzSmd/uJc7lJlhX+/j+zwiNZtEAdIytJC9d3zaqfMPaWN&#10;nuWVIRIri+lVIt+fI0O5RWQK8u5ttSA/ZGgh0tTG8xmZ8w3N6v2uDDyZdciN9QwXAewUge+SEz7y&#10;eZa5+hwSD/mmnj6YgoV6aYieZMU/E4m/5rGnLQw/FeTbwUGcfXjbPt/2wkL14Px81ft6FZQ4y7CN&#10;m93J6O2FysT/MxljSieoR4dUe42694An+EJABgJPJpvsM4EcHNohvVwDSDHfO9xTHnqxauCRiXM/&#10;QIQh+O614EEC3md9J+xGnktuphiOh3vAzfVCRtwl5ybhP36gu+FT+2bU01/9SX0QlhcqpyqQ9J7Q&#10;9i7sw0sH3GTRsu/WSjEY3hGIgrhbh4WkRt2z8qGdYsGCUtZpguAcMnot7hVwWIQdFQI4XDWj6agI&#10;/L36+5OHppf+fG9X8dV7u/LrtnWYt8NZ7Uwxbm7OeKARgYhARCAiEBGICEQEIgInh8DiQqpPBP4b&#10;TMiZbJNFu0JZNU2WQ0/v+trbZmamdJzc1i7stZCqi1x+SJm6weCwLjKbuL2Tmeb/8zKVj/Smptwu&#10;l/h/ml415ddm1Ez9w5X1qdu1/EwE5mPb6uvHhPs6ZH5HS3Guer7fDjEzIy8FeRbJhXuZyDpEa4cI&#10;XciqZizz7rJ46w8vcoSRXrcIvEuOqXdnHZbZWgIRoj99yojiNsmJt7XnXzvSpXx7S7Zlc0v+g+w/&#10;ZOCFo2VCQ7kCWVGWUGefSJuLqYe13f+UlPtlqtlfsqi6evKFfWc++uzXN6SvGVn37QSerLS50at+&#10;nQw65JTrYoE9a7EWzAzN2yHJ4JNdflFf+9D1clq3+6RdPga65wkA0DPeDeRclu7GcaGVYQgQGKkX&#10;eQ916qEe3eXs/O1Ge2yfGnPc7+XB8NPLe5tec+WclomPubYX7VCgQl0ZfqB9HB9ZNsC+CEKhHuCe&#10;tRr4EeUAoT5dpn5J5wWTuRNEwGzOnOhrhwm8qxQIaBH40LG9+preptkcz6233hpJevzBRQQiAhGB&#10;iEBEICIQETjXCMxJXzpxVu3UvT01k3e1Tb20/Vwfz2jtf2m+ulatwz6zRpNQsmAibEbgkYMyoSab&#10;hty5vWLSUEfFxNf0TZgQe3M/Bfgiph8kEz8/G4zsqP2FGEHg+2SCNUPt2Mjk0TsekoscFyKgWu93&#10;7m3PFUfr2o7WdgbK5WepbvcKSY3vJ7PKeUGMIFZkxrl3INZI2glcrNT/yd721uKEP8XeI0NP7TpZ&#10;eOriWTAEs57a+u5aMrpWo5x914aGdBXH3t+WqtnWlvt1EfhjEEEy8BBLCLxl8sn4C1Mz19P7fOYm&#10;fMtx1Nex8h7HqxIHWoD9UMGq9ywpVu/lnEYLn/G4nV3TqydvaSneg0TcW6yBr9XAG4EPRnTeks0M&#10;1yDwuk4QVq+jh1TfPK81aSVXtuw1BJn7RKU5wwTea+2Rq4cAD2Z5SeAm6dU+7IwPiba2bicW/Bio&#10;Ix9B4K2+nP9vb8sPbm/Nf2tXe/0rt3RkGjc21r1fZSv3r2s60S6RIIHL6PnbSwl4dVf+Hdof+92d&#10;vPoxcO7eccG7TCxNygzAi6CGAlYbxuN9EI85IhARiAhEBCICEYGIwHmNAIZQHZUT/7ajapIyrJUi&#10;Hem7NpQz/yKy8rpVxdQG1RQ/beOlcwUc56Q65F+VOdgjEDFqPanbZGHiynu0T2qeNnGoTSRercmO&#10;tVdN/mMdb2zn9SQXTQT1dy0jTDutpNe61Wsn5BMCagReBJdsJdm9za3Z710+vXHzuboXTma/ferP&#10;LiL+d6tKmcHQuz07tBoneiPwyqyLKHMuECNk8u2S0UO0l4oMcv602ON9M7LTurierxEBggQFk7O6&#10;B/V7uk3S508ONOfuhBAO4FwuDCF+bMcIfK0CIbXTfkdu9kuXNKSa56YD6V+YnVZx64RbL16iHvRL&#10;0hVZ7u8ZmcrGOelpuZ5Jk16ISuJkzvNCWWdzc+6vvAYeIusBEM8wm9khcnuVU5CR5roSjILsm/u6&#10;CPwN6nWOjN47E/C+tRBUcIaMt0n2kww7r2wDCTvBG4i8EWQtZOEh15jlcd0JJiLb3y3ijoQfzwUy&#10;/mTgcb2nxvzQ9MZh2Tsmcl6r7/X2KyXT9yCEm+WhKAgkPhxLcKLHgyHUv7OETHxwjCdQxfGxLuUf&#10;BKHMwE73OVjwt/Z37+FZzTsvlPsmnmdEICIQEYgIRAQiAhGBcYVA45TL5imjdwcSUDNF0iTXJrVk&#10;W6mnbCt8+YZ5zWOaiI0EfEG+tkkZy69B1pn4HpSjMuZUTKLJwGM01l6pDHyVapqrp6q2eUpoD5ar&#10;+viy9BQjTvHf/0WgL1OxD9d0Jv5k4iE04AZ5ZZmhDDUSc2rBkStvaMocOdhd/JWxjiX1/gNt2Z3b&#10;RGy8LRf3P4EI7hWy72TmURy0V042tQGZ8MRwzqTzgchD4E/0C9/YlLPfE6TRlQteO81+aHcH4VtS&#10;qP78wnxV51jHabwc30A5tw0STeaccobQiSAs7kQP/sjJrawmaTHHNd7dWRq6TvL5ly3sDEZ2ymAj&#10;N0dxAUEnwIN6IkjXw2LBmERmzzousz9hqhdk9Du1P0g0QQIy7YeRzou4oxBioeb8sJRCtHCjTt0X&#10;AgCBpIdgA/dj4kVxXEGCQQUtGKfv8f15OcBIAm/18IkSwGriRe4533kK3M6pq7Dzg8ATrGLh/KRa&#10;GtzXU/9n4+W6x+OMCEQEIgIRgYhARCAicEEhcGvfhGeKuL9GWcJhYyfIBWSeieF1c1qGblRmSmT4&#10;6IHppc9gzrVBWcGxCtKyfM3LIVOQpP2aLNPDGMkqk3UkyhiS0Vec7CkLsmjIaDJB/viyUkXdWD23&#10;c3lcywvVHSIIxz3jCMGdJeLamziyh1ZrZKhTRpaUZfz+uTzek9l3n+593euv1D19ZGtbcBaHJCGb&#10;dld5CBMEsL0K1UYI+LgbvbeV4x6iP73XRQdZswh8Q8jQensvl1YPJPXLuidfvb4h1rWfzLU62XU2&#10;tBRSIqH3LNfv3Y3Zwqu7zqvVmog418Qyz5LHQ1rJTjNWvFwE/pqZzUboMT80J3r5JXBNncCrnaKR&#10;dyfz3C/y4DBDPGs1Z1nw0B/dat+NvIfsO0FFMvxXzixbwIB9QuAvl/s7Mn6TvlOnr+8EB3va1mWP&#10;L6+v+bnGtV9b15a5rK889fnCA+XQsHpoR0ND1Ybm3AaN43+r/R8PNe9hG5aFx8Au2SZZei/fIBjl&#10;BN6N8lAGhBZyTZ++tqfwwpPFPq4XEYgIRAQiAhGBiEBEICJwFhGgFZdaFv0BGUOvDYXAkylioknW&#10;iAko7YOYuFJzqszSD7a31b+YSfNZPNQn3dVqSaNVM/wmyBQTYXoYI0mFhEHKupR171QG3vucU+MN&#10;ISOzSpaeSazO7bP72iunjpVzGivHsauhYfLqUu03IERM/PEUQDqPhF4ycDmqVxiOkB4IAD2hD3d1&#10;/cJYOf7HO47lxfRhZTp/vF2mZWQ6IfBLlZVUX3arPcccjPuio0r3je4dD/g4kef/fYn5HPeY3UP6&#10;DbmkmaDAJv2O+L0oUGA1yG6YB47KwL9Nx/XssYTRga7GlQenN/6yiNx7d7XV//KacubX1WbslmWl&#10;zLgJbi0vpP7TiDvt4pLF3OgT13n5Edi15jO6D0C0qUWHwN8wp9XapaGaoDSCa801DT3gT9SdeyY+&#10;tJsLMnok+dxH7kS/UwQ6SOhFzLVNgor4clyuBeLOPnF+JwPvbQ73Qva1Hhl7lQLdJ0L+25RQPNU9&#10;sk7XR8d01Zbm3Ncg8EFCH6TzYZGJHVl9BWsJOKAowc/BcWDMZLH6fB0PgdvrZpZvvrG3N3ZEeCrw&#10;4+cRgYhARCAiEBGICEQEzhUCa5qnVUh++q8QFyarkN9rlCUiK8MklMko75NpCpPEwrA0dF9n6UsH&#10;uktrzrWxFiReGbfbmbRy7LSIor4Z0onUu00yel4hnNQ6k0lFJu39o032almz4gf3tRcikR9xM3Jt&#10;ZRj4V0iGkY57izUIPIu5qAtPMo4Hp5fu3N9dGNPO/+prn97amvt3iE6/SB0EBgUHhnGch7fw6k5B&#10;4EMdPNJ5ygWCmV9VouRQT22RIki8E0WInLuSezaWjCrkcYMy9NxvED/uQxkCHl1USO0X1OfM+XvW&#10;5MkvONjdcFjBus9eNavJgjDUYoMBGe3Qli2VtF+TZ0B97f+sLaUHCP6dq/Hqyfarjgiv41p4r3ZI&#10;uNWJi8DSeo7zMgKvaxFayTVaL/gXzWuzGnUIMOtwjZP68EcReIIBLsWn7CLU1IfgjTnRE7gxCX0x&#10;yb6rv7r2gS8Hr1YDL/KuTLcth5SdZ9wh8AiJ5jfEdvqb6l60dnLpBY8911tvnXDx6q76KTqvbTqv&#10;T0r1MYgywI32Rrav0333b1tbCv069ys2NddtXlVK3Swju0/I7+EzOu7vqV3iwwQdGPcP6DjUB/6n&#10;aiH3nhvmNq8ai9c2HlNEICIQEYgIRAQiAhGBiMDjILCxMfMmTSKPk4HXZM4m82SFXArspMQmnUk/&#10;bTJMyEQ1eXxoc1v+1f3lc2aId7Gkst+nnhUVAeZiZNKQerdWTFRGdZJlj/k/hIxJOpN5MnY+AWYi&#10;zSRbcvA/jDfIoxFYVFdzGIKLogFpOeS9R670npmmfpcs3t7u+j873JW7dCzjJ/fvq6k/hizRogvS&#10;533Z3TiMfu0dIvBkLWkfxz2DogMMMARD0eHZeZzjQ1/uJBur7ZLN9ZZi3F/Wi15kH8UC24TEsy0j&#10;ycXUh1Y21mXOFmZzstX1qxvrblH2+PNbJRt3mXdQUTQOlxVA3lnIOLtxmykMMAAs1R5dXqh6Lb4C&#10;Z+u4T2Y/+k1f4y3jvMTBjejw+oB0cw4EVWg5SSu5l2Bkp3t3u8Y1CDrBGs6ZoKV7G1D7zveQzbtv&#10;grWrS95nPZPT61pz7QkQ7dH4SWb9QFCnWDb+oIKLV0uyzxh7lcZYVE4Qd8YeCDjHyrbcNV9E+yu6&#10;v76wtqH2R1tac9/fbqZ54VhsMaO+pBc8kvmkF7zWtYCCSPo/9ReLNY+HHS0XKSvhs3MdhD2ZaxvX&#10;iQhEBCICEYGIQEQgIhAReBwE9vRlniMjuNfcqFp4yDsyT5MBa3ECz0TTM0dWv2mtk8LkkYwjk1xJ&#10;cN+9qHpK/dkE+aq+8vOvmV3+d+pMOV5q4Mm4Q+Axs0MSDfkMZmRqG5ZI6JE8M+nm+FEgQO7UFuw+&#10;TZAvP5vHP9b31TtpUs30qqkPIqFHTj8zM1UkNBBbSMe+6SXLKl45o/TusXouG3K5aVvbc9fR3gvi&#10;gyyarKu3eSNri6EjreXUtcDa5ZGFnysDsMXW+i1lRnYQ8LlJIAiyh5TaSBzmZyPuJ34z7Id7LPQq&#10;9wz8VMv6o2DgPmUbkvLfvTRfc/hMYLe+NVs/0JK9UWUzH1b2+DjBq1DXnTMSSZYYAk8ACwLs5n0c&#10;H9lma5snwophpLuxk6Xmb5moHd3dUdg32uUTa0uTX4AXgwwVf0t1269fXqg5mdKdi1Y11O3henh2&#10;nC4BFqxJPA+MwOuaML4hG8fIjjp1xjWuH/czZRXuQu+t48zZHid6FAryQKCW3OriE7d6I/AKZNlY&#10;gpTeWsiFIKgFQxNHerLwlPpQF8/4Cv4QfMg+x8B464EC9u2qEO5V7iPODZWBnx/nwvhLuzz2a/ec&#10;tTY8sbDuzNTUd7VWXDJm/UzOxH0ftxkRiAhEBCICEYGIQETggkJgR2d2ruoov0PWhwmh1Vgm5kgm&#10;r3cH5YToh1ZImgRrXSbJTPrXyvF+e0f+tv3TGxedDfBu6uuaoonxe8hqhd7fVWojN9lcxSHwONK7&#10;XJqMKJNjMqcmgdVE2NyjdV6Y4lnP6Obc/Ws7StVn49jHyz56aiZ/GFILiV8gAj9sZCcCH8hg48PK&#10;LhL8GDMt+1ZXVT1vXmpay4J85V/LIMyCNdSpc90hS9wrbm4IqaXtG8EeJ/DWux3vBJFZ2hNSThAy&#10;8OoVr/cgVGznhDN4CHJZK6/ERI1MP23OyOijYCCQxPYgy/xWWAKRN2n+P6+VxH007gkR8l+R0uDn&#10;SMm5p923AALPAsGUhNoIPEQe4up40GJvvoIZfoz8ZkLpSXB7t3ZqSVnNdSKl189u/pNbFUg7neMe&#10;KGcqhdkt68qZ4woEDhI48Lr2QFrVK72c/ott7bniE+xHJD71rtWlzDF+32TVjRTrNRDf0H6NMeJa&#10;ZcJfsahLTvTNdk8wzrnyABzI1FsLuvrQYWC4LWDST30kSTbvA8u+h2vvZnI+TjpZp/6dUh8y8PuT&#10;3wzXgLZzqADcN4Fgie/TrpWZJYaOBpQ4hLErtK8jkMo2GJ8ZpxmHXdbv507QkvtYQbc7lxRq15zO&#10;NYrfjQhEBCICEYGIQEQgIhARGMMI7GxtvWRLS+5PReaPOnH3SWmon9TEn8m/FibFTGqZeJKtZJKP&#10;mRc1pmS3NcH9kSa6e86kZFPbfv625tybIRpkEMm+UwcPge+soa650siYE0/PyDHRtf7NmgS7eRWT&#10;YCbiaj32+jF8ic76oSkj/SK8BFjczM1JBFJha5U18+wEbZ7s5Hd0FhWEyv9E9+8R+rbbdRdphnR6&#10;tpMMLcSUz5aJuJusXuTIVAZaINwsCywbnTLiHrLy+ClAwqstOz3sSi9ShQLkhJyZ9mC41NNDXH3n&#10;9X0IPN930v7YPuYmz7b2c6lXns7FXd1V9TwR2df3J63QjMAn0nhvtcZvGVLJ7xgiDwnluELNf6Ud&#10;pwcqCFbwu3GSG2rFIZCoLxots3zD3JahW+a2feEls9vbnsaxX9QvHwoR0ONkw0NrvtBSzcg3JDYJ&#10;POD8r2t3bG9X8QN7OvNdI/e1pDU3bW1D+rMbqVunl7sZ0oVxyToFJL9r1Dq/KAIPkQcHgnh0GODc&#10;KYuA0Hs2fLWCkRjC2f1iAQy1kktk81a7rve5pzClg6x79n2fxj0y7CyUK4ATAQN+IwRNCHqxvpva&#10;9ZvxYQg4uJye6+YEHizYN/cbx0uQSKUrth1+g8j3A4mX/4I+NzM+bYtrKO8FqUsqzb9hVX3tEW3j&#10;FU/jGsWvRAQiAhGBiEBEICIQEYgIjAcE+vr6nrm7q7ibTBETdiaK1udYk35q5jHCYnLKhJLJp2fx&#10;mCybRFQTTCbJVscpcrKmlH5YtbSvkbHYGamjXVpf82uqM34EM7I2yeiDhH6qapBD/TLkHrkwE2E3&#10;6OPcUBIw8YUoMDHnfJgY7+uq/9aBrvrZ4+FanY1jnFU9uTQnW/mQeQkoWEK2klZcqBjILParDndJ&#10;sXrP2TiWJ9oHwZztLYW/gMRQA22ScOvhHeqUvT6d44fAc89ClMjSets4yPvsYbJeYz21e2tVRjCi&#10;LSGE17KlThjJxg7LmZHQU9cswzwRP7aLFwN19J5xZ/98RoaeBWLsJotL8qmPLc7VPFG2+aTgXdWW&#10;qhloyv6E+5ltL0V9khBjyl4IulidNp0nREIJaFjNf2LcR70+agEn8KHdWlAL8FtnPOD7EHiWW1Rb&#10;zgJRPdBT/q0be0/e+G6gJd2lMePHBNH4bRJMseBI8upElt8n++bYWSDQXE8I+opi7Xc0vhxz4znu&#10;S/tN27UNLTO5/hzfKyShR0ofFETBrX5BYnLJ2MV3VpjqIG2f05YOBQJE3/rMazxzlYWpeDRWBAJP&#10;VhyHedrJhTp4Ap4sBEwOzuC4g7yeBV+RQL5DBwM6HHBPrdNYGYIWQeEBmfee9gP6jRFwYX8+xgYS&#10;rx7wyf3nknruUQJHloVPygQsSKBlV3vpXadyjU7qposrRQQiAhGBiEBEICIQEYgIjB0E9jbla7e3&#10;FT+AYRyZJMzjyGZRS8rkkYyPkxUmiZhjeRaKDBVO0KtKQZbKhJpJtzKF71hbqh1VuXpfZtqNMq87&#10;GozsQk94JrGQKCbpns0b6eDMBBgJasiAnaiP530d++DOjvzbx86VOPdHsqqY/ghkA7IDgSG7HVQM&#10;uaFFueqH5+cqXnIuj7Jf5FH35HfJakJeITLcnyaZNmk1GXepNXK0B6uxewJzMIg+hH+uCPts1cC7&#10;5J2s+wwReO6jPsmSnfgHV3KZvCXGYuYZISzI0lKSsVYEnswpxJhMKGZ2IyTz4dhGLIHE1w4tydf8&#10;77xi7dzRwFDO+6/QMTwEEQ8SbLK4OSOSEEszVdO1W6X9cmycP+e3MBfUB368fN8J/Rpht0OycUgo&#10;RPh6+WfcImf3F4vAW89zjREQUwVQblvfkH5UpvzxzmlTa26j7qWvQI7BzAm8ke9kMUO5RFaOsocg&#10;IlJyN50DZ2vzlqzHdeY3DVk12XlCtK/obRp6qZzoXywjO7bBcbIO5yYDuVBioWvn9w3XlGAFJH+R&#10;1mEfrINpnJH7pKOFcBzc3VF8QNs7Ljz/ToHPD+7tqL9pb3fx5bs66rcc6q5fcWB6afve6fll+q1c&#10;qWz9G/d0Fd6u73yIbezRcVjJhQWGgtv9yHNmv7xvMv9E7WEBg8f0lXffEtbhN8o9B4Fn/OP4CYqw&#10;Xb6n6/duBSnnjMZ9FrcREYgIRAQiAhGBiEBEICIwhhG4prdptjLwX2IyzGRdsmWbBHtWkyy3Z4jI&#10;RJEtY0LJBNQNmiDyXuvKhHJ1Q+pvl9ZnGkbjtNunTpylOvh7IPDUNdNSzrKrWoJzeJgEm3N44iDN&#10;q5tYkQ0zgp9k4q2uuSX3zf7WdHY0ju982Iau9bWSKx81A7eEUJAdJNMnCfbDPempLz6X57m3p7xQ&#10;BOvr3Fvcl9yfQUIvgkamF88GETZIaghCFI2cQVj7RNjJwCM9pl88vgpqyWUEnvOD6Hs9uPeE597x&#10;7gbB7T5kk6ldhhxCpMjC8zcu9iPr39ke/4dAKhP+iNa5fTSx02+rjwy196zn+JB7u1M6v0+r+05M&#10;95yse+28udKDlWXhaadWG9pLithC4G8SeWehPdvVqHKUbd4lcukycJUFPLSymH7DE53Tuqbcizcq&#10;A+/Gc3zPpfP8bWOGiL05tuv3y7FDvsk4e4bdTeaCa35wZHdzOEirZeA1ThFwfPH8dmsnd7WCDQQh&#10;IL14IJB1p66dfTA2cd7sk/2RDSe4sayQOqaAzX0aRz67pSX7z9vbswP9HakCvdRPp0xoSP4Rq/Kp&#10;ZboHvsv5OnYegAilBRguhqBZGLtC1p3AFIEIz8KHmnopEzCys1aaIvBJVwVUIRsa6+7a2JT51d2d&#10;hfxo3mdxWxGBiEBEICIQEYgIRAQiAmMcgYGBCc841Nt0UBPIO5loQoCY4JOhQ1ZqNaCJjJRJJsTe&#10;2yFBbiAFSHtDdomWT+HvxcWa/1YmvZdJ7dOFoKvq+VM6KifeFurgReATIsaE34yoqJNNJvkQdBYy&#10;k15DygSZib1/BmGxHt9Ndbuf7jGdb99b05xtVTDkW+BI0APiAOGFMPQI867Kqa/ry2Sec67Oe3NT&#10;ZoGI1s+5104Q+Lzdg8FZPBBp7gXIDySN9yDpSOZD5jL0g0f+bgQ+aQXHvcp2vd0YpI/z5z4xIzQn&#10;8MoMU4PPtiDw1rIsyWabod2wI30ICkDgl8twbLRxW1Gfni0J/f1cKxa8HyCv/EYpgwEDAmwm67ea&#10;93BsLO5Ij4Q8BCBSln1mG5iz3SQSb0ReC8Z2kGSy+0Y+tV1zdU/KBUSK75HC4M+W5CqauS/oM7++&#10;se6/+N3xu2R9Amy+uAs8WPP5QHPwGuCYldkexp9ACfvwrDVEnG1yDH79+S0TXLi5r0118J1Wu08g&#10;gEw2JQQsLtdnDFNQ4G599xvbW/N/urkt+5oF+aqu5YXKqWfyfqYEZF0p83vq5W7HzTkTkDDVUmLA&#10;6ecWfB1OkHgn8oxbrmbgviX4RAnRCpz0G2o/KUwOnMlziNuOCEQEIgIRgYhARCAiEBEYBwhs66qa&#10;ovr2tyi7+CCZPMiM5Jkm0UXyCqFHpux1rEzQjQBpQerJAlFYlA+yZmTHmuiTlfzq+obs6q6uCb/w&#10;dGCQod2fqT3YceqYIWOQFIi6u9AH0kUWiz7hgURA1F2K6q9mEGUEQiSjse7Pn86xnI/fGShPff7G&#10;pvRbIYBgh+y8V0S12/wH1AmgavJbWysqLjlX5z5QzqWVRR2065q0eAukDnO3GrsnuAe5ztyT3k5t&#10;RjpI5jF045wwuIOAL1ArOA80UVPu9zDGZ6FzgwI9ulfI3EImIeWLZHqHiz1ZeJzBR7ZsI6s7XBff&#10;IBJZTB9aWk5NOhN4bSpm56KSAAvIt9VqJ54WHDO/QUhsCKzRr34kgYfQhuAG5J7zgxAjmYcQQ+Bv&#10;mBPk9FfoPVqnmdGbluHAgG87cd4PcvFa+9w7Q3hfdKTxLJ5hh7y6fBziSu0+/hXrVJrDmGImc+bU&#10;Trs8EV+y8Ji5JcZ4bMcIvIg/x4oT/Q16vWJGk41PVkev40sy359a25zrPhPX4GS3qQDOZVIO/Je7&#10;3nNOITN/oovGcBlQYsQ5sg7evR4g7hD4pD3gpxbkUttO9hjiehGBiEBEICIQEYgIRAQiAhcIAsog&#10;1Ulm+mEm2RicUR/NZNMmx5psQ4J9cu8t6IzAawLtTufIl1mom3cjJxGdO0Qgru5Si7BTgbK14rLr&#10;3MgJ8rUlIXKejYQQeEup0ENa2eTEqIqJMISeVzKrfG7ZwXL24wMTJjzjVI7jfF53XVPtFuHy4EIR&#10;0l6R3S4ZCXaoEwA95OekKz67LFNRdw7P/6LNrdkPQOC36BpC4JFVQ+AxpjOXetoh6tqSYYfskLns&#10;1UJ/eGrCZ+tvWszN0fqSUQ8Hndzl3LKl5kp+oqUXBNTrmiFSBAQg8sMEPtmXE/hl+eq1q9LpiWcS&#10;JwUa/lNkdhAy6/3IMVjj/ofAmlyeDDxy+aQeHuKO0gACGRzpayxwAZ4EAG6WdD7UwisDr4UM/GEt&#10;HjBhXSfYIzLxYV8KFITMeZC5g6H1Wk+y8BBvPvMsuilkFGxwIzgnuBybet6bUR/rEhCgE4AR+MSJ&#10;3nvB491BL3iOmQw82yLz720mT0j/059ddZpmgqd7Lftb6kpbW3NftIy6zgs8GD9RvOwZ0XeenvNm&#10;GDrCyI5xDIxDS0SUH6n7lhXTL7q2UHj26R5X/H5EICIQEYgIRAQiAhGBiMD5icBFIsJLld3+FkZQ&#10;TLIh6l4vbBltk4iGSTafOYGHWNHSi/ZHTKiR4UIsIF3mlF1XdURE6v/1n6SkdUGuYuH8XOVxap6N&#10;jI8g5tbvnn7MmhSP7KW8VU7WrBvIu2f0Qn0zJGNLS+ELO1oKqfPz0p36WW1qrm9VtvlrBF56ZNrW&#10;XikSXzVFBL5ShnE19y5WWcSpb3X0vrGlKb9F1/chSKKTUTf4siCNCCn3Fgvvz0y6F3DPkYWHwHNP&#10;eo90yDn3grc+4z727gbWysuyvwSm1KZMZJ0MPIEBtk+QAFKPAmBRvurbWtb1p07euf3poqLg2naZ&#10;xH2TgIUTeHwqyGbT8s5d+93Qjt+j/wZp4+YkH6M5J8QY2DmJJwuPwSWL/aYSGTuBDu/t7l0MvJUe&#10;v30Z3h0VMX1A7v2fFnn/R5Xb/LKk9X+2vjH7O2saav9KY8MDmAW6IgYH931afPyA3K5MjN4IznhG&#10;32vB2T9kn2DilYmRHcoBlAK0fSM4h3KIY7Ea/EQdxLYU3Lhr5/T65bdOmHDx08X9dL+3pj6dFR6f&#10;w2QTh33GLJQDlCqYo73OCwLvrQy9ZSIBDco2Fuargs9C4qyv8evne9rrX7m1OVtxuscWvx8RiAhE&#10;BCICEYGIQEQgInBeInDrxSvrU8tXFlPfdAJv2e0k0+2TewiEOYEr80n7NyafZOjInEMkyP7xnvfU&#10;ZlsY5h2a3vjmfd3F3JNB11dfNUXb/qmZ1VnddugNzuQXIy/+JjuLHPyxMnojCsroQQy8xRWZMJ3D&#10;Fze3FM4pMR1Lt0tb5tLLRHLfBVHtqJxiJJ4sPKZwXLsVhdS+c32865oy85XJ/AH3FRlx7qVwL6qG&#10;X4SV9wggkYHnM89Ecx7TFZgwMzNlpa2NHNn8JDvNvRFcyUNXA2+LhsHaYurqqUfWQjcESLztq67i&#10;vbOyVaPiOH8yuG5sTM0TSf0I5+tGk25mB4EnqMBxcY6cN4oKyDzu8Ob4Tm/7xLeC3wkKm1vmqYUc&#10;RnZJLTwZblpMgoNns62FHQG8QLIHyaqvash8cEVD+tCyUnVpbWnyC57q+DGJ29ae/00txwkO8Lu1&#10;OnczJcRDIzi1j8xUWzvBZL+sB/E9rIAFhnsvEoGnBIDfPteL4ARBRCfwFnDU9tgX/dzVZ/5oX13l&#10;+2aNcueMpzrvkZ8bBm35t+rcj+/vblRNf9k6CpxoJRfGNG9NR8beCDyBmMQo0YOUXH/UF5QS3Dyv&#10;9fZrZjVtwdfkVI4nrhsRiAhEBCICEYGIQEQgInCBINBfTi9URuxLLvn0rJz3nXYiBaEgc2S9rI3A&#10;p4xgQKxcyouclNrWyzUZNSO1XNXn5qQqlz9R3bwm+59jku6mY9QDIwVmEuytqrxFmrk940KfZFSN&#10;eCQ9opkcQ/p2dxa/ctO81o4L5NI95WmWRTJm1FS8BPd/a+VXrcw1rfxUPx6M3zJ/2NXV9bQ8DZ5y&#10;56ewQmbChOfMykz7XZHqhwjG7NR15l5DJm+mdSLrIzPm1MDTlpDzQHbPfeCmZ2RqIeyQPTKiECgy&#10;/dTGQ3hNrp/I8rmnIcfzs5VvmZWrPKu11mqft0iBh69TCqL71mrJ3WwSAgzZMxKvjC1BhqA2CMEK&#10;fhsoCiCCkF0IMfe/7v2hl8jZHRLPct3sFsvAQ4xHyNEJwj2o731obTndv64tc5ku1dM2qdzalnsd&#10;rezcsA3sCRAM95AX7haMU+ANIi4TP7tW/JYZKwg2cMxX07dex0nmmvN3As/1dGUFn0F0CRYw9nD+&#10;Cj4cU3nPn/SeQr/7U7g1T2bVi/dPr3+JjuthzoF2l2oN9+C21sIPNFbdJZ+P/9zWmru9vyVzm4wl&#10;P6zr+pBUHj9YWqz5IYGXHRa41PXXuV+hIADXEP8C2n/KG+Hh3R31H1Nw5rcOdzfuvKq3XDiZA4rr&#10;RAQiAhGBiEBEICIQEYgIXCAIrGnMN0lC+xHIHaS8TwSJiXLoR119gsAn5leQeDP/0usamZExsWbi&#10;ST0rf0M66NfdKfm2TOyOdFZMellD9Qsmj4RTPejfTZYdohUybKHdHZNbJvpIap28M4FX1s/M78iy&#10;uqs2x4spmLlxz2y+99qewgsvkEt2UqfZXT15jcj7vUjPkY9zTWiVZiURpdr/Xd5UO+baWOk+3DA3&#10;U/llsvDTFYDAjZ76YWsFR22/CDx18aYmUAafe4X6ac4Jwsi9xH00nB3We176QRCDbdKmTtL5ty7I&#10;VzSdFJCjtNJhBU3WN9QtRYbN8XJfWy9xzCYTso06ANm8ewGYS75+Z1w3qzMXyQ2/vRpz7ec3gRM9&#10;fdVdSg8RVJtJq4UXsb6funvJ4Jes7jo174qnOm0k7foNv4nSF36v3hHAJPmJBN7c25VFR8Hj5xyy&#10;zi3WDx7XfJzpwcBLfLxXesjA19qYwrkgUedewGCTa8+iVoqhq0Vr9qbTCUg81bk+2efbW9ITb830&#10;nVK3h5H+HYe6S7NumNf6/103p+2DCmZ8/OD0xgfB6IAk+qgVCMjQLlTBgbvlK/DvCsC8cW255vWb&#10;W9Kdp3Pc8bsRgYhARCAiEBGICEQEIgLnAQJL6iuyc+sq/kZ11MecRJA9gzgMm30lRltk5cm4MYGm&#10;V/OhHk0yqWPWJNsIvIzUfOmonqTAgOTQhZp/W5FNtQiqiweas68lC0UmD4msG28FGX2oeafXMu2q&#10;rBf8cD1vcORGrsu+CQJcq0nuNTOavnL1rFL1eXAZRu0UulNT+npqp34HAj9HqgnIrJMrZYMfWlef&#10;Wn+uiM8TneSCupo27iFM55DNk5GGtFIXTzDCZPW0U0tk9N4akWw7ahAkzciTzRhP9wdEb5HWJ7NP&#10;Db2CAh+bl6naMGogn+SG1jdUT1bA4R9dNQDxReZOsIHjpUSE80Rh4DJ6k9Invd8htgq8GIHlPZz8&#10;+Y2Ys7sy79S/36DfwfWzW34qRcvrD3fVz9mpDgRnunZ8W3N9g/wLjnurNe+ZjmrATAZHZOb5rR7S&#10;bx3iDoHXsRpJpQ6eGn/3NfD2c0b8FahgfEBZwXW0DhmJmR+tMQkebG7Jfkd94bef5KUY86txzfZ2&#10;lloU2Dxw9azyG4XR52Smd5SADcoL7nnub4JVqsMfNMWF8FEA6yPK/L9KCo8rcPI/G74OYx7MeIAR&#10;gYhARCAiEBGICEQELhQEegqTXijS/Xr1nb6fybnJ6JMsPHXF1s4rkTGT+SQDDyFhgo2Rmkm4IfHJ&#10;KwSMzCmmYutxdG7M/FgS4G8zqccMiiwbjvRMUL1PPBJhtk2tLxl7z9AHYqDsm4g+65ChYhJLfWpX&#10;buKlF8o1OpnznJmqnD4jPe0HZK6dwJMldWMzZXjfMFCe8KyT2dbZWKdXZnIQ1+nKtnMPQdiDL0No&#10;BQcR9/7oLrmGJHJOkDmyuQSGvOyCdYIRHrX12kZq6qfPxnmM3Ae102ub6n5RJPUBykDISmPMaPe2&#10;jpX7GzJOtt1r9DlngmiQ+ZHXjXPhPa4f34HE3SQCjws99e9k5FXOcvcVMxpfPdCVs9/C2bi+q+vT&#10;nyLI4AEiuyYj/s9nkE7UNmSVX76wy8z3gpGdAhgK3BEohJxSYkCgIzjbZ4Zd7xmDIO/uxg/hD277&#10;uf/e3JRZcLav69ne387Wiks2tGT71zZm/3xzW/6LCt4cJYBDgIP7gHufYCc4c//zKhNTPAvukkz/&#10;i/IdeLuy/WuuXR6d8M/2tYv7iwhEBCICEYGIQEQgInDWERDxvlq9qX+oXvNGKFbYZFvmWpp4W2ZN&#10;sk+yiUjsIVv0Im+rmGR12JB4MqoQeCbgnoU0syf6SlMLKndqAgBsDxKP2RPO5BCcPXLR93pbZPSB&#10;GKilkzJSfB9SAImntlTH+eazDs4Y32FvalJNb6riCMTHnNvNxEzKisTbQP3VP7MgX3tWJeVPBpmI&#10;6+/01Ew90qV7iBZy1IOTmcaEjkAQvd29FhwSZ8EItTy02vJElk5gx4zfdK+wLtugDn5WbcXdZ/ly&#10;XbSxIfs7Iu93Ip/nWKlhJ+McOjCE9mMQLn4fIfsesuy8Wu93Hb8TYnflR1kAgec3BxGGxLsDPaQY&#10;GT1Za3NG10Kwa21j+h7t+85VjZLkN6Q/LlL9FuH3qpX1Nbv6y6lJp4ML5FL4/x1+Bp6N9yw8pJwa&#10;fn7DBOtQzNBKDuk/QQfq4MkuE9zjvuQeRZIPoUcBBD6ofLjW7tPBOMPnGg+ODTTX/efpHPt4/+6B&#10;Gc0VB7pLb1At/r2MpZQbuEGptxO8WgFOvAe4T26hA8CM8jFdjx8qePRHV/aUB25ubb1kvOMQjz8i&#10;EBGICEQEIgIRgYhAROAJEFiUr5gvc7BPhDrcvGUQyQTtlRSWSTUEXgRsmMB3icB3S/7stfUue2Zi&#10;DsEgA0cGnkm696FG/gypYdtudEXWcqP2yUSeiT5kn8w8La2oG0Vur4zrz1YX0pvixQsIYCY4OzPt&#10;ZjmuP0TgBXzdORwcZaxltcWzaqfd2TJt4raxgpuk/38BYaednMnKJaWfLQm8GduJ5ELgyMhyvxnR&#10;8zprBXHIRBIcwlyNIJO3aOO7wkEKkWlrR9Yhc87LsjWrluZr3qjM94eX5Kr3TOjre+bpYrGmXLNQ&#10;xPU/NjblHuB+hsRSdgJRhZC7az4kfkd7aCVn3hO0uhtJ4PV3cHivs2AEbfV45d6HrEHMIPFI0q8V&#10;IYa8e2Yb8r5VWLBv5OgjJe4jM+QbmwmI5QdF+O7Vdj+xpa14+FRJ/dpyoby2oe6zEPiRrets21JH&#10;kB2m/Rqk/UUysYPAX5vUwXO9XB7vBnaBwCtQoe+6q76pL0wBFAI3Oq+7+pty15/utTpfvo/8fk9b&#10;22UaNxtVWnDVQGv2M/odHON+kNu9EXi6AKCC8AASYzfKDYj9tXOa/0MBlt4zXXpxvuAdzyMiEBGI&#10;CEQEIgIRgYjAuEOgvzWd3d6ef+t+GdmRCYec04YOF/HWiokY2Zl7OEufyAkmeaFndJAAu5kX34XI&#10;O9FBLs/nbkxGJn4LNaC0kkuMsrzfNJl3Mns7tI4cqodW1afvXZwL8uEL/R+lECLCX4H0QRAhcqFH&#10;eqiphgRDiJGmq+3c8faKSX/QN2HCaZPX08WdY+iqnPLLyOYpycDczZzkE0f9xSLwS3U+7tHgcnpI&#10;LVnp7UkNPEEmyC7mivOChP6Dc2omzfDjm5OelltYqHwVpJAAh/Wiz1UPap+fW144ZanxRQMTBp6x&#10;rFizamUp9Z86pvuRhpP9tvaJWsCf8hOIPMfq9z/3Pi7znnVHZQBZNSO7xIke5QqElmvJ+6hU+D71&#10;7y/uazdydqPIvJF4ZVwhZtsSKTXZf8tsJ9J2z+jzirydYBgkm4ytSa8JrmnZ2pIfFEH+xcMKBJ3M&#10;NV1drkor0+8t60wCz295C8eq3ynnaWRSZPElqoMnG89x8jsnKMO1CqqKEJQBK29Bx+tiBZw8AKJj&#10;H9xUzv7sVAMNJ3Me59s6e/oyz7myu2n6VTMar7tpbsuf3DSn5asEPFVrb74El89ossAK/gQEg161&#10;uGvopr6WL14/p3H4t3K+YRLPJyIQEYgIRAQiAhGBiMAFjwAyWhlLbZGJ3VfJwrdKQt+WEHh3EIfA&#10;Q0IgEpB1JpFkEZF+spBtQwoNoeAVY7JQ11w/XCPP5H65JvZsgyw9C+sgpyczB2lY31R7PZPWC/2i&#10;iPC+UfXvP0F67GQIQglxw8tAZNNIKyS5k3IHLV1VE3+vvfL5U8cAds/oSk054L20kc/Tzx0neZNS&#10;i/AFAh8CEaEmWj3WkY4rmOMO9ag1FheqH5qfr3r5jJopRT8vnOj76mp+Q59ZnX0wkQut3OSGT8b/&#10;w5QfPBEOZPFxl19eX9M6p27a4TnZis9I0XCXu+TbPSoFAEQb8h5KRzBrCyUMm1vVJlHElewyRnaQ&#10;ewITFkRAOp+0biSw4AZvBKiCsV+1BQYg2RCvF9NKTqTY6uFF4iHwqFooQ4GU83ti/65+GekUb73b&#10;UdOYKaQk99a+ke/l7dgJmoHxsvqaDy8spp4QD8dpWT71K7oeD0LkWdiGGfbpHMnA45dB/3Nk9NTu&#10;U/6C+sZb/ll2XSURtk8LXgTPADBcyj2bGBiiSNB488sD5UzlGLhXx+Uh7FD3DhkeNuyfnp8p74RX&#10;6F766I1zWo7cNLftfgWDHqBNnkqYHulvrrs1ZuXH5SWOBx0RiAhEBCICEYGIQETg5BForaiY1lp5&#10;2e7p1VM+JEf0nymDOggxIsvmrb/U89hIPDJ4svCQcDLvlq0U2SEr6G7dZPD4jO+SxYeEes941iFz&#10;yGSfib/IyidFjuad/NGef2vOy07brsz6pxblIO+h5AA8CXiQdSXDCYmHKJKF75LpYFvF5Jd0pKaO&#10;qd7TCwtVS9Q67W61fzMJPEEgiK7J6K0veJDRk4UPbQ2DoZcI/MMiee9frvZtyysrHxWQmJOtrp9f&#10;V/VWMtkmWX8MgYckk+lG0r44V3Pvknz11xfnqx5ekk99ZWV96pjwuxcCDZbaz2CfAiAEGGx9bQtc&#10;OR6CSRBY7tOQgQ+tELl/g6w83P/qI27rEZQwAztbQhbeep8nhpHc36EUpcoIOfc8GeybycCTfVcb&#10;ObLaeEpA4vncCbyTdmvVxpIQet7nb8/oQ96dwDtxxngvyYw/uKGU+fun+rXo/P+VoABBCa4JAQqy&#10;7wTpzDlfxP2VyvLe0ifzvaQfPIE9TPwg7aE0IrSLs2BHgiHknYVAhpUklFLbuxREearjiZ8/fQT6&#10;MhYIvRgzRhkjpre052dt7ait5v9Pf6vxmxGBiEBEICIQEYgIRAQiAuMCgTnpSycqy/lyZeZ+CmEg&#10;I0d2nYUsnBN4CI+1lCN7p2wqWVUn6Zv0HnJgJvCq2zUStTPJHJLxRGIrQjKoTOId6p/8qg0zc9PG&#10;BTijeJCd6Smdqh9/51y5r0NGyVBD+MCcLCvkygk8hoTKGn+jL1O9V4cwJiflS4sVPQuzVV/mXCjF&#10;gCR7htpr4c3BvCn78J6O+tcd6CgXBgYmPOPxIF1QV5lRMOB93irR27UFh/eQgWfxzD/vh33xqh70&#10;SV928Az3aZ2RanrN0y6R7DhltUpwAAD/9ElEQVSBBSPGSZCJ9cCehZZ3vB8y0yEDzysZb+9b7/uC&#10;vENYMRw0l3cRV1cKQGy59/ntXGfy55bh5Sr9H1M7Sk/cD8C7D7h8Hrz4HbmpZLg3IO98BzdztWhT&#10;2QrkWefyjSW52t9YpHZ4J3ObKgCxQMen9m6oaIJ0ngAdwZUDeqX2/RVmZNce6uCt/CYjJYjq+xOD&#10;OhQMnDvXlyAA6hwj9eZ9YOUTP1jRULv7ZI4nrjPqCFy0vilzpbqB3KVx+Odb23NvloHhS9Y31q7b&#10;WJ9pGPW9xQ1GBCICEYGIQEQgIhARiAiMLQR2tBRSIhu/qXr6+yAz1vddGU6ID3W+EHiIin8GCWJh&#10;PSS/rIPhHVlRb0dFxt6zidruoGqO/3NrZ5GazovG1tmP7tHUVz1/SnvVpJfRhk0GdiaPh/BC+Ah+&#10;ULJA9tfMAEWEJCH/0Ly6is2jexSjv7W+XG33olz1941wjyDwuLQvK1T/fEV9zYonq4dG8j6rdnL1&#10;rNTU21VTP2iO7yKLodY8ZPS9F7sTeMuoJ1lwd4aXGsAIJESYrDqBJog2PgIQeDLnrOMZb+5hD0hR&#10;FkLgCSm93duJkSOBq62S1JO5t4BBQtxPZJxF4EVwWThON7Kjfzzf9RZy1ykDz0L2/Spl4cl88xtI&#10;SPiwiR3HDnHnWHwxQ0rdGywcF4GF/pb8j9c2ZN+0obXilINgOra5nBMEnt9u6Fsurwz5ZVwzq2no&#10;xaqBf4kIPHXXmFASQOBe1TW+Ty3k/mVZqeZ3FxdT/6Jr8y3dr8e3KKDgpR8oEhTs+NHy+rSU3fHf&#10;uUZgoDPfJY+SD3sLUEqo1EXi2EwZT07XOKTfxqcVePmrpaXqP1mSrb5aWf3L1pUydavanrok41yf&#10;W9x/RCAiEBGICEQEIgIRgYjAKSCwqTHfpMzbH+3oKHxjW0fxe8oMPghh917HEFLMrSDykPggD6fW&#10;OJB7jMJY91GLSMXWlsJX+5sLS07hUMbFqtT9z6iZuqmzctKRzir1UVfJQmhNhqw7mNiBk7dZE4H/&#10;jMjSgXFxcjrIRdlUy5JiINXDGXhJrpfka149p/BomfzIc+qqqnqeTOyumpWadpcy5YOeyQcXN0+D&#10;LEOcwQvTPBb+BjeCH2THzSmdLHziwRC8GrKWFYbAQ0BD/boIfCJR9ww38vmQ8RZp1j0aWjAGouxS&#10;d3qf+3lxLOzbFAbav2XMRxrZ6di59yHe1LuTccdNHBM7/h86Q5RMQs/1pmac+vthKb1n4DmmRM0C&#10;4Q8lCKaG+b5I2W+exr1x0Y7OwtJt7cUj1vPeav3rzXCSY71Fsn+M7KiHv3pmmQDcMbU0/No8XePH&#10;dgngGAjOrG2svUKtLP9dgY7bVxRrXz4wMPC4KovTOOb41dNEYF1b5rK5mYq97dMm3z69OhiYYmpK&#10;0IXgKr+zpe6DooAWY7TMEh/Qct/21sLden3f5tbspk2NdTO21ddP6es796aapwlJ/HpEICIQEYgI&#10;RAQiAhGBiMCmtnxTf2vuVrWo+ogI0Q+V7TuC1B6i4oQJya2ReL3nBP6EPJh1C5CpwTUNdR9anatK&#10;j3dUqQWWzHzugmzlHd3qoY6BoPqeW7aW+vHFIpYQUbLv4CFC9y0RxleNt/OeX1f51yLwj2BoZhLz&#10;ZFleqLnxseeCyZxI60yt8zmR/IfJDM4S0eZ1blLjbgQ+aUtH+YX1nRdxh4yDHeQc8gz5hUyzT4jI&#10;SIm8XOUH2abL75VFHv48eA+EkpDQEz1I73kPibu3veOaeN969uFZeJQSyOdNdULdt46D46PVHNtj&#10;W5BuJ/Fk48nAk9UOxpDI4MlenyDwXv/ur14OANFG7r6zo/DI9rb8p4TnaatVdnY2ztB2v8Pvk+w+&#10;QQWc6G+Z1z70csnoIfBX6HjZ78pyZnlScz3ebst4vE+MwEVdqUk9q+trb9K9/HXKS/jNMhb5b8ED&#10;rVYqkSyM3QSWWE+E//iyUuoD+n0eXFpX07ZaAbkIeEQgIhARiAhEBCICEYGIwHmAwOam7PQNDdlf&#10;W9dQ98n+prqfiNg/DFF34o7rd6jvDeZekCKIGJlVGZENihj9YV+5/PzxBoUsoi9eWk4VFuaqvkHt&#10;dm/t1KEuk9BL1q26YmU2rb4bYkjGeItUCCJtn9Z5XjyezhUX9EX5qtvMhV7nwgKphmSvDn3D/wcC&#10;uKMhXbWrPffKLS35H4jAHoMEQxog5bMk6+XVZPJJT3lIvMvVMZCjFlsu9D9TC77b5uer/0rE+pc2&#10;NeS2LS5mGhcXKxsnTLj14g0tNSmw6+9NPdeJbl/m0su8/dzyQm1+TTZbsaY+nRXWh9Y21f2izOD+&#10;YF1D+n9MMaL7kIw0mXKIPCUfEGkj70lLNTNs03kF4h9a0kHmCchQwx9k/DkjxRD4K5XJRpJOJp7/&#10;Q+K9U4MpACTBf1QNfJLVZ79k860lo0i/suXHFfh69equ0SNK2zryf7Rb5wuJZx+0vHvlIrUrg8BL&#10;7n+wu+H7amvWMp7ux3isTw+BOen0xGX56rX6Xb5rYzn7fXmVPMjvQWoNI/An7lmpW5IuE0GNwu+U&#10;7hO1to4CVHfv7SpegyT/6R1J/FZEICIQEYgIRAQiAhGBiMCYRGBrS3GbpPe37e0K8uAgKw4EHkJk&#10;PcCTeudEYvzN5fVVc8bkyTzmoJCYrmvK1yrL+iNlpo9B7jBU605NNbIKoUcKbrXZRuDNV+Bn29uK&#10;e8fD+fkxDikbLHL9Z7pOR5y8k4V3EztzosfYTYqLg5Jph8x20YwOuaa4m0Pa6SUf6tXBRS3p8jVH&#10;5C7/LbnNvwEFw2KpMZ5GD/jTgnJPV36+atV/VzXEn1lVSt2jcxqEqHCeEBiy7mbSRz93vXItOX7O&#10;mffo5kDNO5l3MtrWnk0EnsXLTSDo1kou6QVPPT01y2TwrS5fC6SIoAJdIfR7+cOtHaXq0zqxx3z5&#10;YE9Lak9Xww9QBuCW/3IIvFrfXaWaeF2zD8nobu5o7i9ua3whsE0t7ba25Tb0t2Rfraz8v8gg8k5+&#10;uwSx+B04meeV+9jMT7W4OmZhvuq9c7JT6sfXWcejjQhEBCICEYGIQEQgIhAReFIEblTGdEdLUQZb&#10;uT/cWM78WBPBQSaEGKNRW+3yaEi9yO8RkTpq5U9bSnyGLsvFy5tq88qq/6+I2CNkpiDwatkXak9F&#10;Vr0dGvXeEEKRuOMy9fvC/lmlF5yhYzojm11aX/06KSV+SqCFgIQ7tLtTOdcNp3Wc08lIWz/4JKMH&#10;+QUbMOhNT7tX/eT/c0G26mXUzfdNGJs1tgQRFukYJaU/TqcAMueBaNeZ6R7XleAFBByjOmTpLBB4&#10;litF6CHwZLy3tRVNeZG0grNtWf93kXgj9tqmBwgg/Ejp5UL/lW2tuTMSxFpemPBs1er/18sXdQ66&#10;E/3hGQ2v318aX/fkGbnR40b/DwJ4WCxMTaqZkZ1WsaKYunlZqfYfVzfWfkU+DV/Z2Vk/SDDKOjhY&#10;O8hqbyX6jxjlRTgjAhGBiEBEICIQEYgIRATOQwRW5au6FuYq/1kZnGPUaEJ0qEGGJFErHVqKVf36&#10;4a4JY6rn9NpSbbda8n2LbBRkDIkpBB7p/HRl4GdISk+PcndTh/DJN2BI0vJf2tdeeFRv9LF6WctT&#10;pz5fde+vUj/7eyHtXAuyzy57PyGlD7XpEFWk2vvUohDjNEwPB5qzP5OU/X2Sta8Zq+f5RMe1uK6y&#10;T672Pwg1w8E0j+vIvQkGEHB8Hi4XYT+cEHiy2mS4qYcHBwIZuuamUAgZ/RAQcCJvqhPdP8jsCYCw&#10;PUi8cHvHmcTrJYu7LpWZ3UtvmNP82oMtLVaSEP9FBE4VgYHyhGf1pqyUZcLMzJSOubnqF61vTKtk&#10;pe5t6xvqvqWg5Z5ohneqqMb1IwIRgYhARCAiEBGICIwTBFbIBVsE6fPImK02XoSYmmjqpSE4uzpL&#10;fzgWTkU93jeJiN2OLNoN1VaIwNPKzAi8auBpJUe9NwSeunEInIjasQ3N6VVj4Rye6hhkxtfRUT35&#10;/0NJQHYNss418XIAiKy5xyOlT8zlILm7VVOuOuv7JLH9sBytRdqHxqqC4qkgsM9nKTO9qqH2ndTA&#10;k3FHadDnJR+6/hjiXT5DNfAi8fSDp678erWToxb+kN53z4c1jaHMgEBHUCwEIu/O9NxLBAjYHsZi&#10;ktQf2dyS/ZWTOsi4UkQgIhARiAhEBCICEYGIQEQgIhAROFcIkNGRc/tvLy3WGAFekK8S2UmbNFut&#10;vwa3tBV+51w5ZksN8AbVb3+DTKoTeK8VDQS+cggn+o6qyTJjq7CsNeSXTL3qRf9tbTG9+FzhejL7&#10;XSjzt0WF6v1SD3yXIARqAgIQkM7Qj31Er/QRZnZcHykRvrylKf/bv7288OyT2dd4WmelWmvJoPHn&#10;EHjDIVdj2fQNak23X5l2zOBoI4dBHP3gIfDUxXu/eQJQ3CeQdifyvLK9oOII7e3cJV8+EYMDTfnB&#10;taW6knAa10GQ8XSd47FGBCICEYGIQEQgIhARiAhEBCICp4HA/Lqa6yCNKyU/RlqMORokB9Mvvfd6&#10;ajRPY/Mn/dWedEW2s2ryX6gV2rGQVU+dyJ4mbcp4f46y7tNVA98hEj/TWslVGuk1ktaYec+a5mzF&#10;Se/0LK64vaWY29GRv3ZDc91XvaUb5L1HC23wIPBLFFDxXusY01kWXu8p0PIZvb7sLB7uOdvVqvqq&#10;G6Q8eBCMIODUAHNfkoW3HuuS0JOF528j8PqMzzGt4x7wjDvk37Px/B3q4oNZXjC4y97XX84t3Nna&#10;esk5O9m444hARCAiEBGICEQEIgIRgYhARCAicKoILJ8w4dmqMf+KzL1Mkkx/berJIVCJlPumU93m&#10;qay/sr52XU/ttPdDZtXezFQBkHIcmFlMRi/ytUDv0ZO8JzVtqFMEnvX5P9JzEb6frm2o/fVT2e+Z&#10;XneZWr715Sq2yjH/XTrGI7uTLgEQdrLuBCIoB6CEAcJO5tlq+k1Sr6VQ82kZ2+0908c5Frcvz4ZO&#10;3X+f26R7EYKOhJ6e6jfNax26WSQe8s6CkR0knqAT9wlknfsWd++QiVe7ukROT5ZeWfhjm5oyv7um&#10;sbZpLJ53PKaIQEQgIhARiAhEBCICEYGIQEQgInBSCGxpzv+mMu/HqRGGxCNHxgEZMjTQmr13Y3Nm&#10;5Ult6CRX6itPff7W5sKtm5qyP8Kkjv7u1ISThWZxMzIyqRAzkTprk0Yv+M7qyUaAychj/LZUGXvJ&#10;pb8vgvaKnW35w1sai3NXljOVJ3kop7uaSbA3Ndd2q8XbgR0dhb8Rfv9DtneVCCR1+0j9IaKQTTBl&#10;6dF5qA5eQYiq0Kudln867wXZik8tyVee0aDJ6Z7w2fz+9pZSi1qx/d0h9X7H2R0jOyT11MATFAFT&#10;attNPq97JfTVDq25WNY21kHkv7ayPruzv5iqOZvHHvcVEYgIRAQiAhGBiEBEICIQEYgIRATOGAJb&#10;W/KHkM9j+OX1yEmLNnMKVy32vavz6c7TPQA5jW9fkK/+V7a5WfuDaHlNuLuvr02kz5Ayk5grQ41x&#10;XWglF4zsqIMnC29t8hLJNf3R2S6ZV2vBpM8g+dOrp97bNHXi51qnTvxSe+Wk/2mrnPQrqxvTv7qq&#10;WPty2or1t+YWioCv39/RmOH/m5rys1a154pry+n+jfXp2SovuG5nW/3Ve7qLb9g/vfRPuzoLn1Rv&#10;9h8r4HEXmEEid4lM7u2uVwlCzrK/7J8gw2wtqBt2d5aMXKIwQG0AgVf7N5PPm2mdjlVZ97uXqsXf&#10;2e7ZfrrX9Gx8/3BX1y9cO6d9qtrI9VzVW75cTvTv39pe+NqWttyHV5fSX5Eb/0dXlGr+emmp9i+W&#10;5Ws3L87VFBMX71jnfjYuUNxHRCAiEBGICEQEIgIRgYhARCAicPYQoCVRf1PmSlqUYSBGLTq9uSHz&#10;bhIGOVam+CONl12WOdUjm5Ou6hKh/d15csBfKBK7XCQXAk+GnZpwSDnvs1+IO1lVyDsEf6my9NS8&#10;k4XvUfaddSHzEOTQI5ma6eBcbtnvxxB4CHNr5aQhEXeT4LdVTbIe6pwXBFwGfiLYtGkr2asHMjZo&#10;m9RPy/jM2rftEQk/ML1xaG+S/WW90HMcl/P8kIIA1q6MHufUchNgUG2/BUUg+EFNUKPzqDQzPkoB&#10;vJc9r/Z3cv7CYVBYv3NRdfXkU8U6rh8RiAhEBCICEYGIQEQgIhARiAhEBCIC5zECq+vrp2xpye2F&#10;BENcF5kjeJWRY+rRIaWQXnqyd4gAd1ZO+suTgWNW9eTSnHTlq+bWVfyUmm96fVPvTbYdAg/xRlKO&#10;NB65OQTeyTVEnvXITkPeIe1I7SG+/J/sumXgtd56yaU5dhaIOdJ8vrtQruZzE8IMaYbAk/2m3pzz&#10;hHhDziHx1FXzN8dFbXVww6+zDDrkfN90EfieRtq5GdHH+I/9QeJZn21A9kMAoVa1+zLf0zGyHb7P&#10;eovz9H2vToIJk22dkIFXwETH5K3lOGfI/KJc9ecWZqvHXa/3k7k34joRgYhARCAiEBGICEQEIgIR&#10;gYhARCAicBIILKmouGR+umLVgmzV55cUqh9Rdn2QdluQV17JBpP1hoiShYckQzQh9nKNH+oSEVbb&#10;N/2/art2939kyn2pimaR7NfMrp16BxlnstEQbhay5pi1QXrJ6kPM2ypDe7gl2i/7dGMyI/BaZkpu&#10;DnFnIWPPugQDOE6k6RBteopvaUVBcMKIj8/ZZ3fiYG8EnlZ0OiYCBAQQUB1A0oedzS2TL3dzOaHz&#10;+ebW3MMi7I8cml76sbL0XxGB/8mejuJHdrbXf0P+AT9RBv5jWv+ICPw9W1sL3+acZND3c7XGuxeM&#10;VA9/ZE9n/SCtz0TMjyOb76iSEqBy0lGwUL/3Yyb5z1c9qGvxIy2fUGDij7XcMC9T2XgSlzOuEhGI&#10;CEQEIgIRgYhARCAiEBGICEQEIgLnMwKQeGXG/0m115KB02pLUnCrg89ZDbfVmIsAQ+BHZsORsHeJ&#10;REOMIdda55FF2dR0sGqvmrREn799pn0eiDsLZJsMPAv7k9O6yLv22ZRTfXvVUGvFJJPHK+NsizvR&#10;e108hnBO3iHjEHoPBkDgOUaZ4lkGnACEqQbqQ491Mt5s25QDyr4H+fo0y3Czfc/ck1Hf1p4/IiXC&#10;hwea6zZvbMwVOaeBCQPPGI374NrCiT7udAAYEfi4mO3fOmGCvcZ/EYGIQEQgIhARiAhEBCICEYGI&#10;QEQgIhAReCIELt5UrvsHZZotKw6Rh8AbSRb5ps82NenIvFkg0O0iwRBzI9hB/j0oQn28JyVyryx3&#10;rwgymfeR2fcTBB6peOj3zr7IQlOfHrL6cmPXYi3BkKInzuIEAMi8W728FqT0fSL+BAOUwbbjY1tk&#10;0glAeA29G9lB/tsUJGBp0cLx+/lA4Ptb6u7Z0pLZu3WM9pOPt25EICIQEYgIRAQiAhGBiEBEICIQ&#10;EYgIRASGERgoZ9o3N+e+RhYe8qw+5tYKDTIM2YYMI0mfIXIOAUb6bq3RVG8O6SYj7llyCDbmcWY2&#10;h9xdZJ9MOIQbCfmKUiDw7AujOs+OUwfPet7DOxjCqZ5c35teM00t5zCxk5RedfMhA8+2VAMvqbtn&#10;4AdE4Nk224Wks95MHU9rxUQLFLRLrk/Gn+8i11eA4hP97XV9I2+FsZgNHyiXn8UxkskvJ3/H2zci&#10;EBGICEQEIgIRgYhARCAiEBGICEQELlAEtrekJ/Y35z9B7TcZdgg8cnQIMuZyEHbek1ReWfCpRt5p&#10;m7ZApBuiDHEnSw6R79XfM8iWU7OemWYGePQ7J+POdiDZ1J0j36cXPNJ2q5VPMvBk0teqDl319w8u&#10;zqXuUODgR1rvU5LoH2UfZOUxqUNCzzb6W7LmIL9ZxnTUr3NcKAQICFAzrxZytkDiW0TmEzO9e5YU&#10;q/c83uVe15a5bEND5iOry7Vz9PlZaUfWN6HvmQqkVK4rZdesrq99q4InH97QXPfdtQ2Zh/ubs8fV&#10;Pm3ocG95SP3RdU2yx+gYQP2/AhHfmV9X+f/NS01rOVvHeoH+ROJpRwQiAhGBiEBEICIQEYgIRAQi&#10;AhGBsYXAxsa6H1GbDiGHbEPoMbKDEEPUXfKO6Rzv8x5t3ch0u9kcmXr+toy5XiHnkGargdd2yLJv&#10;F4HfJOJNtl/y9gdUO/8+Ee5fWZCuWLhNvdhBRanxZyboXNSXyVw2o2baz2bWhqy+SehF4HF4V2/2&#10;IZnIDbvbUwNPhp2gAVJ+gg4jM/C8Z+eUT/3pk6G/hl7wbYW7t7UXf7izs7R3dVfV80bjarVOmHBJ&#10;Z/p5VXOzFVfLTPAfpD74rgIhR2ixZw74WsDd2/jxN0Z4h+SEv1ct76yFHYZ9OgcwANt5iRKiL1uh&#10;oEfFO3b2pLOjcaxxGxGBiEBEICIQEYgIRAQiAhGBiEBEICIwRhFYV079P5nQ3QOBR2q+Xhlt+pgj&#10;Z6c/PLXkSNHJpkPEIY8QYiTzkHiy7/ZKNj6RvZMFdwIv4j0o4vyz/ua639vZnp810JW79GSgEHk/&#10;JLL//WCMR0AgGOlBcqnh3yYSv62taO72SOgJPkDyydZjYNc2LKOfZMfI55D4rS35v3+q/e9sys/a&#10;31X6ypUzm4YOTm88rt7un1fA4A+1v8u3tGTnDkyY8KwJQxMu2tPXdhnb6i+nJq1Kpyd2p6flFARY&#10;OFDObdtUzv7Jknz1J1WOcL9q/geDI37AhYUSAoIblC1A2FfrdZW38dP5oDCglR09671jAAoJCDwK&#10;By97mJ24/oc2d7ljq0uZK3R8o2LG91Q4xc8jAhGBiEBEICIQEYgIRAQiAhGBiEBE4Cwi0F/O7hA5&#10;v42sOqSSbDBkErLL0iHyDomHdEIgqY+HVNOf3Rek6wskcYegIqOH3CtT/+lFmZr5cwqVU5/O6Sig&#10;sFZZ+i+yD8/o09qOIIK3wUOWj6EdEnoIOuZ5nAcGe9TaE3jg2LurVQJADb+WRHr/wZ2trZc81XHt&#10;6cs851B346/u6Cjci3M937U2dPp7//TS4OUzGuWGn7egwqoGMuP0t6+RtD+YBFKXj/EfZQAcD2aB&#10;YIxSgL7wrLta3/PMO+dGMGKpSPoGndde9ZTfLwK/vb1gDvoQfQg8wRQn8HYttPA5x4fjv9rZ3b+y&#10;Ib3qqc4vfh4RiAhEBCICEYGIQEQgIhARiAhEBCIC4wiBzc2Z9cq43wX5XaAMPGQyENK0iHza2rAh&#10;R4coIuGGBJMRhzRadjyRy4usDs7PVH5+Znpqf1fV86ecLgRdVROe11s75fcICsxSxp/aexQCBBXU&#10;j10EOW919RBlstgQX5PQ63hQE5Dx9oWMPIoCMvhI0QkAbGvN37Wns9B7Kse5slyu3NJceOnW1vzH&#10;1O/9vsMzynYMvn9IOcegz9m+ueYHl/+KoQ4dA8flbfao/ycogt8AgZGRuJu0XkScbSOhJ2DANs2f&#10;AJ+AfPX3Z6enHdN2vy78fzw3U/XtdY11H9nakvv1dU2Z+YsaqiefynnFdSMCEYGIQEQgIhARiAhE&#10;BCICEYGIQETgJBHY01LoPTy98YpD0xsO7uoo7N9YTOdO8quntdrutmLN1ra612EK5+QTozSTdBuB&#10;z1hWvU2ZbLLq1JpDlEf0fR+cq5Zy87IVv95XVTVltB3dZ2QqG3trK+5Akk/WmYz2ysTIjjr4PcpQ&#10;k51GNQARppc9QQUIc6da1UHcQz/4SVYOAIlfo/OSUZwy1spwGzku/PFpgHjR9o66eesasn+wurH2&#10;c6rDH0TGTzYc0k2wgaDDbKvLn2yZeOFlSgHWC876obc9i0i4tfIDe/7m3JDQa1tf39qS7U+O86yY&#10;7J0GJvGr5xiB7XNaJm5uyi84x4cRdx8RiAhEBCICEYGIQEQgIhAROP8QkIt6+9bm/B8fmt44dGVv&#10;k2TTpSG5wxsJVFb2+5Jm7+nq6vqF0T7z/aXSC/rbchswg8MkDYJMRpgaeNq0kVVeoww8xB7ySfZ4&#10;uYziVGMtGXjlMRH7u+fUVR2eo9rv0T62kdubXTUxrfr6R6wtnUi4S+i3Ssq+R1jtFonn+EPdfipx&#10;1K80Qz0c7831XiQe0sznIvoPisQ/wjkiOWfZ3pZ/cFt74VHt5U7jnC7qb06v2t5W/LQwPI57PioF&#10;VAwEE/APCG3xROAloUf+bxJ6HT8KB5aVCpSQld8ilcHuzvqhHVp0voP9zblPrqyry5zGscWvXiAI&#10;yDfh5n36fWg8GdzdWfz2/unFay+QU4+nGRGICEQEIgIRgYhARCAiEBE4cwisa8kt2tSSe3Cn5NKY&#10;ph2YTtuwIPOmTRoGZpC4nZ3F+3Z0lPbTG/x0j0Z9xp+vHupXyJDtYWV5BwkW0LMdczTI5HAttUgl&#10;Ne/0Uu+smoIc/Piq+tp7l+VrN59p4j7yHFvTl2ZF4L9BBp2MNa3jyMBD3smic/wQe+rDvSWeu+JD&#10;5MnG834wskOynvpbtt/flL1SEvyfe127svLf3dpRW326+Pr3BwYmPGNRIbVDde8P0tYOST9KBmT0&#10;ZvInEo+igKw7uHNsnIMdo4InnJcReGXz+Zv6dpQGSwq08qvcqf1cPFrHGrdzfiGwsTnTsLWl8FWV&#10;egzt6izauKJlUAqfL2/pysw/1bO9ta/vme+eMPCMWXXVpQVa+rLTFi/JVc3e0JCuWtlU2TiQOzlz&#10;ylPdb1w/IhARiAhEBCICEYGIQEQgIjBmEFguMt7flNkKYcYMDddxCCnGbJD4ATLEyjRD7jEzw9TM&#10;ZN8dhdt2T883neqJdHVN+IW+TEWdpNufVTb3IfZLnTWO7tbj3Vu1KXgAWSQLjAxcBH6wedrE+2Wc&#10;dvBsEveR5wdWi4vV74HwyqTN6uDBjCw89fDm0C6FAOR4lmT/PepdPz1xxe+SiR2yejeyIzMuwv/u&#10;kZJ/ZeF/X3Xrj2BAJ1z+daAsp/lR/NdVNWlJW9WknyYGf6YISPrTh3IFsFbmPRD48P8BnZepDEIG&#10;fjhQEYwEaf039f4ZNZNfMoqHGTd1HiFwsKc+e7in8RheDYd6GoYOamEM2UVAkN99a+7ftzTla5/o&#10;lHd316/Y2V7/JgUAvqpM/n18j3uVtpOYMS5SIGmp7kUCUIxXYYxquPe62U3fuHle61sOT2+YeVhj&#10;znkEaTyViEBEICIQEYgIRAQiAhGBCxkBCOSWzuJcZZPvJwsMOWeCTU06WeZ+ep4nzucQOWq+1dLM&#10;JuCsv7U1d0SZ+iufSmLfm0o9Vz3IVy3IVn5zUa76yJJ8Ksnw58wcDXKIZJ6M8HLJzM1Fvdkk/INM&#10;zrtqJr+0teKSaWPhWi1vSPV5xpqs9M6OeiO2ZiQnAow8Hbd3kVsR+CmS0ktGr9pzSgBo28bihnHC&#10;9/tqa5ceeV4oE2hPR3Zf0vXbtpZKo5aRZz/z8hULRH6+B4En2ICZHU71EHcUBiwnCHzO7gnq4Hfp&#10;PLlOECXM+HD+x2CQFnkKyKj2vuIdSyoqntJZfyxcw3gMZw+BK7pLpUMzGr4NiT+oACGZeO4nV3bQ&#10;XUEBw6PrGjK/tr2lZeIWmSBK7fOBQz2Nd+3rbgjr6d5jzCHYhz8GahYIPIEk+z3pPTwcuFcJQl43&#10;u2XoRX3twyVBu9qL9+xor7+qX+PQ2TvzuKeIQEQgIhARiAhEBCICEYGIwBlAYFtX1RTVX38FggYZ&#10;ZZKMfJ72YmTBIeosZMx2ahLNhJvF3yf7rBrwQU2ivyAC+2LVUL9hoCn7cpHTN8uQ7mMrGlLUjh/D&#10;MA2TN5ZAYus0cad3eFb70wScendJ6KnN5j1UAJqU/936bLZ+tM3pRgPG9Y2Z1yjQcEzYJX4BdZbB&#10;hthC1q11m2rOu1iSWnjatnHuZBEh/OC8RT3lB5rytzzmmC7a3F64StL1ByA7Ij4f3ddeeFrt8B7v&#10;XPsm9D1TBOjXKVmAxLvBnhN4XOgpFeD4IFCQLoI3SOkJrBBk4Xpynj1awnVNWcBnU0v2bVHOPBp3&#10;2PmzjaumlysPdDd84LDaHnI/s+wXOTdS3o6HRM4ULZTsECTy7gcQeMYkxhvuPVu3KWdBJ1eP8Hsy&#10;3wYtMoS0IMHVs5qNwF+j1zB2EXgMLRE3lrNfX11ff9pdKs6fqxPPJCIQEYgIRAQiAhGBiEBEYNwh&#10;oDr037EJtU10Q70zE2IyzUFeX7BaeDNcG55MKxOv9XmPrCxZZWTXLBtos6ZJOdkyJtdkeL3m2kks&#10;7/M9lnVan/+TvWbRNr6p9zYpO33pWAZz/6zSC7Z3FP4G4sD5Ux+O2V2vsu/UwLsLPVL6LtXBQ3oD&#10;gZfju86bAAlt6ChVkJnfdwdEdB57vsoqvkXZyGP7RaK3teTv39yc3XHrraNTe96XydTNz1cfJ/tu&#10;Nfz0s9ff/B8Cz7UhcAOB39upfvDcByJZrIt0uVdKA84T5QTnRVDCyi90XiqJ+HudS3SsH8s38Ckc&#10;W1/fhGduacvUbWvL7VO7wN/d0pz9zpaWwu3b2zUutOR/srOjdHxPR+kTh2c2znuigNu+9voVCggd&#10;g7gTGNqD4kdL8LygbCYs+Etgpsk9Tw09GXgj4fqbsYnsO50oMJXkvuNeZRlQMOygvnO5sv0v6msb&#10;umFOq6l5KNHhPub7/N747clv4qMbWnNjQtVzCpchrhoRiAhEBCICEYGIQEQgIhARmDBhV2tujoj7&#10;14NEXlJpTaiNZCpL7sQdEk89PBlnMmRkxJhUk+FaK7m9y8KZHDNJ3qzJNASQ2valhUBsIfHIr02m&#10;LRJI1s1JPC7o1LQuzFb92qLslPrxdF36MhOeo/P8XbnMH4fMQtjJwJ8g8FNMTg/xsFZ0SS95Mo/g&#10;OnLZUM59af30R/dRh7Dv6a7/V0gIBEbBkaNrG7J/ubq+alQyicsKNR9BFQAJghBRqx/M+tQLXteZ&#10;rCYlFNwXZNlXSp2xVKaDtPjjPMmI+jWFgPE9ggGc54Jc5Wcgf+PpesZjfTQCB6aXtu/rrv8Q5TUE&#10;cVx9A/H28YH3IMhX9gbyfNXM8pcv7y33PBbLPZnMc7Y0596HfwT3M0SdccXGArt3UN/IPFH7UuDK&#10;CL7L5wke4stAIGyeCLxL6N1bgjGIOntI/HVzWoau1UIwgO/wXbbD8RqB1/hEYOpgV+kv4/WOCEQE&#10;IgIRgYhARCAiEBGICIwrBHa2tl6iCfONTKa9vt0IuYi5y+d5ZfJrjukQeC30Cef/ZF6tBZlIIMSc&#10;zDLrIsG2/ujK1iLXJrvO357xHc64hSz+99Y0VK9WVvg54wq8Rx/sxXOL1b+ouvCjEPZHE/ipauFW&#10;YecP4SBwsUEL+IEjmULIOZgZLuW6Vz4Wh/XNmZms40EPAiX7pjd8TVLj025Bt7ax9hVcR1rdeVaT&#10;609wAQLPvUHveo4ZYk4gYq5a0pGBpyaZ68xCLTLlEZ4VXayABsGbxdma147j63pBHjrGjcqUH9yf&#10;ZMNRmrjhZfDACKocX7a1BrXGVepmQUcLlutmNx/Z19nwqscCuLqq6nlypP84hJvtMmZArFFvbFCQ&#10;SHXwQwoAmNSebL2pg6yEpyCzyNRQn4zs7Lf0GO+GxO1+6FrJ569XBn6niDu/LQg89zDjFr8vdd4w&#10;KT/39u6Owh3jfNy5IO/PeNIRgYhARCAiEBGICEQELmgEcD1XBv6ISVY12XVZPJNfMmVMnLeoZzsZ&#10;eCbSPpnmfUgd5J0e7RA4erlTx86k3OTWmnDTc9yl1mTlVyVtysjE9bdmf2tzU13b+XQBOmsm9bZX&#10;TfzfTrVuowYeoou5HSUELJAVFlM1mDQ9IfDCDQNBiLqIzZ2724vbHovLhobsx8EcuTqZcYiJMuPH&#10;5Y7/8WUNmZlPF8d1xczKNZQ8JO3uCOJA0oLxWINlMlFlGIGHRCkgM0PnhbO9Efgk687nBAKolYdk&#10;cd0hWmsbMnfq3vg/5/N0jzd+78wioN9m09aW/Bdc8s644Nl3fve+IFFHceNtB6/sFXnXQi36VVq4&#10;P0WW1UKu/hM7O/KFkUd9xczcNJH1j3hgyv0v2Nch1cwjo7c2lnhwMA7J4BF1EPceY4qXfDDOcP+x&#10;PqSc+vcb5rZa3bt1u0gIPC3t+N0RrGK7ZPlRHqkLxMNbG0+9s8aZvQJx6xGBiEBEICIQEYgIRAQi&#10;AhGBJ0FgX0/9H2iyfj/ZKibS1MBbP/hEKutSbya+VsM6TB5zSSuytEnpva0TQQCk2UyyIXwueSUD&#10;z3obmjJf21zO7tAhnde10urB3t+dmvIdSDwYsEAicM+GuHgGE5xDDbmM/SQjRq4MeZJ0+cP0dB95&#10;6dY31m3ub8rdz+dkEgkAQJwh3xjTSa7/WW1/7ane8IvVT1sKgYcJslDWwHYh7xAjrj/HDYFCRUBm&#10;HQKPE70TKa6tOdonjvvInZ1smXGfzk/Bhv+hpeCpHltc/+wjsH56w+StrdmfuurGlTdG3jGIwxMj&#10;6VAQgk7FoStE3qlDh4AHEk4Hi6Du4VV18/ep08X2kWdDmcW6psybpSo5zj3CGOSu9WZkl6h+CCBy&#10;D3JPLUgCQxB3VB8ED5HeO4G/eV6bjqVs7R7V+tKIOsu6JLDIuXjrTI5NhpJf29aW/T+y/7OPetxj&#10;RCAiEBGICEQEIgIRgYhAROAkEBBRXKda+C+T6UKeDcGEUEIsQ1276km1hIlwmJBD5PnMJdPusB7k&#10;sFnbhhmkQeIlu2ZBbr+sUP03S3I1K07isM6rVRYWqzYoI/3NoFSQX4CIutcSG77CcoPqgAmcQJLA&#10;GJJxRW/jdy6fUaobCcaGlkJKWfpPHBCBJwvqNexzJGlHro9UmMyoyPhPl+Zr3jgvNa3lZMAcmDDh&#10;Gcrmf84JN8eAlJnjcWUGNe4EIuhvT8s89zYggMDfZoSXEHkc6nkfZYGZlFkpRv54f3uhfDLHE9c5&#10;9wjsaM8eFPE+4hl4L/0YWQ/PvQupv0LknbZxLmc/IJm8GSEm9eyMLwSDtrUWHtL4sXnk2Q0pmKdx&#10;4zW6P45aAKCnbMaaw/vTPQjBR9Xhih4PCBI4hJRD4JHxU4tPSzn37bCAI070+v4q/f6CWV4IgPEZ&#10;gQIFlz6j0oFR6/hw7q9cPIKIQEQgIhARiAhEBCICEYHzFoE904vtO9sL/xAIvNq4WZYcI7Mgl4Wo&#10;UzvqrZ7kwG4Ta94PElbJ6JHSJ270vJIVttp4Eb7lRUhf9V0i7v9PNaeXnbdAnuSJrWusnbupKfsf&#10;W1pyj0AmPEDi3gCQcsgL5Ee1xCIlzR+6ZmZ9w8jNk5nfqzrl3VovEPgaq0mfJQJPEIVrRbDAa9Zb&#10;p00c6q5WX/qaaXeK6L9qdm1F0+Md7sDAwDNW1te+E9M66o85BuqS1yu4wHZtXyLws1UHTzs5Mu0Q&#10;ds/A8zfXnWANhJ79Y05GAMgIvO6nvd0KAHX93xKBk4QvrnYOENjcWngd90MwsTzhg8E1hRgTMCLr&#10;fdWsJpH4xuEsOvcPKg4rv0nMLxk7dvu91W6tFC8eeUoHZpTmq4f89wgSGuFPFu5JL82gHIVyDcYq&#10;DPBYD+JPAOFmSehv1AIxZ4GkcxyMbdYmUdtxJVFoaRdM8hRo+uo5gDbuMiIQEYgIRAQiAhGBiEBE&#10;ICJwagjs6ym27e4sfIa6Z8iWtztzIztrJweBVy080ln+DyGDwLMuhA0pK1laZXCNzJF5pY3cKvWD&#10;F+H75LJczeWndlQXxtq9qdRzN7flXqya+B9bFj5ppwWB3yfiQU3x5TMa71Q98S8+HiJrstkK4f0z&#10;l9DPFIEneEJGlG0hd0d23CwC31IxaWimSDdEP5gLyoQOGXJD+p0YGo7c/tpy+mrID6SI7CXX2rsL&#10;IJNnGxD4+dq+qzD8lf1bPbwR+BpTGzjx43W3WtOJBH5HRH7LhXGVz4+zHCiXn68WcH9r3QmszZsy&#10;5ArIhHKQnNWVYyIHkee+IQO/O9TBG4kOMvoQFAy16dSgF38yUM4fejyECjLTkwz+PZLVH2fM4R70&#10;Eg43hbTODomiBfM79nu9XOhZuM+Q+e/qoP+8uikoMEZAkTIegpPWfcPq7EOggACBvBpev7O14lG/&#10;hfPj6sWziAhEBCICEYGIQEQgIhAROC8QsEzujFzxwPRGI+lBzh0k3UG+Ggi7m66RReM9Js1kssyJ&#10;XgSeLBiEcTV90YdJfI0ytNX/tLguddpu6ecF2CdxEhsaUs3C/Zd3dRU/fbCndF8wBivfsW968bee&#10;7OtL6lNvXqxsOMZyvJIZVZbfWtjNz1YbeW/WQj0+MntIPSSea2Xu3CLZq+pr/1z7GPYluKanqe3y&#10;nvJDZC+5LzY0h/aAltUXgQ/bqjRSRS28BW3MCO/RBJ7aY4gemVsyn5ibiQA+uKe78PaTgCSuMsYQ&#10;2D+r9IK9naWv74EgJwZ3kGPuEwg89+whZcK9DSHEnSw8C2oO6tq5FwgCSPlz5+aWuscNTvlpK3Dw&#10;rG2t+ddzT6P00Zhi97h3TbCyHS1ee3+tVCvXKwMPQUfNAln3bP4qGW4SdNymPvauCoDAu5IAN/wV&#10;+dTNYwzyeDgRgYhARCAiEBGICEQEIgIRgYAAk2PVOX9Q2bCHTSovUs5knIkvRN2MpExiGmq2+T9Z&#10;LXdTRzKNVBq5NgZsGzUBJhu/sj79syX11e/IjO/2cGPiNrm1r++ZV/WVnz+SXD/egc3NVvTMTlcc&#10;gbTT75qyB+qFITytIu/lqZcNdcsZnz7u9NOGwEOCAoFXfbCI96JczT0L6iozI7e/r6v+oxCu4XUS&#10;gzqM7KiFh9BbDXzideA95VFgkIGHMKHuwFAMZQHETRnRh/Z3N/4K5zYmQI4HccoI7OxuaFYW/jtk&#10;1AnyQZipQR/ZTs6y77RtS1zirWVlQuB5VQDgAWW+TzqQs7qheqbKNr490hjTjCE15mC66EZ2N4nA&#10;s8/guxCUQ9vkZM89jkKIMc67akDuWQf/CTPf1L2s38ZvnjIg8QsRgYhARCAiEBGICEQEIgIRgTOJ&#10;QFkt5FSL+nZlzu4he0bmnUxW6J+cSF0TF2gy8D5JZ8LrpmZuVEdmFjMp62neXPf1TY111LbGf2cf&#10;gYtnZ6a+tL8pOziggAqkmmwlbe1KUy4d6tDrnLoKy8wvoE+7CLZLkEN2sya0Bmx8tNFgf0vdWhGt&#10;o2vUBpCAwAJ9H/LOQlsvd9kf+UrwAJk++yeDL5I0eHB645HdHaWPqQa+p7839dyzD0/c42gjsKm1&#10;bsbWltzPIeTI51mQs7PQ7x0jROT1vG9ZeTwQEgm+db5oyh4lkHgqx9U1oesXluSq369x5zj3LwuZ&#10;frLw7IdWcuwfou6SfQKPKIYwYgzO+TqOpEYeJQEBquFOC3aPV/7DqRzTk62r/bTq80fV+o/WtuN2&#10;IgIRgYhARCAiEBGICEQELgAEtrekJ65tqPvg5pbCA240BUFnIsxElgmuZ9153w2hLCsvGaz1eseo&#10;Lql1hvyRwRLJ+/YatTq7ACAc06c4kMlUqt3c5yyrLgJNy7fylMssE48BnbXjUgYekm2u87p2rEvN&#10;PJlzrq/eu3LkSfarXn91Q+2fkWGH/EPee2sr7G/2AbGnB7y28f75dTXXLctXdc7JTls8q3ZqflWx&#10;WDOmAYsHd9oI7GgpzlXruLudRF+pbHwg8dTDy9guqYuHODOeQOLpz75F3hoKEJWezgGsrqp63qZy&#10;3RsJOpJRp40dBN6l/O5i7yQeM8YV9WkrGaGG3zpqSDmwU6/4ephRoz7nfg4BqOovLqqunvx0jo3v&#10;rMxMrdzWmnuLzvOnKoUZOjS94YvCZfrT3V78XkQgIhARiAhEBCICEYGIwAWIgLKzBzeWs7eFdmN5&#10;q009rMklk2nIO1J6JrPeB55Xr19mQowcmmy71aDiOk7Nc0PtQ5LPf2prc7ZCkJ7X/d3H0y2zNFPV&#10;sKRYc/s81axjZNdWqQy8CDzmc5D1hYmLPMZecp+3/y8Wgef6bijXfVev6x/vfBfmqv6NQAAEnnp4&#10;SLwTecmPPzGeMIrHOroIqOTiRhkvDl4tAg+ZhrxjaOdmdt6RYLfGG96DSCtg9Adrmqcxdjztf5LJ&#10;75Z7/X2He2Wmpzr4a1SPj4TeZfSW7df4prHKxjnk/Mjukfgj/ydbv4EsfDK2oSYJ97SWbOVNp3Jg&#10;t/a1XbauKftyBQxuw1DSav6TXvV4BKiE5JGd7fVX3hqz8qcCa1w3IhARiAhEBCICEYGIwIWFwJZS&#10;pm5DY917RczuhaSTdaVWGpdxMmXUJuszm+TSy90XsrFMfpGbMhk1QzN9zgTXejE3ZB7Y0JD+g66u&#10;quddWIiOm7O9aFZt1dzytMvuaRGJn5VWBt7IeyAnXEM8DDxbT/ZR1zTxPCj8/InOspxKTZpeM/Vv&#10;qaVHUo8s3/t0L8xW37MwXRn7vY+bW2T0D/RgT9PugzMaHtmXGNi5kR1jB5lugoGMPWTilUG/a1M5&#10;e/XpHgWE+FBvafsNc1qOXScneus9j/9CYmRH8MAUJxrjcKZHLYDMHxUSRotmxJnUwePtQXmI39P6&#10;rRxdkq9+QiK/py/zHKkJVisw8G6Zgv6Q7TLOsoTuC6Et4xVG4GXoZ+73+aMqdXnp6Z53/H5EICIQ&#10;EYgIRAQiAhGBiMB5hMCihurJ6xrTvymjp29C2t21GWIOgZfjuU1kyRBZPanWYYLrfcmRnTLxDf2f&#10;Qw9o+pfLoGxwcTF1TK7N65GynkeQnben0vCCF0yeWTvls0joycBD4DHtgsCvEXGhnzzvQWIooeCa&#10;7++uv/Xmx7SZewxAFy/IpV60KFf9kJMdV2csLFQdOG/BvIBPbFd3oWPoJJQ2AxPU5aKz4XckHT8G&#10;gScTz9jC/YXsnTGHBYIrov3F0YT0+jnNN+3trH+EzDr3sbWt09gFgWdBOo+83xdk9Bhxhjr4WvNu&#10;4H52tYr7O+ARsaKUukcdHD6zolRzj5zrvy8SfreZ5UlVwHap+UddwPgKgacMCaUBGf8rpEwIDv0h&#10;IMrnCpx+a11jdu5onn/cVkQgIhARiAhEBCICEYGIwDhDQHWe3evK6XesbUz/BHd4J+cQdMg5/98g&#10;cg4pZ0KpvtyWlVcv5FD/nrSTo4/3Zk1EjcDT+zkY2g2q3vm2Fdkp9UzSxxk0F/zhEnDpk7x+cS61&#10;b0mu5nfV+u2W1aX07y8vpt4zv1D14qUNqVvVC768tVRbfSoy3+WTJr1QtfVv1HaOhnrj1JsXZVMt&#10;Fzzg5xEAasG2W0T4M0kv+J/t6sjvOpnTkyv8Xx5WoBBJO3XmEHlILKQWh3gR+GNqffjmUzW0e7J9&#10;L1cveQUb38ixhpr7oDKiZISWmFafj0O+Fj7v15gHuYfAE8giyBX8IhToklKFBcUKr94ukfMgGMF5&#10;QdJD0Ctk9TcreMD4yWcoATgOM/lTrT7nTRae4CjjsQwif7SsmF51MljGdSICEYGIQEQgIhARiAhE&#10;BM4jBFbVp16pLPvHRNCPQ8iZkK4VKff6dgycAlEPE1kml2SLIPCsQ/0z73m23RzpRdrDOiWrFe1v&#10;yrx7fVNt/jyCLZ7KGUBgeWHSC8/AZuMmzxECO1oKKZXSvJO6cTOBcyM4EVPJx/976wzzwHjCf7eu&#10;7nre1pbCm2j7xmKZcbalMSYEBuWv0ZRdM9qnt0PBqF0dhaM41TPGMSaahF//Z7Ge9DqW/kRiv0xm&#10;jAsg8LjRJ34RSOpRlkDgIe+UnJCtR9E0ss0mpBwCT3AA0s54y+eQfDDj/StE4CH4ZOu9JElj8SPK&#10;6r+aoMNon3/cXkQgIhARiAhEBCICEYGIwBhCYGdFxSVryqlt6xrrPigp9E+RQ0PM1ynrzuRydQl5&#10;NAQ+TCSdvEv6aW7jvMckGokrk0kn9UwwmfAy6WTZ3VmySef29vwtGxvrHtUrfAzBEQ8lIhAROEMI&#10;7GyrXy+y+/HDIqCevSaTTGbbJOQ2TtR/e1974Un9D+hKoHHom3yPGvmdHYHAM/5sbMk+vL4lt220&#10;TwEliSTu32W8s5aXiaoI2TsBBIIHZNMpJaGsxMm7EXgReST0tGWk04KItki8DDy1ro+XHDvjJQtj&#10;Kfjs0HmZKWhC4AmGku2nDh4MGU+R1zNOrymn/0fjeGG0zztuLyIQEYgIRAQiAhGBiEBE4BwjQP/2&#10;nsKk1Myaqa/WJPKrq+QAz4SUxfuy87opIecml9ffmyUPZZJMf3AmjBB5q83UpJJJJ/WpTDDJjG1q&#10;ydrkkqx70sNbJk/Fz+xqL6483NX1C+cYgrj7iEBE4BwgsKMz36ms+5ch7ZBUz17TwWKbCCzjC6Tc&#10;SGx36cHDPY3rn+ww93fn12o7dyFfN4NMjVFIzjU2fV9EfvFon+JhKQAUtPwAgUsWjOs8QMmxb4Lc&#10;00pO5HxxYvKIjH4kiScLj4SeDhxk4Fm2ifyzcB6W1U/USmyb8iPP0LM/cLuKFnszmgaFz5Dc8/9+&#10;fXNmZl956vNH+3zj9iICEYGIQEQgIhARiAicNwj0ZTLP6ctVNC8v1b5eksoHN7dkf7K5Of+kk81z&#10;cfLUly9Rhl2yzTmLclXX9VRN/XJvasoDtAKjfReZoqTll00SmZQGiWetTURpixQIfKjTNAKvSTLy&#10;eQg8E0rko9ZSyTJhxWFyT7075lJ8Ri/jra3FGecCg7jPiEBEYGwgsK2rfoqyyh+nfhyizngBSSXw&#10;50SVvyGyBP9oT6kOF0f0mRLgT/xPY9IvkQE3hVCzAojUlbfm7t3Vmq0f7TNf1ZBqXt1Q+18hgBnq&#10;1q1MSIsZytFSUfL4YQO7pBYeEu+GdpB4FqT4tJ1jO3yfQAbn7kTelQki90e2tubu29qS+7oCIO86&#10;0NU0e/+sUunG3tRzR/v84vYiAhGBiEBEICIQEYgInDcIDA0NXbS2VNu9uj79y5qgfQ+iu1SSSDI+&#10;PoHTJOtof3N+5rk4aWof12SzFZtb6uapBv2W7S3Z2zQh/OnO9sKgiPogEs5Z6Yqh3tS0oZnpafp7&#10;mhktrUrknEEaT59jXJIDgYe487pWCxJ6Mu5MtK3+XXXxZNeZZFKLSdaICTkmTyyQfS0PbW/Lvbi/&#10;vTD1XGAS9xkRiAiMLQS2KmMs1c4jbgoHaYUE45thmWay8CL4BAaHHd5pQdlefGRHe/7gE53NenXL&#10;6G/K3s7Yw/jEtggg7mjJd442AmvyqcJGjZVbNBb62M+ry+vJrtNOEcLu2XfaJM6jXSKGdiLv1MRz&#10;nHLUP8YYKhy+LUy+Ibf7P9NY+pt7uwpL9neWFnDsywsTYl37aF/EuL2IQEQgIhARiAhEBM5PBK5d&#10;Xnj25TMalmj5HWWCHqK9D/JyMidkUHwSxuQT8spkFFnjvq76XztDiJhj+4aGQq/at61cVqj5nfl1&#10;lf+6MFf1Mx3PA2TQIdxISZkUm8GTXjlmtW0bmqes+0yReIj8zNpp5pCMPN6y7Ym7POtC4plcJnLU&#10;ofWSxUPwZTRlE+0w8czY50ySrXZVJH63zj84Jqv9UXP2nwfa6jafIRziZiMCEYFxiMDW9sISyd2/&#10;uqsD8znvSiEXeWWhQ7lNkJLjMO8E3qT2iWGcPnt4R3vDnic69XWNtVvWNNY9aGU/mGla94v6k3K6&#10;P1k4qYdXJv4ajbMPYTrnMnr2t06BTSPwGm+dwIvMDy7KVz6yIF/1hYX5yl9bUqy8fEk6nVXQdWp/&#10;zKKfLOxxvYhARCAiEBGICEQEIgKPj4DMieYoQ/Rama596ZDquq+e1Tx0pWoOad9zhdoYQXAhr0bg&#10;NUnD4I02a7iuU59o/YpD/ffXB6aXK58M566kHrwvc+lls0qTX9CTrsjOylcsWFZfvXlhruYNczLT&#10;fm9OXcWXlC3/zqzaaQ/31VUeobZS2f/BAdWZQ6TJ8JDZIcNO5pweyRgjMSEOx9Fg5Hy5WhtRjzlH&#10;JB75PAvfg7yPJPB8Vy2JhtZqO1brSbZd58i+yDiRhScbz3c8Kx+yUEEyL6n9w2rn9CbJWFvjPRYR&#10;iAhEBB6LgMam15BhJ9BI73TGJwX8bGzxOniy0taiLemJ7kaZ1rJN5F4Z8PvXN2ZWPBG6GxrqPuK1&#10;4yHLX3jHaF8JSeY/Qf/30HGDenWZeBqBT9EH/uH52cqvzc9O3aT9XpQso30IcXsRgYhARCAiEBGI&#10;CEQELjwENrakcwe7Sq9WxuejyiQ/Yr14NeFLjJSowbSFiSPZdSZokHhaBeEqDGkmI08PYMiyuytD&#10;5HERZhIpqf03ZmcqvjgnXXmviPMP1Ov6qEj4w5geQYyDeVxqmFwvTfoFQ7KRuvMK8Z6fq7KgAfJ9&#10;z5gr+26ZdSSbfM+djZG6k7niOKjN5HiRbi7IhcwQ67NgOmcy+eSVmkwy8B4ICJ8Fkzu2yQSb7SGv&#10;p9Y0tIwLdauS6/+3JuE3XHh3UTzjiEBE4GQR6C+nJm0qZ/4QXw0v02E8g8BjRkd7OcYTd2PndY/a&#10;VFIX7+aYfA/Xd1RBWxvzTY+3b/VIv8UVQubF0V74Jqqqkz3Op1pvS3v9AY19Pzf1VeL5wXiucfa+&#10;JfnUr+JB8lTbiJ9HBCICEYGIQEQgIhARiAg8CQLlcvlZi6qr6xfma16zIFv57/NyVXdjOMQEjEki&#10;mR3IKOZsZFTIAtGuh0W1iVqnZJNGTN4g0d4WCLLLxA3SD4H3LDzbJUuNpBICjnQdAzllZjTJqzVZ&#10;OsTZAwJO1MmmQ7aRuIv423dZ+D8EnqABx0EGi3V5n+w6qgDUAW6wRJZLbs6WGULSyeesr+xQ0uao&#10;KmkFlw1BBG2XbXO8wcgu9Cm2enirKw1O0VvacsN94Zkgb20r3iMX6T8dKJfT8QaMCEQEIgJPhQCu&#10;6avraz+vsXOQACgBQgsGJp0tnMBfLtXTQSmhdifu7BB4Fsa4dVaHTvlS/ZCk+Z/tb63PPna/8uCY&#10;DXnnO4znpiBqys96quM7mc93t+WbdrTXv3ePWmSamR0eIE11x5SBv3pJa8UlJ7ONuE5EICIQEYgI&#10;RAQiAhGBiECCwI29vc891NlQtbyhdqmy5n8oV+C752YrH1L2WySWPr01ltnGyA1iyiSPCR4TMQi8&#10;u64z8aP23YyGRhBySC418BBtz1ZDboODcMgWQeDJWjNBhWT3qu4cEj9XJB4STdYJcgx5ZnsLdCx9&#10;ZMcTAs//PQNP1hwjJAg8RBwlACSeQAIyerLpKxSMIFturvGa2BKQOKQJMOdEBn6YwEPiteCUzMSZ&#10;40Yqz7mwPRaOBwk92Xb2xTlgZsfE2XoT67yYPOu7n1Q96/5440UEIgIRgVNFYHmh+jaCqKsUeDTv&#10;jkSOTgAVYkzw1MdfxlYCpIc1plEiRHDUVEFJLb11yWjNfkMZ/kf1Q7+iu1TSOHjHPo3xFqClVr2h&#10;9rdP9Vgfu/4edSPZ0ZbfrHKrIKMnuNmSe/fWUm316W47fj8iEBGICEQEIgIRgYjAeY3ASxZ3Xfqi&#10;ee3FG+Y2r7phdvNbrp/b8qPr57Tcf0tf23HI64YmZOwhU40M3bLQI/4PEba+xInpG5M86r0h8Sap&#10;t1ZBwXAJ4zbI7Yr6tBFiz3qTSd+iSSXrYsAEgYf0Q6Qhv+y3Rw7wnoUngIBh0+bWrFoJyTiO3sE6&#10;Jkg7r06259YF92LINkSd98mUu5lekMWLwEsaz2crG1QHr/1BtDkWJrxMfJkkm/sx516ssVcUBOwX&#10;KTx93zlOFs6Nc6T2XfXsFmQgsw+R36A2TS7f1z4GReLfdq0c8M/rGyyeXEQgInDGEFDG+u021mgc&#10;Muf4hMTvVmbdFVBueMc4TVCSYCrjc8jaB2UQY623uVzTkP70QCYz7EFyQGak+7rrv802CRSs0ng4&#10;K1Pxw9m5qjlP98Qws1Owt29HR/2R0DJTCq7Wui1SIj3r6W4zfi8iEBGICEQEIgIRgYjAeYUA7XR2&#10;9BReeKi7oe/gjIabDnSXPiCZ+A8PSGL58oVdQ7f0tQ/dNK9t6Ma5rUMi8EM3zG0xWTuZGrLKEHgW&#10;MtxkzyG+/J9M8z7J470VGgR+K9llLdaPWFkgXgOxzxvBhRC7Ez2TQTLfZIO8fhMSj4SdTNE6bZ9M&#10;v2fgkdFDyF2SDiFmGxBsjs0k9CbRD87xLN5HmHXItK+2fZK50nGM+A7HhbEekncCBAdE4MEAEg7x&#10;9xZGvIbMF2Z1od87k+h1CkRA1n07XgPP+dnniawezMCVwAZBgl3thWPC5s+3y1PgvLrp4slEBCIC&#10;ZxyBVcX0YcZDSdKHTeEwiCPbjgcJreWQvzNGH+5ttFfreGGSe0zqQrAUzxHGJiv5IUPfnP/J1uZc&#10;Nyews7OwA1WSjckax1BCafwfXFSoele5POFpke7tndkWBRDUn72eff9gU0vdujMOVtxBRCAiEBGI&#10;CEQEIgIRgbGEAFkNjudQZ1P+UG/j4n1dxV/a3p77kOSJP9bywE4Io7IwV80KzvDeXgjyznL97BZb&#10;rpV7/HWzm414YxaHRBMZOtlsyDDZ59CrV07sIq1WJ6lAANvDfM77Eu9WpueKmUHGiVQTwkqduBF4&#10;bWNxXkRYhD4Y2YWMPZl36jI5VusNrMkkknlat82WhB5CHgh8zrLjZJL4Pttke6G2XmQ7qZ2fnazP&#10;8S5R9pysObJ9Jqp8DzKORJ7jMgl90haOc3B8+uVaH8zy1L8+UQ64ZN6y9rSPg9ATAEgy8cFxn4BA&#10;cN4PWfikJl77Hq6116QY47/QJz60g9I5fV/LH+1sz8/qT/U+dyzdY/FYIgIRgbGHwA6VPGn8VJs4&#10;xtkCppga6wOBZ3xm7MUolLGfLPxIAs94y/8Jonp9PA73jEm40Es+/719nQ2rt7cVf5ExmnWCIkuK&#10;J425GsuPS86/5lRR2dKWqVOglEAyAYPPbG7KnvI2TnWfcf2IQEQgIhARiAhEBCIC5wSBtaXSCwbK&#10;ubSyLl1bmvM3be8svkdk9osHppceOtzTcAxyTuYbAyMjh3IbRiapFm9GyiHn10LQkb6LQN40t23o&#10;xfNF4JV5vyZp/Ub7N2XpbbKGrJz6dwj8SBd2zN8gqWZkp3WDkZ36mStLA8He3p7XZDEci7dKY33I&#10;MkSYzDqkGOKMBJRMDKSc42QSajXk+gxSPlsZH0zp5kkWDxkn623tlFrzgxubco+sLtX+ZFGu8l61&#10;ivunpbmaf1Em/iVzslUv701PWzwvU7NgUX1q+vJC5dRl+YqmgYGBZ6xsrMysK2XquIBL66saFucm&#10;XroyM7VyValm/vpiprG/ua5vR1vuRZrc3jjQnH+tMvC3ieh/ZWm++htL8tVHaS1HEIJjsyBAsnBu&#10;kPeRiznRJ2Z21NgTJHBju+APUD8sY0W94CUHZgYobJl4a72/2t1WrDknN1zc6VlDYGauork7Nfkq&#10;KUj+eUtb4b+VLX35Wdt53NG4R2B7R/7tjCnByC5k3JHOM57yfng2BALPEpzmT2TuKXMKQcwTZU18&#10;j+fG3s7iMW13EGJvAdykBSddQEJXjdzt/S11pZMFcXtTbrbGuw9wrFtbc9/d3Jzbd7LfjetFBCIC&#10;EYGIQEQgIhARGHMIbGgppNZksxUbmtM71jelX9Tfmv1HZSu+IHI7KLOfY5jFQZLJ2CozYiQQMg5p&#10;R5YdFohf6LHLBI6MMmTwesnkb9DCRI7/X6esu2reLfsOgb9K5J0sDRM/9gHpZMIGgccojhp0/g+B&#10;p96biSCTMLLsdkwYtWnxfupsC5IPMYfM4iIPgef7EGDvm85E0SeblpHWNpgYkt1WH/dvzExVfHpu&#10;quo352crDvSJ6Fze1maE1pUHZ/Mi0ubIWx0tyk5rUeDgFYvyVR9eVqj5vuT5D2FwB2l3l2gn7TY5&#10;Tgg8QYgtkr5yruBFwALpPtfJWssligRKCpiMM7lWAORz6wu1+bN5rnFfZxyBixcUKm/UvfMJSkAw&#10;iCRQRX9vfjuXzygPXjGj8RP7OxozZ/xI4g7GPQKqVW/d11n/HVRR3ppzp+T1EHXuJxbGZurZLVvv&#10;qqdEaj8cYNR44+aiGJIyDtk4r++icILAWwtOjeEojWzM17NA2/+XkwFRZp5zpG76gnXnaMk/oIDv&#10;y87FWH4yxxrXiQhEBCICEYGIQEQgInBxn1x4Z9RMa+2pm9omQvoakdR3iJx9TaTvJ2Q/9HoMGaO1&#10;PEvqE5noeC15IrU+YUYk8oyjL7JJMt7Ub0OGIcUbkm3s13vI2alzh7CTjSGzcmVvk7LwrUPXKQN/&#10;hcj7Ffo/5J5thImeeqGLdLubO5lzN7Mjgw6xZD9M7DheSDdkFDM7ywRZBjkQeM6NuvOlkrNjOse2&#10;vJUctZmaKB7Z213/53IofoXWbetvS43brPOqYl3busbcL69rzP73hsa6Hyt48fB6nT/E3dzoNYEO&#10;mbCgNgA3ZKy71beZybJl57WYsZ8IPMoGc7RvTH9nXXNmZfwZjX8EZqWnHOpNTf04pSEKAoVAmf6m&#10;xpj7BOLEbxFFDL9dGSYeUwuxv1qcy106/s8+nsGZROBAd8NGWsl5GziIOvcQsnoCwASIINyMzYzT&#10;HjSUosmCtoxJBBeDg33ZgoiMRYzjlCIRaGIMJwgbOm8EP5ADegZxvx7sLh9+on7uSyoqLlnZWLuO&#10;54urATa3Fd6wpy1z2ZnEJG47IhARiAhEBCICEYGIwOMi0DWh6xeYuGgyM31lQ3qVnIJfubS+5i8W&#10;5aq+p6zFnQtyoTf5iR7l9DZPmeza26qZARqtxzTJsvY9muj4JIsJD5Or0AYoyOOZaJFhgbRD4Pcr&#10;+wI5R9ZOZgQyHT5rNKJOzTuTLD4nU0/2nUz8wSRD41l8Jmt8F2k4GRfq3q2e3OXjmrgRaDACr3Ut&#10;e6O6eMgo+0Wi6RNDMsq8t6hQTUDgQWXgv74wV/WOFYWaTRtyuWkENS6EW2pVY+3cjS3Z12xryf2G&#10;yhs+KmJ+v7n0CxuwpDQAzGgFxSvXURPvO3Z2FD6/sph6n8oFYq3oOL9RMP6SkuW1+k393M0Wlydd&#10;EvCZoFwEtQrXXhl4U8VAxvjt07VhZX3tdxbnajaOcxji4Z9hBAYGJjxjX2fxZpXiPEw5DkFZgrQ4&#10;yjuBZ1z2ZwvjOGO3KYU0FvkYjncKwWHq6Vmf55N7olh3Dz0HvDyIZw9Zfp41ChLfdbi7fudjT3OJ&#10;xntl8b+gEq3jXo+vQPGXtqss7AxDEjcfEYgIRAQiAhGBiMA5QMCM2s7lP2qor5perrx5Zm7axpbM&#10;Xk12bhUR/ejM2qmfV634g5p4P0hW2uqelXE1AzQRYJzR3QxupgzZWOZooi55uGWincRTd84Eiu+z&#10;QOBN6qiJkxkSJWSP7IVnT/jMa9HJsCCfJKPNpI0gAFkVpNlMrK6WkdHNysBD5CHvvEdNPPJ5l1iS&#10;tWHSxoSO4IC3cwt1j6Elm5N4jOysl6+OkX0hEef8OT7e39vVMLirs/RNGSD9zY72hm1dVVVTlof2&#10;aRedy+s4xvYNFoaHsHmhHOkn8re/ThgailiNsQt2OofTl624RmPFXRgyzjVvh0rLYvI7864LjAeh&#10;nWGDkXgCcwTEKM9YVZ++d1Gx5m2ncwzxuxcWAnh6KCv/oDvRo6wiAx/adwZijkkdzxyeWe7dgVKI&#10;z7kPKdNiPbpo8Cwg2IQay+vgCQrwjOJ+ReFF4OlKvR7sbrj3QEfJatz7lGVfVqr5MEFcFFmoySgl&#10;kpHd8YGWusMX1lWJZxsRiAhEBCICEYHzHAHVfi9SnfEfk7meV1dxx5JcxdYzdcr97YWp2xpzxV1d&#10;xZUisC/e2FT315psfAkZNPJ2TU6OMzkx0irCzSSGVmdMxF0S7o7m1h/c2pBRO05P8ioj7z1an++Q&#10;bWMyFAzRTkgREym9EWg3NDOnd03iQwYeAo/EOmRq+RviTYYFIm51izj8ktm13uahBpKJFWT96hGE&#10;/VqReUzsMJ3z7DtySyST7J92bhwjsknO1V3ZaSnH+UHWvQexJobf0j7/WbX5h7d05BadqWsUtxsR&#10;GI8IzKiZumlGaspPgqKlmp7a1mFBSh0jTQTHZtZWWLcFspOUoByShBlSxO+cgJnaHT6wuFS7tm/C&#10;hGeORwziMZ8bBKgxPzSjYStjPAQ+PENCBh61FQvPLYJJZNVpuclziHX4jgWFg3moyefnZ0PZBx0+&#10;1qq9HOVaKLEI/oZgcfBU4VnEomfE3TvbikfVim7QOn/oO8E3BS8QKcuas/90bpCJe40IRAQiAhGB&#10;iEBEYFQR2NdRv1NR/ffv1UQW4goBZnI7LOUuVn19SV1qnnZ6SlnKna2tl1Bzt6uteGhnW/5XtrYX&#10;PqGJxLc3NeeRAx7fJnM4SG/Sp9YmGkywMVVDem49dk1yGGrEe1JTjZDTdg05Idlo662rCRGk3tuQ&#10;eY9yJumeiTdizERIi0kRqSckm92MG3Ag8GRH2K9NoBKzOJeoO4HHDZ6MB8dGxgQJLiQg9DYvuCmW&#10;yeVDBp5a94aha5SBv169301+L5wtA6/3kd2zD7YB5gRPCEJ467ZlaiG0opj62IZy5rXb2+tXDJTL&#10;zxqYMPCMUb0B4sYiAucJAtOrp9R31Uz+C373bgI2S3/PSE0zZQvjC9lMa5kogs/Ywrhn/hAWUFNr&#10;x6ByeV9/oTD1PIElnsY5QGCHlD4ykftHEe5BK3OCxOsZY20z9Yyzjhp6hWRvU0cRngk8T7gHIekE&#10;mriHMSPlWcz6PBe4P3l2WDBZzyHraJIQ+N1deKEU7fmGER7PRTdjTdqP/myz3OnPARxxlxGBiEBE&#10;ICIQEYgIjAICz1hZrNomud6/XD2z2Sax9Lal7pusr00eNHHAFT0Q+ZrQc7tU+w+0CPP9U1fdN3Xq&#10;89c0VC3Z0JC5SkT4c5pMfH1fV/3DkqIfhZxbFlsLJHkg6cXNpCK0QgvydSfM3j+cdSG7TKzJHCA7&#10;7NWke3rNVJv0MPGmh3pwU8+buQ+9wCH6ZLCZ+NDbnAXSzySeidACvU+N6zpMhDCxS9r5uKGZtx1z&#10;YzvvnQ6x3yPzM1zlOS6yddQsMuGifp7j43zcFAsCT907E6xDmmwhq4fAQ/6RSRIIIAMfnOzDxG5J&#10;oUqS/2m3z01XvEFqglVryqnCKFznuImIwAWBAMZz83JV13VVTxnqrpkiNUvIss+RYR0EHn8JxjAC&#10;hLjQEywj+IckOdQoB/JjfglN6YM7WysuuSCAiyd5xhGQA/w63VvfJdMOkUZhhVGde7JgoElgl+cC&#10;zxTak/IZWXjuYRZKPghAESx2wm5O+MrEu6qLe5nnCYF4teW0oDbPymFTVu17U0vd2wgunPGTjjuI&#10;CEQEIgIRgYhARGD0EFAmepeW/yKijyEa5JqHPqSZB73J0fXgZ9IAgacOb0G+ykg9GQCW9eXs0LqG&#10;zD2qFz0i8jzofbgh295izRzdE3M4iDi1fRBuW7SfUMMtWaHeZ9K8DfM4TTYwl4Poh2xEkB5i9NYn&#10;8j1DZJwJOLWAnlngmMnG8z2OnUw7BJ51nbzPTGT0SBL5Pscb2oqFAIKZmmnyY3J5jOm0v9B7N9SZ&#10;M/HieHAAdqdhbwW3Q5+BCRn9YIgWWsndPK/Nat+DpL7J+sOzSP74sAyI7r9ievlfJd39/b3t+Vm7&#10;pldP1hU+JYXD6N0RcUsRgXGPwMVz01Oq5JXx066aKYMdVZONuFs/bRF3ymj6RNr57UOeGAfIwlPv&#10;ztgE8eG3j6dF4jXxFsp8xj0q8QTGFALXLi88W8++axUIv2eF7sXwLA3qLetsIhLPMw8CzzPKnr3J&#10;gnoMAs93UG45aTcyn7S0I8DsvioEuiHwBMWtjaaerTzz1jdl7tbzu2dMARMPJiIQEYgIRAQiAhGB&#10;x0dgVTG1QXWg/0jk3wzSRMiJ8nv2OfQax4VZJk56nwg+cu5FymiT1YbA85mb75gMPVnMXA3DHE0Q&#10;ILHU6EHYIcCQXyYcTEz4v2UDrL1XWMhgWzu1xP19nYIDZA3IRjC5xlQOwu/mUxwLkxvqzjexYCKH&#10;s6/2b1l4nR/runx+tibyZNsIAKAq4DxYj4mT15WPdAn2GkTOj+NwEs8EP0jfQys52sORUed8wYHj&#10;sfpETaZUl3j0RSLwN8xp/s7VM5s+fc2M8iuv6W06cG1Pzwv3XCBu8PF3GBE4mwjMr6t6m1Q295Bt&#10;bxeBR3XDOAeJp4SG3//yejpRYGRXY6QeMoT6yKXLXs4TSnlqP9M6YcIl8yorG+ekp+UIsK2u6npe&#10;fyr13LN5XnFf5y8CUoSsXlPOfFxB6mOQcJ4vplTTc5RnM54v3LduZse9y7M5mN7pOSTvBp5FeDjw&#10;f29tyjbcR4XnnLfRtLap2va6xvRvnr+oxjOLCEQEIgIRgYjAeYDAulLdMmWs37lVUnMkpD6pVZul&#10;oeXF9LBBGpNY5N3I6CGkTGKR7bEQyScrT8aKCYETeWtrRkuchMgzUSCLxbZC5lwEXjJ6JiZkuawv&#10;rY7DXdWd0EOUyaBDwr1G3TPi9PFmQoOMvzc9zSYzLiW0/Y8IJITa8Vrrg04GDhLPRN0n8MrMH2Hy&#10;npyDahPJrpuEfZAaRWryIfVmZIf0MHESRjXAOall0CNXzGg8JjO6O9R26t4rZpQ/LAfgv9naUvzF&#10;daXMXpUR9JJNHyhPff55cOvEU4gIjAsE1jZm96t94lcx+5qpMQICjwJnsf5PwM5byVkdsUgQ6iI8&#10;NQhihj7cKofRGOXqG9bD9M4lzAQN+Q5ZTUzuNBYeV5nLI2GsSf1QrvV/rjH2t7a15S4/2NkwslVX&#10;VNWMizvo3B/krX2Z5xyaUdokBcg/b2jKPLxetfEoyYzA695brAVSz0Jw/HLVvnsg2Uq68FtJAueo&#10;SFY3poeD7gS5LdCdBL31nPzKqnxm/rk/63gEEYGIQEQgIhARiAg8CoEV2er6RTn1SC+kjkJY6YG9&#10;OnFhhsRaVF+v7rZOttvq75LMOQR2qWrKIe5es8fk18m7yfn0f7IC1JVD4iHwOzoC2UUaD0GHJHt2&#10;AGIMGbbe6iLmLIm5juTvoT6V7SDRh/CTzfbj4XOM6WgNx8R5pBLASTzvMcHhcyY/s2or71Em7v2z&#10;MtNeMat2crUDtLqr6nn+99aO2urD+j+ke1dXOU2GfGdrblp/W7GGdfrL5Um8Xhtas/m/ODGPv7eI&#10;wBhAYE1j3TqNbx9jLPJsOwQevwzGOCPwGgtQ4XgdMe/11obPUc1QFgP5QfVj5EfbYixie6h5IO+Q&#10;KAi/m2UuzKFMUoBT4yNjk9p02bjGmEXZDN0q6EbB/w/2lP57R3v+N0WqXrQkV7NieWFSrEEeA/fO&#10;WD6Evr4Jz1xQd1lmTt20f6J9Kvehmd7pWcszk44m3LeY2HGvuaSe5y+BcszxzMhORJ6SMwg8AXgC&#10;UOp6cmR9Y/adY/n8z/Kx2fN8YXZaBZ4+02snNs2omTRjZq5i2rxMdcfSfHXtWT6euLuIQEQgIhAR&#10;uNAQ2AD5bM7sUwT/uyuVRSJ7BKGFxOPgzkPdCTyTAgjzDmWeXZZHRooacK+HJxvltaMjyTtGcEFu&#10;H4g82XMketSEM5lgO0w0IOBMNFT3bWTe6t9dSp+4vZPpfmxWn+8zSQm92UNNINl0MmzeEmp9ogig&#10;D7vO7y4R/79QT/hXLCtVzKff94V27eP5RgQuJARmpKduWllMfWBA484qjVOoiqhvpwa+U2Z2ZC8J&#10;UvJKKY2ZcSbKIiT2KHPw2/C2kJB4Sn5cyePkPRB4bUvfZ/yEyLMvxlEIPQsBUsY7gpeMdXSqgMjz&#10;t2+XsXaFyfhDH3DKjjDS1Dj9E/Wr/7CO6Z8UcP2TFaXUvrWlzL61TZmtG2UaurxQObW/pa40MGHC&#10;M27t63vm9jktE/06e2CR9/29gYEJIztV/J9g48DA/+1k0Zd8n1Zoj/e5l/7wOQv7oisGr/y/XJ5g&#10;fyf/bJ++3mP/vpDu0adzrrdOuPVitZrbIiPG/1JL13u5/7h3V+o+M0m87jXuWZ6zV6iUi4X/eytE&#10;guSst1z36aoGjOwwbYXAaw6gIEBoxapgd33VlKdzfOP5O/yGIOmaRyyaWTP11T01076m+dEDBDrk&#10;MzC4RN0qUOww15iluQZ/Mw7Q+k+/yzuXF2qXjufzj8ceEYgIRAQiAmMQgW2tuTma6L03yODrTErO&#10;w5/WSRBgHtxk1XFkZ1KLSR2TVWTkyEe9Fy2EGtk6E1ObOCTmT4GohzZsLGxzpbZJhh4JPKTeMlqa&#10;TOyfHhzayWhRm8d77APXeK+Dd7d3MvfqXWvZBWR+TGr5HsQfY5/gDp0/1pepeLC3Zso9yws1/7Gq&#10;nLl5XVNqmWr7a3wiOQYvSTykiEBE4AwgMCc9dZey6h/Dq8O7UPSJvONzISO7oQ4ReDeyw3Ue9Q4Z&#10;9+BEX2ufUZJD4NEk9Ek7OYKMFuw0r5CgVGJhuxB2CDwZfHcH9/Iixi0IPIFQM7pMulXwyhjGGMtx&#10;sn7IpAZDMm8ZaUEGBRXYNvt3Y1B/Zft0vtC2B9kmgQKV8AzeNFdmmbOaj1+vtpU3yTxTnhsP3TKv&#10;dehKGWcqAHqE9TV2PrytJf8IxK6/Jf+gm4buai/egwxb23oIw006klze2/iw/h5UCdRxBVGPEkCV&#10;euARKzdSoHdne/ER/Ey0zaPbpKBiDNcxDhphhOTU1x5LgrEPK6hxnPIoBVgf3NuJh0jpmPxR7mRf&#10;Oq6fykPk6zreozfPbbvtRX0d/3T97PInr53Z9JaDMxpeInPVV/W3FPpX53JpPRvaNxRqUn4bHe7q&#10;+oUzcEud803u7yzt3dxS+G89W+9DhYbCgyATrV25FyGRdE5g8Yy7d0XBPBW1B0o6ytcIKNGVhWvC&#10;s5xrzvd4lgcjVwu+bzjnJ32WDmBOOj1R40Xf3Lpp/z67rmJQuA5SYkepDRiZYkG/PQJ+/N4J8PE5&#10;ij9IvLfxYw4FdmtKta+mC89ZOvy4m4hARCAiEBE4HxHY1Zqt12TqVUyomKQx2WNCtTSZgAYDOmrX&#10;wyTLs1ImK9UEmCw5E0yTultrNMncNQlgXSaWPNiQlULgfULpk0wmwzzciGAzcSN7zyTCjeyod/f2&#10;a0w6g3R+hJmdOdPLSV7HrG0dYbsi+V/d0pz7t93d9bfubCvt2FoqVW/rqp8yMqNzPl7HeE4RgYjA&#10;kyMAeVtUSO1Xpv077m0BMcb8EpLN0q369s7qyZZFC1n54EQfWskF0tynv6drPSbk1r6LDhTmgRGI&#10;NkFJAqAjncAJfHrGnWw8C6SK92zcShRHFrBMSLxlRxODMYiUZfKUhUe5xJjqcn0nDewzdME4oUry&#10;0iAPDoR655Dlv25O89D1c1qt48U1RsIx1wz10aznfcW9VMnroTepH7kHVzleGW/a4kadvGdlVSLr&#10;jNsoohjLeS64Aambo3Hu4AoOZCvBxYxCk0Cvd/Tw9mcEcy1jTPZY+7xBx3+LmX62WKeOK2eGAAUB&#10;A0gn52+eJGZ6Whikc4o8XY6qleiPhNOdK+vT31ucT71d671J5/SGvZ3FudfMbG64alZb++Gu3KXc&#10;UX0TTigUzuVvrL839dz9pdILVM62YkMpfe26huyXNzTW3be5OZ+YqhbCtef5LQLu97ipPfR/7iFa&#10;qLoTPdfZr7V7zaBYI1BO4B7ibwazwg4svRzOlXUi87evaKzdci4xOZP7RpGogNkOzXN+xG+M+Qwl&#10;NSyeZWc+xP3q7XMXKBDI3Gg2JoIK/jF+oGY4UaIXzDClOHxoQzn72jN5/HHbEYGIQEQgInAeIrC+&#10;oXqyHvzr5R7/c+vjnkjSeWAHCV2Qy2NcR+YpZOHDRIuHGQ8pXOYh7ExcvVbdJ2o87JGekm1iosv/&#10;fdLp9fBec26t1GhZo8knbXD2KgNPpobJFpM1TWSVOWpiX3dubc7dt6U5/x4d7+9ubsqu2dacmYkE&#10;NMrez8ObNJ5SRGCUENjeXcytbUr/4prEoMs7TNDCEdLtBp1kzyDxTNBdBj9HfeGZtOMDglKIcREj&#10;O5XcSBkUWsl5S0sIZ5DaBy8NMqAEBrymnok+QU1ejdBjjkfwUuOvkWICmCMIPJlzyBWBS8+Asr6b&#10;khEE5Tg5bvYBgXsUgU+IF8fn0mlzIe9tDC0qReIh7iwQYjL0BA1YIOGM797lI2AVng+056RMyQ3Q&#10;yOBC1FE8YWgaCHfovoGKgM+s5WjSGYTnDZ1AqK3mXKw8KzH8gzxCGN3oFGysDWdSUgABpbzgsIIQ&#10;V8sr4DqR92tnsygQoXOirRqBX77HtWU/WxJTUc6HIIJ3P+GZBFFdXcrYufLMuV7bullKBAIYwYsl&#10;nI8CEPfrvH9OQGB1KX2bjvvd8i/4N733Fq17hbB40eW99Ztv7Glqu7KnacEVs1pKu+WHsrmprm29&#10;DEp3tlZcsqUtU0eZAj4pWztK1So/eM6O9uz0y3uLNboGyw71Ni4WqT68t6P+17Z35P8/qRU+rwD1&#10;7QQ8tF8pIpQNT64Bz2Tw457jucs15hnK53groB6BdAYZfSq0UNXnHhS3Ug0FPMDyhNcMColCaKsq&#10;XHhuk9GXX4S950GoIAsPSyitqz6i+/qjum4vWdOazupna6US4/Hf6qqq561srJshJc3/enDJTQFN&#10;fZj4YiCT5zfHb5BkBiU4/NYJnNj8CK+LfMp+t8HzJ21BOC9L5Jrqt3xMmP7GeMQpHnNEICIQEYgI&#10;nEUEyhPKz5JMvllE+D+ZTHk7NJe+IwtlUuAt40a2TrMWSeZGXzNc30XWfrckji77xEmeySaTLya9&#10;GDgxCTCpfNJKzl/dyI6e8ky2lBm5f3tb/qeSXH5Jcsu3akJ7YF9rcQY1lGTPHlOfeRZRi7uKCEQE&#10;xisCV80ozznc0/hRCCmTaEiITbJF0q30xiTDQQKL5BVyDoGHwDDWeeYNUgRp4n3WgTiTVTbpscY9&#10;iA/jGOMnMnrL6icTfsZCb6np8mTITwhsBrOwIKMPwVCvhffM6BYpjZwoWA9wkVKvt+cYIfAQNvcT&#10;4bNVIqVm7Mm2E5M8I9TW0jIY5pE5x8yMxcm7S6whejwf/NkQSGQIeOAdYEZoIvFs07LeCr5S+oQq&#10;yzuBsC8ItRN4cDKzNJRUkHjaeFJTDYnXNeBcIISWgU9IPAQclQP7Y7tsn3368d8o+b8pCUTmMf/z&#10;c9yqa8MxUxbGtbHgchJAgIRDTD17CrZcO46PkoIX9bWHwInOh8AD++fZhu8BCzjzHEsy+3b+rpwA&#10;UwILBAL4m5IwD1wQpGGha4lhom3yCv43SUmAEoJgBfsmMI7HDPsAJ/DiHiFAY+Q9WVCgsX3KzDhe&#10;PifY5O1PzYle9dncEwQuuE4WpAnBcVMzDBvZJWaxoWROdfDChfs5aY84TOC5RhBT9pN0VLDrtlYB&#10;Mq7bgFQaLMoyf2hTU924qf0mEbCivurFnBtkm/uD3ym/43mZExl4xg/3wvBSGC+NsbIZkflgXCkF&#10;ojBB5YMygjHEZffcg6GNre7DxvRDy+tr1H0y/osIRAQiAhGBiMBjENhYTOfWNmT+SLI7m0QwmUFq&#10;yASCSRH1b0wUzGBODxpk9PYQJwqf1K3zGZKw4ERfbRMKMlBM/siAkEGyjI0eTjzkmLiSZeIhHzL5&#10;uNnSUi5z+9qG9N+sqa+9YWWpZsHqrq7nHe6acF7WJ8YbMSIQETj7CKxvyNaLcN6EqgdpOOQPMy/G&#10;r75sMJtiog7hQZrOpBsCP1118L20kkvIJGOdjWOajHuLTAwx52objJeeed4G2RVZhFgxZkLgPWPH&#10;do3AaxuWhdcri9V+a2yEaBpZTEqSGEfdD4TjJlDKNsmk+nhs8nPGY23HW15CvCB0njkM2fLgJ3K5&#10;sq1kXS1rnvQOh1wzdhuJN/l8yMZ6Zp1zY99JvboREZ4FYGblTsNEUPX6ZKklwYYED0vek2y+y+jZ&#10;FstIWb5L3SFMYMOzAjwg1EbAtRBM4DhNAm+Z8tLQNYlyAALPAnmHOJuEPyGz1qYU8hsk9GG/CQkO&#10;QRBr7RdqxMnU6xpAul+yoMMwIdDA+XCubJPvmqQ8Kb2grItz4/g4Z/DjexwHZJxnIioKyDgk20sI&#10;CIw4ieecwPH6uS2BwNv10Xe0X9ZB0g7edCvg+2Yql5B3su3cgxwn6wavAgUnEgIvg8PhrjHWyhBy&#10;rXX9+nM/sHDtIfMEAQiwcN+ELgkoREIGGYwCcQ+BJ1fVsV3PxkP4uSdDa9dwn3BMBCKEy8MqcfiQ&#10;SuRef6CnNLC9oy5z9keFJ94jmffVjbV/rzHiYS9vCaqX4P1DwM/nNHMVLOM3xwImLF4a4wQ++F6E&#10;3yu4gwnbY10wAhtXmnhnnsX5qteMJUzisUQEIgIRgYjAOUSAWi5Fw28Uqb5fEd9Bor5uEgdxNwKv&#10;CQUTDCZLlkFKMu3BiV4PoCQjYuZzw22SamyyQM06EX2vg/RJGt/ty1Xeuay++hMriqlflevzvCU6&#10;lqEJQ7GV2jm8H+KuIwLnMwKrZDolkr5hVTn9A8YzxiNqfSHCXmsd3OUrLEsWjOzSNkmn1h0X+m61&#10;kqPdm/l+KHvJpJwMMWSGIADZbibxjKXeQhOSDMFi/CRYiZHYcAZe6zKhtyy65PUQcZft8z5ZZsZk&#10;MvBIzjEWC2S6wd7jM/aNzBxy4SZ2jNOQBIz1Zul8OF5InRN7sn+cP8dGlpqFzHUIDpCNl/O9jd2B&#10;/ELkyMhabXRiHuoE3vaZBAgY963bR0LgIYEc7y4dq3uisA9TEiQdQXjWEKTw+veNytAGKXvItlvQ&#10;OMlasg6yd8gpRB6MybCzP7YBuYVwcrw3K3NN9toz8DyPQuAhZMpDRjhk4T1w4F4vCmgboQK31SLz&#10;1Iizj5coA8/2IPRgx/a4Dm6iyvU64V0QPuMYId4QeIj7dcrAk82XYaAFHgiQmxGrZfpPbNO+p2O+&#10;dlYoBaC8AewsqK6FfYITQfFA4K1zii3egpVnN/uwe1Db5/y4V4KRXfAWsMyvBc/rQkBCi/sX8Orq&#10;BTL0IaiV4KJrbooOJOCQ98cYKXpJh3va2DqJSoTjM/WDFttXcg2D+WPwKtA1/vbKhprfWKpA/oZC&#10;IdWfSj33bI9PeOSsbkh9SBn3B71UELw4JytT0RjgZTdg6jJ5at0ZF6xFZPKbdiKPmoTgmvn8jFAg&#10;gtc6/S793lciI1GgJB4Xpdr3n+3zj/uLCEQEIgIRgTGEQEv60omz0pN3LMhW/URR98GRDu4uKfRM&#10;QHBrD5kWZKU+AbSMiB5OtJGxCYPVwisTlLjUM6lkYry/B2fjxmOKrN+9tbnwuk0tmRUry5nKx7QI&#10;GkPoxEOJCEQEzicEXrK469LdHcV5Im1fhHwMZxxFFENWNkjokbpC1JmEQ54Z0yDdjHUsyOPpBQ/J&#10;5/+sY23lNIn32vNFSXYdogPZtZaVkKe2YCAXFExynE9k9HOpRdbfVgerz3ySb6/aPoSL8ZdyJCTU&#10;ltlOFsgh22a7QRUQsnpuKra8JAKvOn2Oe6HOK0ie6fIhabr2ZbJxLdeJPOE2f9UIczyyyuxLru5G&#10;sLyFnbcYo8YfUhuUWWHsJ0BADTzu8pB/D956AJeggEnnTaofyKgHOTgOtjVM3BOzOogeWV4vL4DA&#10;c9xO9iGV14jchqx4UI8FjMpmYveS+e0i8a1mZMc5EERgHTdMhfQ6gecYIPQbm5GhoygLXQO4Z/g/&#10;xJltghXHHY4dlVrYpn/fDd4g99aJJemYgpGeE3hIvCkHEp+EUIJQZ9sJpQd4BIR9cG5+DTiHkA0v&#10;Gmm3Wv4km005hHci4PwoAXH/hHCvFA03SCXKDwg8wSI3U+O74AlGln3H/yAJhhAw4vwHFGjwbLFn&#10;3L0GnnvbAgjJteOVc2KO4D437IPjCqqGEDixkotErn/CNC9cCyP/lE5ou8xBUFgo+PN9Hc/fHewp&#10;vXxXa37ZjoZ01Zkar9Re9k0rG2rvCA77IeselIPBNNLKVJKMuxN4VDn8Dc5hvhR8HDw456+MIWoj&#10;Z9sEn5HdIcAN1YKZBmpOxVjDOtxrBDdUBnNM+//g6vra31Hw7JWbmtKrJfN/9pnCIW43IhARiAhE&#10;BM4hAmpRctmibNUOTep+1JuuOM6DxmsstyRu84HAn6jH44FBlNwnPfZAsprEEF32yL27BvNAk4T0&#10;+OJC1d2K+L9rg4x4Brq6Lh2aMCFm18/htY+7jghcaAjsUN3qfhF3yYI/TxYRAgApZiE7xtgFGSKz&#10;zYTZCfwc1bQic0eaDKl0gy7k8d2S0TM5Z5wzJZHG0DC5DnJi3ue7fA8Cb6ZvlikvGJGxjBwt45J6&#10;WAg823CpMeTeauw1aWdbRqqCfP6IkeIZDfeLED54+YzGIyJlX5M8/wEFGv5rWaHm+8vqa/5H2/k3&#10;EYL/Wq7e7/r+++dnK9/dVTP1rbNrp71fk/7fW1lK/aW8Rf5Yx/Kb29pyf6vs75vVYu1PhM8/X9Hb&#10;+Mfa9odEtL8m1/UP7O2u/5qyvj+6amb5f/XZI3oV6Wy8Dyw5FpNkJzXfkJs1IjmcNxllr6Ene8/i&#10;0nuX0AcSH4gqzxvP5rsxntcAu5zds75cp2HDO5OHF237LPxtrUITF3WI+8sWdhiJp3YdKboHDDh2&#10;9kGAWvgek2fB7f1N+Q/0N9fdKjwv1/Ps0Opy7ZxFddVbFuUr5q9qrJ27sZy95sZ5LdtvnN38kn1d&#10;xb/b0138K13XT3HsXCMd+3Gy+5RLsPAeJNwDFtwPEFWCCagDIPEEZSDMRsYhqTqu/Z61T4IdKCPc&#10;i8AVI5RleGAdzHYgR9d74MM9oxpzy8jjxRCCDYlvgdblWiGh93uXe86l3Bz/dh038n4P1oSuBwoc&#10;JIEKiHrS3m84+25Z6YSwjiTwQS4f1BQ+V4C4c8xeNsDvj/Pj3AjwBJPAUCbBsYba8KAqQPkQSjSC&#10;uo/z4rgS74QHeBXZvkfH+G4FYF6j39Hli3PVixj7ZpUmv6D8whdOGjEOPqmh3prGmp0ix7d5SYrV&#10;vSfqA6+DR6XhWXd3osdlngCJdeqx+nYMfhknguJh5MI4BIn3trmuoAAr9jFyXXCQubDdWwT7gg9R&#10;UEEEw0J5KLQXj6PWuNpMGxs+u7+ncZfOd9waB15oz6x4vhGBiEBEYCQCF62ur5qiycrNKxtr79Uk&#10;9bgy79aPlAcPGR5ke+Yan0jznMC7g61nFzwjRTbEjZd40ISarez9qoP8+opi5mXL0lOIiMeHRrwP&#10;IwIRgbOOwIaWmpQmuVuVkb2LDLjXZOO0DdlGvk4rOCbPEIkDIgQEMiHwGHvhFM3idcRMlpmoQ8zp&#10;q87knMk4CyTIHacZCy2Aqaw3GTsyrLi4IxfH7IzsJQZy1NUzDi/KVT40L1v55XnZaf+xJF/9Kwp6&#10;vnRJXeW8pfnqWX0as5fkKqYB3rXLx0xmbTgIu7O19RL3JlE2ctaqQnpglXxLRHLepWfKg2Turf1c&#10;4mIfMqshG22BjcSpHsIGafTsNVlX73wSiF8gpCbTFm4ESbYIR4gazyey3C7zhvjxnikHtF9k6i8V&#10;eX/J/I6hF+v1lr42I6asp+t9r7b9K2vqs620YRvNm3STtrmxnLlZz9H/J3L+7zrHu9wQEDJOAMQN&#10;9rhHRgYVuB/d2A9iv6dL52Pt8UJNOos538tTABIfytLyR1QKd7UI8a6NTXXLeNbrWf37axuyN4kE&#10;/9HOjvyf75teeqMCH/+tAMUH1jTW/oPqtn82L1PxEf0WPq978Q4Ffb4oMvhjSfl/IpL4ZWXiHzrc&#10;0/BzkeQfiMAf1+uDUlbcp3MZXFNK/yx4NFjnhAdCzbsR+GMEqXTvDzJX4Peme2EwqARCaQE+O/zW&#10;UG9Q/sHC+UM4wWafdSfQ9dHnXsKCQa4ZNOr7vM98BUWBBYNE5M0kMQloeBnBY53xUaDwu50pD4um&#10;qZcNtVRMPKrfnv5fcVTn/6DOf1D32c91vPcqUHNUQa6f6lzuDx1xwuJGc8OlFboXCVpYKzk6SmhM&#10;cWVNGCNqbBwwZSKBOf3fSbyPNV7CQFCEMhTudZQyVpKo+x2SzpjCtgi08Psg8EGP+aACCNiwPr8b&#10;5mqUunBfebDMDDatcxDBg+qvSZlzC90ORvOej9uKCEQEIgIRgVFCAIf2NflUYXUp9fbVpdpjevgN&#10;ImvngeEyUSLG6zRB2kkdXpK9sLo+k2lhXkdGI0j1rMVOEkUPUk97IB1VDfvtMvz5vYFyuXKUDj1u&#10;JiIQEYgInBIC1KquK6VaNM69rr8pN8h4xZhmJCgxAyMbiSQVks5Emv7oEERIJJk9JuJMrF0Ci5M2&#10;RmcQCCbtC5PaYc9c2lgqgzv+723fCAoQGGViTYaQLKuy1XcemF7++K7O0q8uL9T0LtW4nJzceatK&#10;4npsb2mZeOWMpsbrlbEWObtdOEMEhwm8E4wgWw9ZWpaNTRjVhZr4YQKftCpDbgwhCaUFOMEXjcCT&#10;deQ68ryCEEJ0CSC8WKT9RVog8BB5SKLI31/v6C6VTukGG4WV96lloYI5W1A6qE3fD26c03LsKh1P&#10;yDrLCI/gBaZ6GMlqsWcyRnkKOAQDwVB+wEIQgnsb1QEqOet20F78e1Qno3CoJ7WJgQkTnuEr9k2Y&#10;8Ez+Vvu7Zx6e0GWmsxwL73MvrG+qzUviPRXfnQ3l9MK1pdruLY3ZuTs7cr+o6/iKq2eVX3X5jIZ/&#10;OzjDAh7/JcL/IEEABQvuM0WBfqchoBa8KzhvcMFbwMsiLAufeAFwj0CInchDgJG6Y0IJgW+eNtGS&#10;GCyMBcHHImSyR/ovmLdFYsZnrvJJOQ2vjAtsn2AgwT3GDogyJB4vDMYT96TwTPowgTdfDcahEEgM&#10;beSCLN+VCu79EOZs2r68NwiQmFkipSuJYaF377FuEIlXA0EyV36gkmHOx3EFM8i0jXf8ThQI+ijd&#10;h07qgseVIgIRgYhAROCMIXBRfzFVs6u9MKAH3JeYxCL7GtlfnVosb3/Up8knGSGcYANZD9J5q91L&#10;SL23QRrZpkYR5Z8oovzeBXV1bWfsTOKGIwIRgYjAkyNw8YaGXPNAU+6XN7fUfdXbWjFhDe21yPAF&#10;Ek/mFbK3SplCJrJWM67JLBN9JrqMe0zEyaS5SzwTaOp1IfLuJj07M82y86xLVs2l8GyLDKEm4vdo&#10;4v4hjbGvlhHahttvLT8rXsQTCOxpy1x2qLv4MmVO78aQD/WDtdhLzNe8hprrRzY1SK+p2w9SajNO&#10;1f8hd9YtRdc0dDpRHTxkOJGsQ2B4353ob5oLiTcC/+N93Y2Lx8o1gQQLi0+KjA6SsQ4Z5qAscAO8&#10;EwT+RCcAJ/ME2glauFqO725oyr11rJzfaB3HkoqKSzw4sbktN3tPe+FVwug3RODfo9e73AyQe4nS&#10;F+tgkPRY555ZKtVgr0pgemsrjLw3acEboicVerZDxMmWW4eDpIUbyQ0ItQcBzFV+BIE3v4nEt8Iy&#10;8Akht3EkKY0x533Gj+R7CzG+TLw2nOSPNLTz34GpD1D+JBl4tu1Kn5Ft5obLFRJ1Ar8bqS3MXyK0&#10;nSxbwMPKg3RMFnigNaIw8i4ZGBWT0Z9TV3Ud7YRH65rF7UQEIgIRgYjAUyAwV5J1EfNNS+vTX1eN&#10;4xEGeAZn6sjMCVYknYcIUi4ivt72xAd0ahZDHWKQtHkPWs/Au4uyIr9fXlXMvDpekIhARCAicC4Q&#10;wEtjTb62aWE+dbXGr+8xIfW2YmGMC9LS0P4rtEpjHCPbhJSedahH9RIg1uczjNcsm5Zkz+bKvZ1s&#10;FYSKSbW1d9P/ydjR5xkSj2Ed6y/MVn1gfr7q5UsaKpoPq+XUucBlPO6TzKyyrTO3tuT/0R3SR/Yw&#10;dxk17wWTPwwIQ1s3svSusiAAQ5s1M8tLWt253Bx3/RtkOocS4gZJ6g9Nb/zhns7CjrGG166uwkuV&#10;CT3qJn0EnXiGuyu8t/Ab2cqPcgQCGODgDvxk7pFSUyKwsTW7aayd59k4HrL860qZvavqM7+uDjd/&#10;KSn6V0hU0JGB329b5aShFhH4LnWVmC4Sjx8Av20Cdebqn8j3g//CifHE+7p7eziTvStDz3dR4riC&#10;B7JsSRJl4RmLrMVu4n1Bht4DhIwhyPg9K06iZSSBdwM8pO8muafjhcYhV6pYsCI5VroBEXhg8S4Q&#10;7jPBveR+HXwfAg/RN2+NRGlJ8JN54YzU1EdmpacdOhvXKe4jIhARiAhcMAhQc7i8MOHZA+VM++a2&#10;7A49tP9D0dW7ieAywIf+rMEJlknrZhnTeZsX5GQsS/QAoQ6Mhxl1WmSR3LiOiYAZ4iS1hd5Gbld7&#10;8QuSpb74ggE6nmhEICIwZhCYNXly9aJ81WH1Qn4Psnc3k0LqzkTZO2EwAeazYLJFdj1jhmdMYE1u&#10;K8LD5BwiaHWtSU01Jlp8xljJ9pDAM0YS4AxmaqH3NQuu7prg/kiT3dfOzU+dhTHomAFqnB9Ifzk1&#10;aX05e5Pwvnu4rVtSO+3Enlfkw1xHSCtSagIw3vaMjKOZxVntfVnGdQmBF3nHAR5Z/fb2/F+MRag2&#10;lAv91hIuaYfnmXiew07cyax6dtXq+RMDPJ7brqBDZu4kVOTxx3R9GYvne7aPCZf2pPvNxe2Vk/q7&#10;qyf/9cyaKZ+YVTv1jkW5qqME/ehAYOaMiTw9EPjQ936khD44yAeXeTnVB/KeKHtCaU2oufcOBmyD&#10;73jZDZ+7a71ti7GIOn8rFVApSaJICSZ+oQvGIknolybGlvY7SEpOwrEq+JB0JOA+QKHBuOaBS8ZN&#10;K/VJunDwXSu/SEokIfB8jkknY9zSYvWPB6ZOff7ZvkaP3d+ihurJfX0Tnon5YFfVhBgcPdcXJO4/&#10;IhAReGIEBgaChOmanqa262c3zb9yZuMvyWH3zw90N35Hteo/NaMeyUKRRXnLNx4kSONxhzeJoQZ0&#10;I+OSkLqbqbdjgcCTQfIsEsTfSbs5Aes7PACY8Co6++PtncW3xesVEYgIRATOBgI3ylBsTXO2dVGh&#10;9kY5qP/NzMzUO2ZJ9jrS+d1NpUKWq9Kys0xivYVWMJ4Krafc6IyJLCSIcdF6OEtKT0CTdXCixwyL&#10;jD1ZM5aZykYR5EwktceWFVJ3LclVvXhJuiKbyUx4ztnA4kLfx9bmXLfM2d4rJdnD7mT+2D7nocVe&#10;vZFzsvDm1i4TL4zieO8GZeDpBX+jHOnJxCO1V4D6Z5ub8svGIr7rG7L1IvHHvT2dG9p5PfPIDDy1&#10;89zXJ5RyoT88BnEQNKsDFzFD3bC1LfeOw11dkQA9yUWnnGFdKdsy0Jzdv7ax9s040Ms/6BGk7O4+&#10;TxDP28Ax33KC7xJ3FI6QdFQ+niBBnh5a7AZDOjpPuFEm/eLpJU8QILRixOAveEEomKUxinZyIvEq&#10;AWCuxvdRCgTjupCxH5m1p+SH+RylJKg3aDnHPcTxM156W0QCBYx7rINqg7GPOvluKRKYG4ZgRe0n&#10;F2azFWfzd9KfSj1XRnuv0nj7KQIiHDPB1LaKiUMdVZM5vuNq5Xm3uilJfVXz9fXl9DWjbUJ5Ns83&#10;7isiEBEYBwgwyKzuqnqe6toarphVKl05o+GqwzPLVytS+gEZ+3xE7YGOyODmbsn8HrlWkw8cdGk3&#10;w0SEFjk4GSNvt1YhwzXrwWgutC+iL3vIsjOgU+PE5NMJ/HCbIkVimQzP1gSVVx487kRPRkN94ZNJ&#10;b/FHu1qKLxoH0MZDjAhEBMYfAhe1ya9jZtXkBk0UX7auoe6fNjXV/VjlPA9S0sMYxmSYLPsMTeBw&#10;f3cjKG9hxeSOcYwM1aMJPHWrcsaWvNVafGkCC9Ehc8lk1R3Nqa1m7CMTdVj105B7M7ALXToG1Wrz&#10;66sa6vbslCR3/MF7fh3xztaKSyQP3qHr9d8by3VHg4w+a884nouY03kW3tvKXT0zPEdvUQs52rZB&#10;5CHxEF8jNm35prGK0u6O4kfIrhOw362FY8YA0AzvEnI2TOAlo/de9AQ0Qk/5oBxBkWKKPEzfuuvv&#10;VcZ191g957F6XGTuNfb0Kov9exqrviISfC/zLTe+g+BDwqlth2QzbjGvYn7F/720x1U8vO9JFF4h&#10;zkFG7215uXZhYYxyxRHS+1AHH2T5I1v4si7XHPUAvwkCPpB47nPGP8Y8676RGNkRLKCbA+SeMZHv&#10;LNaxkoHvlS8Atf/LC7U3rMycPfWGgiVXaP76KXPfT9pp4i1AsKNVZQ+UPlACoXHZzoNyAHffN/NH&#10;S0BZ68Evq6Xmr+s6Dei6rF5UTOfG6r0VjysiEBE4RwhQw4e5CsYfq+Souq4xt2hTU/5Nyhi8cVNT&#10;9kuKkH5V9ef3aTB6mFopnHWJeDKZhJBfIanfiV6r/B0mIZY90AKBt8yC/ub9kSZzDMq2aIBm4A4y&#10;rJB1soE8qYdi8Pf6TZNw6eEyVxkm6p0Y0K3ViR4GwcU29GcVib+TOkHO7xxBG3cbEYgIjHMEyPit&#10;LlelF+dqiovyqWtl4PTLC3KV/9OXrfhZX67qmOo/jzEOMfFlgunZI4g02SVvyUSdKiTe6ky1uAyU&#10;ySwEnkmylQglk1rGM5fSb26hP3YgQhB4xkxr0WRKpRP9k9XWbHBHW/ERbfPDfdma/jmVlVNHumyP&#10;80txXh7++ub0TmXo/0tBmuPWnk3PyGES78/RpOc6BJ5+8C9d0DF0lVqWqb+9+R5saSpuHKvg7G5r&#10;bNrXXf95zPmQy0PgycBzL4vEHxdBu2f/9NIdKnF7mzD4t63Nhc/Lif0hk4AnGXgjehj+oarTvANj&#10;PJnW3g8pHavnPV6Oi24SGrfeJeL5EGSeccg8MZIFJY/GuWEneuZfLKbwSRzwMdXrS3rGh97yIQHj&#10;BJ1sO+/h/UAAk324dH9kFt4JP+UTjKOhWwH3SsjAs03GS4IABB8IcFKu4YEfxlyOrbsGY7+pHNPr&#10;6Bxwtq7FynxmuXwKPpAYgYYuRzpfAqoskPfWikn2HAA7J/Dg5K316EIgP42h9YlvgfsOoLZaUqy5&#10;PM5nz9bVjPuJCIwhBJD1qHdqkyRTW5fXp/9APU8/qj6hd2qi+ICcStWejdqlEDFF6uf1exDpUCNF&#10;zaWMQ/RgHVmPycMYsx3vEcsrE5DhDALEXcuVkgTyvrWN0bKfiDyBgOSVzDn7gKh7VNYyFDqWkUYo&#10;DIhEihkQkW7xIOE9ggtkoZTJkIlO9qv9zfmZmnxbK5j4LyIQETjPEVDrJ86waeLE2p7CJGtDtbg0&#10;uVovF9OLvC9TUdczqfDC3tRlLe2Vz5/aWnHZ6tJlL1jbXDnxCkncXy2J4++oz/LH1SLpwyLFP9FE&#10;6g5qzxXIHCQ7CllmMuXS01BnjkQ9tHEiI6XMlgUfmYyRNUfSCbFnXVo/zVBWiO+QHWeiycSWVwg8&#10;clW1mwqZKWpHE/ICkd+kmlYmdoxvof1WvfYTnKVZd4N6PmvS+/V9XYX+awOpOW9bu53Pd/FV5anP&#10;V337VtW9v/fKmc1fu2pm8708T73nOpn3W0TiXyonegzteO5yLxAU39yS/e0xjs3F+9oL5cNd5TkH&#10;OupbD3SV5nOfDgycaOM28vjxylHi4BUEqKzVWCKjNzm+GZeRdVVHhlJtNKQdvQt/sdpM3rAgW0UX&#10;imFDO/6GgDMPIwPPmEXGHUWRZ5Mp1fGaei8H8o4awele9fcl1cC7kV0i3feAJXM+b31nBF7jnwcs&#10;zaBT9zlBHR9PIceMx8xVuSeCgXHBjrOndurHmyombh09WE5uSyvraze7hwl+AMPBjsTnpLNqimT0&#10;k4Ykn7duAsxdeWaAAeM72XfOITw7slZ2wOf+zFmSr/7+ilzlipM7mrhWRCAiMC4RwDBjbbmyvKKh&#10;9ibVLv3t+obMjxkQQz2ZJqKJoUnIdIfJ4mOXR5mLJC1wmFwyuDKRZHAdWdOm7I+1vCEbD1FnguFZ&#10;d/7PZyyBZAdJKNtwYyZrj8SAlURwR5J4y0ZZDVWIaPIQONEHvnJofl3lw6qLv09BgDduk7xf/dxj&#10;G5FxeefGg44InBoCS/NVXR2Vk96p5UfdcmTGlXm2JpNM7qyNUWKgRN0kRBrCzTrUIjZNu8xaMUGs&#10;g5uy+h5rbEHOTkCRIKYvbMfbsLEtlD9MYJGPMollnyiBNImzySeTMCakBBtZ1ya6ZF608Er2BWJC&#10;Fgnyz7F5xorxzg2ojKAnLeU4FsbLfTJ2Qlq8OB8msSFTX/vni3O5S08Nvbj2eEBg1/SGyVKyLblp&#10;busytZTbdPPctt+6flbLiw5PL7/0QHfDyzT5X765pTjvPA1YX7S2VLdWrROPYPznZrWUqPB74PfT&#10;l6386tx8Ved4uJbj6Bgvnpep+FPNtY7jTcTcjDGJOSDjIG3m6EnvWXjGQcgmsnUIqc8fzcfAJPR0&#10;YEgM8MwoDxk965+Q0kPG3byQv01xQflFotJkTOVYGKchxxwHY6zVwWs97gndH7+BQfK5wHmZEmTM&#10;r63UMwl0mHEfJQk63x4Rdwg8zx855Vvgls/BwLtRQOT5GyNCyqd8O5B41lUW/muLStNazsX5xX1G&#10;BCICZxCBzS3pzs3N+T9SpPJ/Gdg8ahrMRCDqkjXZpDE4knrLD890D5P2pBaJB6YbjJipkhZr3ZG0&#10;hqFXp9UpJQuuoWQFIOzBbCdI51mQzrFYvRIOtYqeI33i/2ZWogGYAd16G2sCHSRWwRCFY+dYQy/U&#10;0LdYMtSfzEpXvm9WXdW6ufnq2igtOoM3Vtx0RGBsIEBm+ZmLMtUd8+qq/1Qt0O7QeHAUAtylukcm&#10;RkgnmRh5f/RgBpceljKSKaJGEikjvZRZrA2TtsFiNZqanDpxhzCwMAYFEh9MnIaz6gkpD3WgQRrP&#10;hBUfDsZKnJON7Gu/1D0y4WXyxnEwpjEx9pp1JPSQeDd08rEXAm8SS9pjKtBJRoqJrk9ivZ5U9cFD&#10;l89qXDk2LlU8iojA6CKwsSWdU/37tymV85axzBGUMdZvr3JwbnbamHTmH10UzvLWhiZctDRf83oF&#10;Jo8RWGS8wsiOedrcTNVwAJOxjXHRynq0HuWPeBiRNWesWtd4IphKTTgBAOaTzPkg/CzI4Sl/ZNzc&#10;qDGPv73+nVfc5tk34yX7Mt+QxMhOXgvf2dGVv+kso/Oo3VHSISO/oxByzotngUvgTWkljHjeKNhs&#10;z6kZtVMDgRdmlKZyX0PgAwbB+8m2lXQPcfWDSPyRBcWaOM6fy4sd9x0RGC0E9kmWpnqyv9Xk7n6i&#10;kNb3NzEOYWAM0qRQk+S9aJ3EewR0pDOuE3m+5zIo+y4ZeKRNIt0Qd+/vCoF3Z1mX00Pgcc91KT3Z&#10;d9aBqG+TAz3Oyu5Sy3uQeCa0ZLGs3t16hVrQ4T5FI7+ztjH93rWl1K8ur69p7YrS+NG6deJ2IgJj&#10;HgEyi9Rqzqie+tczaqbdI6I9iAKHWkomQEg8kSRCjMluQ+CZ4I0c7zxrDkkn4w7Zb6+cbEQ+tB0K&#10;BN7liqEvtci7xlMfUwOJD7J39kk2nXpG9gmB5z0yJl7TCOlmnEUez7ZZz5eZOl62xcL3mJS6AZRP&#10;aP01TIiTnuEaN1EusW3GSFRJTADZJ+omgqga/3/Yk50yd8xf2HiAEYGngYDc6DeoBn44sMbvy2q3&#10;Q/32PQsKU89a3fPTOPxx+5W1DenfYP5IFjyUMVbauGkqJI1tzN1CWY/GKzOiUya5KbSzW+NGdhqr&#10;CHSShGFbLO5xwBhH2RJj2zq51we1p4h7kuhh3skclPGScdqCpdoX47O51bcXf/Vcg7u8kHqX5tTH&#10;bZ4NgRce7t9EIBfFF88cfw6EoEcoTWVObF2UgoeTZeH9GbB2uLVoKGEwN/9izd+srqqKXRnO9UWP&#10;+48IPB0E9naWWvb3NLzzwPTSfYdFjsnMEJm2ATAxwWCC6O1rrEVRMml0gyRzOtZ7TtotYmpR0+AG&#10;Si9P69dJBl8LgyqSJSfjTCaRdPJ/MuxeA49z7vVzW5SNbzZZPX1tWQeyT6SRhYF5b1cDE8+HdnWW&#10;fq52Gv+hPslvUkR9+8JiqqdP2bang0v8TkQgIjC+EVgix+715do5ykq/U6aV9yijPghZhnhDfiHp&#10;TCCZTJoRXJLdhihDhhcnNeaQWyZSTPhcQk/2ozOR0bdoMtVZPdnaJfFdsjosOAGTeWecouZ2K+Nq&#10;azDWshZLmkARCDDDJCPwMqgTkaBVEuNsyCYxEYXwh5ZMmD35xI1gQzB7UtAykYUyIX2UE32SgSHI&#10;yngc+mTjxF2yv5ksozQg62V1lDpexmCCD5yrJsoPLy9Wn/Va0PF958WjHw8I0A1Hv8nfZa7j5J3f&#10;Eb9NM0xrqL1hPJzHeDtGsswLszWfkqnxYPABEYFPApMn3OXVh57xSgSeeSNjkyuhrJVcQuCD30co&#10;Fwoq0NCNgfHLSzrN7HB4jkmbzDD+eg08Yy1jIvNK1Jxb2otH+uW1cK5wXV2oXaNz/bIpXXnuJFJ/&#10;M1/WcfO8YenRs4PnB/J6xnHKrqw8JGmvDAaM+cHFPygf3IfFVagETDRHH5SfxCvO1fnG/UYEIgKn&#10;iMBqOSOvLKbesLk59wPPfIfXMIhZ/SUmGEmEk0w6g4HL0D3zY62I6CesZWTN0gkyHzL3yNQYZC2q&#10;qknpzo6CBQsw0HFDOz8OnHTNeEfyedXrDV0nIk8rnCtmNB492FO6U5n7/9zRVvjt7V2lga0dtdV7&#10;2jKXJcZLp4hCXD0iEBE4nxCgzdZAW7F9c3P2nYxX65qyx5FIQr6ZrHj23Am8daEQMQ4Z+ECOLTOf&#10;q7EWPj7pIQPiJBmi3SvpIll3ggEQ+S6RcFyU+8xUSIQYN3mNn97WhzEVIh+yItkhGT1ZkKBH2+D7&#10;BASQxEPqIeuMq0H+HsZctrlY7xN04NhZn/2zLoFWJnZkssjGeMDU+8ETTFiaqJG83RhjLlJL9mOt&#10;mzRRZD8EDVBGMQmkU4dlxHCNrq+9Mjp2n0+/lHgujoDMwmYT4ONeR5bNfc/vLVHf/PvQrbfGLjRn&#10;4HZBETU3W/l9LVYLT0CS8Xk4A5/4FbgJsc85V4jAe4s6M3BLWgQyt2RhzGXxHvLukcS4RgcOiC3j&#10;pKuvSEBt0XzXCTzZeBzbNc7+bHpqysEzcOpPuclVjZmXM28mIMu5Wru+RAZP9r1p6mUWNCb4SxAa&#10;cz/m1yhTSWqRhPO2eBB4AiBG3pMOAJz/Aj3jwIDvEdBVEuyYAgC/POHW2HXpKS9QXCEicK4Q6ElP&#10;HdCE7h+Z6DGhI/vtrVkY4PgxMwAwAXYCb67IioYyqcQdk8HAMvD0yUzqdJhsWh/OpP+qk3g51BPN&#10;tkEE8r61lR7uIQvERDJkqCSpt+NoSNrKlb971czyX187q3zTtbNbeq+YOdyDOLojn6sbJ+43IjAG&#10;EVhdXzVlXWNarSsz/6bJ2T3KpgxafatlYYLqh4keEyGkl3SegAhDeFn8b5x9O6s1iTQzuSCtD+7H&#10;uMcHAm8ydmU93EgOIk9NOhJQskkEAiDVyB7Z907Vm3MsLuNkYskkk4kTwQOIOGZ4JsHXfn1SyQTS&#10;u3q45wgk3Qh8Irun7p79sZ470SOxdPO60FIuMe7Uubss33vCM+4y+XU3e8Zr4TeoZ8AD+7rqP7a2&#10;mNnQl6lq6MtknjMGL3s8pIjAqCGwKJtqUVb3S/zug7T4hIeOkgw/39ddjD20Rw3tR29oZmraLzL2&#10;oS7i1dvDMf8M3RESFafGOS9pIsjCWM7Y5cadrvhkrspi5nca+5ljHrR2cg3WtpgxORDYJNhK/bjG&#10;5X1Jdw7mpmT1CZTii8J6muPepnG97QxB8H82u6as1nyl2m+b90oSSOX5I8l74r8ycahdz40OBX95&#10;9oBZIPDhWeOtlkMpwQkFQ+iCIuJOKz0UVlp4vlFawBw8qFqLQ4d7Gn5y5YyGjXRyOFvnHPcTEYgI&#10;PAkCc9MV2bm1Fa+WXOmnMm+ynsFkiWjDhjwd8s4rxnLUh2EgAklnECEKyuDA+iMJPJ9bnY4GUpPJ&#10;u3ndiNfQbzhk6dkOk1jawFn7OFzlO4s/UEb9Hao/2rO/o9QdL2JEICIQEXgyBCDtq4qpDWsaat8j&#10;b4sjjEtMYHhl0oLBJbJI8+BInNrJqpNhg/RCtj0LzwQIYgwh7qiaZFL2YSJtgcoTJBjCjwyfhe/5&#10;d3nfCTwTJPMF0STwxKQo1GF6dgiSP0ft4EYSeGsFB3kwc6XQC9nIeDJxJUvudfB8j8kl+2TMdSd6&#10;svreVonx1t2ekfezTSaq4IL6SZmpY/IjuX9psfbzWvf1axqyq5Vlf+ETteWKd2RE4HxGYGG2omd+&#10;XdW3MLSjO4NnfIP8Go+d/Nrz+fzP5bnNrKzMzEhP+zllTMwnzXdJAVAzZENGr79NkZSUcFofea5T&#10;4lPiHYfWK4mEiohnQJCP19mzgLktSSrUnQfVF57vM3byyrjIcwKizwL5xf8pGJtKGaVXc7vXs2BV&#10;fe3DS+rT2TONFV2gVtanDsjQ7hGUYGTgvS0fKrH2ShnZJQSeZwGYgY0TeHeipwxhuBtJUk5FEIBt&#10;EQABA+buuxOnfp5RhpewukYqWIIeer7cK0xftaOhoepMn3fcfkQgIvA4CMzOVi2Zlal8l5mGKMrJ&#10;hI5BiR83GXiItGfh+b9NNjVwMjBC4FmPzA2DItE+k3gmreOC2QZGIqGd3GNJPIMqE0wGykRCf3x7&#10;e+5d+zuLe6/sztfGKF+8ZSMCEYGnQqCvUJNaWkrtW1Oq/ceNFiwMmQUmdt73N4w9YdKGbB3CzDjF&#10;ZBwCTxbee+sOm8ElLvChrn2yyeMJcDJxYmKEHJ6MHNk5z5ojfZ+dkHjPxpsEXt9jPVcu+aTQnJC1&#10;uMEQ22VboSZ/su2XTD6TKialjJWomxg7/ZwICLBtiD5BBpec0q6OCatNysioJKZO1q7Jjhu354p7&#10;5LL9WRlCvUXSyqt2d2RbwTt23niquy5+fiEh0JefWjDvhyQzSdAMWTK/4ytF/g7NiLXCZ/J+mFFT&#10;8UuS1h+FLDOuPyqb7hl4vTJ+co0YDyHbCuJ+YnlTbX5DQ+1uzVG/QCbZE06MuZcnHkqWqOop2/e5&#10;znyfgCnPB29NjAkegeD52WqNzVMtSBtUpsHbZFm+5hvLzlLLQZUv3U7NvxN4U5Bp/CfQzDODEi4W&#10;M+PTOUDcrTwqMfIz7yoLfAQDap6XnC/BDws4J2oTgro8L1mY+xOwooyVV4IbzNutm4ptv/jtPd3F&#10;v9J7L9rYnF+/vDDphWfynojbjghcsAgMqK+vnD8PLS/U3OkmS+6WTHYGEo+hnNWda3Gnd6LOW/Xg&#10;grhDvnGw5AfMgOrZdM+4r7YBVZkqvTqBdyM7J/OSAx1ZVqh5/6pierF6bFZesBcknnhEICJw0ghs&#10;VV/cLc25lypT/E0mXRBSaxGZOLV7yY6bZjJZgcAzgWEygovxylIw8CGrHsyLqClUD2JNzDACciIf&#10;6spDax4j+knfXCZHZjpnk6fKIaT2ZOv5PqTde7nP0f99YuQtM7eNaHW5V+Ms9ZUEFZhMUS8P+fc6&#10;eiZmKAQ4R47X3ZUZZ62+UxMpJpDeO1nHfXx6zZQHCQxobP68zulb87MVv69jfe2qxvRiBVq7LaM+&#10;ofyskwY8rhgRuLARuGhOZuprlH19yMYaLYwhgdQ0aI6krGR34x9f2BCd2bNfWcy0r2zIfJOEEOM5&#10;wdkNCmQyDgYJfSDwwUm+xsg246Ne1zz2yAbK5WdtaUqvPjyj4a2Sz99NhyMWiCwBAH8mEOy0lnOW&#10;gZdXia45QVxIMoFS7gPrp56v+eaSQmX/wIQJzzizKISt6xl0K2Z/oRd8aD3KM6ejCu+UyfYsIsgg&#10;FZW1d7bnHs8ZeUx5uRa4rUqegczlOWdXjuH3ghqM5xLZdvNqaa+XpF6q3N5gGM12ec4SKLZe8wnZ&#10;D73mJdFvyn1lbXN61dnAI+4jInDBINDfVuxRPfrbvZbdibvVfWqxfun64SMZItp2tR5OPKCIUmL8&#10;YRJUtfDwenfvyenGdf7Dthob1WwyuI7MhDGwajL9DQUB9mxQ9uyCAT6eaEQgIvC0EOhPpZ67Vdlh&#10;tb953fpy5quMIfQuJ3BoE7dE/QO5pX6bsYcMgbW5VMscstShH3CQRDLp8PaW80SYrV96UvtOxtsJ&#10;PCR8ZJ91Mh7sC/JOoNNqLm3yJKm9Gc+RqZ82vD0mVk7eebUMvDvJJ8EEdfqwHuycC9LOPqmh2K+2&#10;90hX5RSy8f8+L1Px64uyVTvU6vKGdfXpRasaUlvV/3jumny+qb+c7aEevbWiYhrgdk2w+sToCfK0&#10;7rT4pYjA4yPQl6mom5+t/AyJCggPSQjmSHSSQKWo5diVM8vvividWQTW1Ne9GDm8ucmboafXcp/I&#10;wFPLbd4djPNNdV9VWVXPUx3V5TMai+sb0tcsyFZ/ZEGu8s7F+epHeJ5ATCnrZIzmehMoxpuEwK6S&#10;T8c1pr9Nz4M5T7X90fxcyq8NWr7HsfBMIgPP84XnjxF4HRvPI+rjabMHgcdbipp2Em6QbIIg3jGK&#10;uTyYhfIvPb/0TIQHsB73NqbSoXNKYbits5kBEiRJ2pCCjRtd8xzjGa1n1IdH87zjtiICFywCywuV&#10;U9c3ZvYPtGR/5hNffsCegbdXTUT50ZM5J9p4SKQdEn/FzJCF36toMzIkJsb86JmQktmy/+tvJrVs&#10;01t1hOioSZ4GaeOxsbHuz9Y3ZRr7e1PPvWAvRDzxiEBE4CkRIEuypj6zXHLVt2xqqvvhbo07TCjc&#10;VdhfrRVOQtxH1vUhD7QWadYzODjuUj9J1owJDWMT6zNxoe4cAm+tizCRS+rZIe9MjKwfsRZzoE/8&#10;PzwDz2RntiY9wexOmRll6r2O0OXrZNEh5ZZFT8ZMMiGMpbTC3D+99MiW1tx9yij9szI8r5uTrizP&#10;mjz5BU8JUlwhIhAROGsIiNy9nvkNSQrGD8YjgoHeKYdEx5U95Zddu7zw7LN2UBfgjtY0ZytEEr/1&#10;6HlmoqiykqHQCx7pOMkj1YEPqs/7e08VKtoN6xnSemB6/fI90+sXbevI/tKGcu2N8ota2zLtshZt&#10;75x0IlheqO4Qcf+yq8/IwrMQWOionmTkncVwwCRaz0CSb/tF4in9wF2fZ6L7ORD0hrDznOP5xXOP&#10;ZxdEHJ8Asvf4pHC/05EKUm+GgMNBcjysclYOBtHnWSuD6nvWljJ/dKqYx/UjAucdAiLJu7X8bGmh&#10;+r2d017Qeyo1ish6ljVUz5T88l+tN2YSObOslUg4P9SRWSKySgwMrIexBwQel04eUvyQ+YEyMQ5G&#10;dqqxSUzq+D8RQa+hTybTg2sa6r63oSlz1VYNuufdhYknFBGICIwaAgNduUsVDLxZNX4f0Bh0HHLu&#10;4wuTMTMv0kSByYMTeGXkTeWDWQ/jUpBWBnJuJD0Z78zMTp8PG9klbsQQcQyqIN02ForEd5PB0EI2&#10;PWTkQ3s25JOaCCZ9c0+0oGO9btUctlfKOV6vbgbkrr4QeNYhW0J/dgU1H9Kk6kubm/JvvWp6W9O+&#10;9sLUUQMxbigiEBE4Iwj05aq3Qgz7E08fN5/cr8QGUmNlcYeum90ydKi34Zy0GTsjJz2GN6qx/2Ua&#10;148GtWcg8BBRxnICpUjATdI97MFUN6hnw3vXqcXwGD6tJz001FYLi1Vz6WjiajAv/+I51V45ycqv&#10;rIOJnmXM+fsp95CSgAw8zz9rB21z+JCEg3Azd3fTVog8Mnq6ROHUD/m3Z66+w31O0Jl2dJ68g8jz&#10;PCZDj1u9nsPHN5QzH9a2JQiL/yICFzgCmvS1MwEl601krUMTRS13zKip3PRkdTcbG3NFZd1fw+TW&#10;f6wePQ4y0JTVvkDgPQPPpNN7s1Prwo+VHy3GFchPvZcmAwPZKHP6TDJc1l6pIT2o9k0PrW+oe9ta&#10;1Vsif73AL188/YhAROAJENjZnZ+lCcU7trXmvssEgUmBTcQ0LnnfZXfSJXjoTrqbWoKRm7cQYnxz&#10;su+tg5ikuNSSMc2N7Mh8M+GwccuUQ+ppnkgRNUk3ws6CmRwEHvLN/yWhHa5Dx6WXrAe1h0juLftB&#10;6zdl4a1nfGIElNQofn9WbcVfa2J07dbGfFO8GSICEYFxh8BFszM1vYxJZrpLC13kyMiTRXC8n/jV&#10;M5uV7Ch9e2t7oX/cneE4PODDXV2/IIXWXzHm8yyg/JMAKr4g29tD1tg9l6jNJsBLCzotD+vavX9X&#10;a2mZTvucZNKfBtwXrUqnJ6qE6vbVpdqj8AEWav6X6FkEATcTOz2LCEL3ShlmJaw6X0pfzU1ezz4W&#10;M3JNZPTmzSLVLSVffAcVmjnRiyOodagtKE14PhMEoJyWtntk6MGd3wKYeh08altwZx+8KrjyDfkE&#10;HO6JxnZP45LHr4x7BIgYri2nHyK7jXlGmwh8lyaL/E39pepW3t9bnFTjJ0prONVmvobWEN5yiCib&#10;uzOHFkoy39DDyI2YrI5GETsmqUx8+cETWebHysOJOhg38rBemsn2XIYjQ7pjerj9ZFmxZuNimeSN&#10;e9DjCUQEIgKjigDKoY0ddZntHcVXSxL/Ecnz7jGTHMYWRe/9wc+kgEnJUi2eQSeyTxaBSYFlA5Ks&#10;CmMaiiHGMyfxTNKYOPA6LKu3bDxO9AWNZSVNamh9GdzkvabdHekZV53E84qpHO3lvO3asJO7jo8s&#10;B9l6M53TmIwTvcbkz8jJ97fm5WsWLMpW148qiHFjEYGIwFlHoEu9rxekKxYuzFUd88wjhMZ9NUh2&#10;hBa4jUMHJDNWbfAXz/pBXsA73NCQrlKy6ss8A8zIDqPBhFzafFUL81onnFb+QOtikVqWq6Q0PdRb&#10;vkdZ/T9aUqhdKihH00fk4pnyKClXTUzLEHWTCO3G/ua6y5cXaw4vLFb0LC1ULVmar7JsNa3iyLI/&#10;zqW8CJd7Pee+pPvvqLcJNS+WRHVACZibqULiWSiHxeyPc4Vgh57uQUmLMoGEHgvJN6+DJxBAIJug&#10;Nkk7knfUuKN+4/vI6Kl353vmR5MQdbZvLVIJtCeLm1wTlOd5q/WPbWzN/S2ltBfw7RpP/UJDQHKW&#10;LxFVpJbSfpyaMNrkUhPL4X7D2co7NAl9tzJAxzwL5AR+OANPxjz5wTLIMVH2XpIYMrEw0SXiptrM&#10;0AteD6ZgtnQiEufmIesa0kc1EP3XkmJ1+5KKiksutOsSzzciEBF4fAQg7HI8f/byhppePdh/e//0&#10;xjv2qc+495W1ujyNKyE4WBheIPL+wCey7xMEf/VMPeMYGQay4QQjmYSYsU7S3obMg0nWMY9LFsY1&#10;gga8Mp5C/JG2Ww9hZdOZBJF1h5QzvrqUfq4+Y2xcoQwPx+YOwPMyVUPdVVM+21099erOiskLWisu&#10;MTO5+C8iEBE4vxDoy1T+luZK90JcPKvrrXSRGkPgIYL4BYkwHRNJu5YM8fmFwtg/G3kV/C8u6lwj&#10;ngXeL94DL+aNkmSImdPyPDqgclG8ngjsorLg+zKpOyqF1k8VXP7kgZ7Sm3d0Fk/JVX1ufUVWNeVX&#10;qrTqTtRZ3tHEe8wj+4eAe2cDnin8bX5SzM2LNXdDekWsj6i13Z169lgrPUizm1Dbc0hzeDdM9fIv&#10;OALZeMg9QW7q4EnAQbB3J33d2QbHwEIijvJZnn1wDDgBBB7CTgktQW+c6Hd1BLUJpnh8j+cv2w5+&#10;EDK6U429B0Us6J607gN788fSb8cVLLSf29yS/VX53Tx/7N9V8QgjAqeBgCanf8MPH7KOXJMfKHJ6&#10;+hOThUcG76SdPpZIOHnlR0adqPVlx3gOB9Vk4otMFQLvJhj2qh8u8ngGOH601mJDDyTq4fnREmXj&#10;B7u+se7o6sbaP19bmlxNdPo0Ti1+NSIQEThPENCE9Xk7uxuaN7XWXbelJf8/cml+hIkDJJ0Hv7el&#10;4SFPFJ/oPgtkHkdnJ/KhphHn+NBr1tvfOKEnG+B18BjWhfIdqy8P9Xja55bWYKhjGfak5Y+c7K0N&#10;Dpn4YQkiEzZNVhhbexPJvBN4svFMahZIFs9kaKXqAiU3/Jmkmi9b1VDV1RtLhM6TOzeeRkTgiRFY&#10;K1PJhYWa/2YccaNeV/owPkHgvT4Y36Ddarm1TeNffzlfiLiefQQW5yamNe/9D4glpDGYD1IPHp4b&#10;Lu/mOjHPDddOgRddy9BWVCVcCvCaE73UYcyDWY9rTcAYs7fpqSk8N/5RZm0LRp4hnUDmpqs6ZQp9&#10;2zwpWjtRZ2nhWcJibe70HCIJ5uqv0FNeSjJUYcqahyBCcJm3ADMGqpq7BxWtZOt6LkKePQnHswsO&#10;QMtTX9gnQWfOHbLOszVk4MNCINwVbOzLM/A87/pkgMc+ed5iZMczk/k/C3+DF3iCj5esmZReeIMR&#10;z3Ke7x4gwQQveNIkHWKSIIS52ItPbCpnX3v275K4x4jAWUJAEvVfYsKJ1N36PFLnkrSzoP0bhN0z&#10;6YG8h97Gy0shMxUyUCHSxo+WVyfufI8fLxE4FibPoc+pom899Mhssujy3m7LlCmynH3Lhs501amY&#10;6Z0lmOJuIgIRgbOIwMJstmJtc223Mt2/pofx+1DrXD2r2STxTJSCTLFoD34+s2CgJHj7rCwnqHpO&#10;EPnwwEdSb8Y6mlRAyF1GbxJIZUiYlLk0zzIsI0zrPDvGRCK4EFPuowlckjVnLGR/HB8lSZgBGZHX&#10;xInJTm9tcJz3PvAzUlPu02Tty/Oz016+qpjOxfKgs3hzxV1FBMYIAgvqKncpufG55VLgMF4ET40w&#10;FkH6PDiZtJQbDkpu76jfMkZO4YI8DLqZrG9M/4Yy6ccgvDxDnMBDKiG0QSauclHNdQnsQpgtA50E&#10;fWlHB4HnGUYwWnNxy6ajgmUO7X3oeWaFMtdpd6ns6vualw9CrC3znniq8Hxh2+YdRSlr0pJ0mMAn&#10;zyP+7wSeOTnHxLatFDYxnmNOzzosloH3cq5hEj9FraErTGVGBpz7lOMPr8HIjm2aB4y2wXFhYMez&#10;DyUa++TZytwf0u7Bdp7b/M1zmd+CKx2cwBuJT4IFPKdD6S1KiND6zxYdT1iClw3P6Q2Ndd/YKQnb&#10;BXmjxpM+vxFYUZ9aT+SPH5nVXIq8EwVEQh8MJ4L8hh+7JET2agNQ8qNPDOaMyDN4sJCxNwfm5MdP&#10;1NHXd8kNk20GL0mIju2dXv+23b3Fmkjcz+97LZ5dROCJECDjvCyfmalx4tXKRt+mCcgjTCiQqjNJ&#10;IMjHeMGDmwc0UX5a15DpQMWDKSYkntIcPDa8FpGJ1G4Z4ziB54HO5IZte093lz36pMB6zbrbvLIS&#10;TuRHTgzCpCFkGlxmb268IvBMxFApUSdIv1w+701Ne2RmbcWX59VN+6M56UtzwmG8GBzFmzYiEBE4&#10;AwgsSaezmlO9CVk1yZGR5prmyaGFFl2QeM9OoihK+mcfV/vKr6wt1649A4cWN3kKCKxpzB5QRvlB&#10;nicW4NUzimfJNqTleiZAVCGnXF+us0na9QyC8ONrEAh8wZJfGJy2yfEd9SuqLJ4lvO8qWYi7L6xL&#10;VtyMUWV4CjkmoOzu7y6dN5VYsh3v0c72PNHGZ6FszIxeB8UJHpJ53de1/NL8uspXzc1O29FbPeVX&#10;2ysmvb+jeup/dqWmfA85PCR9dWNaz1rM7JJz1nnzbLR2qEkQgHNmfY5RrfIsIMAxedYd0s79zfOT&#10;hecvz2gPjPDM9uC6Z/tN8UC7Oc0F8M1yE+0TRJ7PwvfMiBBz7Maa4ilc1rhqRGDsI7C6PtOQ1MMY&#10;gae+hUy8DOyM1LscdGTUzgm814r6Oms10DDZJUPfV1c9XD9DFt5/kEhntutHnkSUPydzliLRzLGP&#10;VDzCiEBEYJQQMCOf2alpG7T8fl9d5Q+VhTrKuIGcj/HEJxpMKsh07xQxZiKES+0myQR5KJPV8Oi9&#10;mz0xrvA3kXoe3u5ky4OfDDzv2WRGD/3hlnFJSzgmzKGdJTXuSbs4vW5qOiHhM8f6ZJKyRpMXApdM&#10;VjwDf4AMgiYLNlHTJGhjY91frGioXTJKuMXNRAQiAucBAssnTHj2wmzVQUgU8yMzSMNcMylDDI7m&#10;ecvgMu5B9DxbaUofkUPWXaOxxrKqhZovL8uncD6P/84RAmvLhbII/OcwReV5E2q2i6GTgK6hGboZ&#10;gZeCVYkxCP8+ebWE0iuuZ8Yc31srJhHwTZ6Fgcii5BqZxe6ThJ7/06nEu5pAkiHUzMEh124ojRye&#10;/ZkZa5Jk8yy7H48Z8iUlAavqa+9bVqouPRWMC7PTKtYVMytl/PpqydX/YXNz7gHIPKTaDFmR7aNG&#10;o0RX5wW/IDn4/7f3HmB6neWdt5yQ0AIG1Snv9KppGmlURs1jdVlWsWTJKrZkyUXuxqa3hBS+7BeS&#10;kASSXUhYakICX7KQLF8qWWAhhRIMSxJIspuEEgyEYoOxja2y/9/9nHtm7BgsybI8sv66rnO9o5nz&#10;nvec33vO8zx3+984GiizhQ+OjUyhz5+ZszNLIQ1ynoVwihB5l+O+ONlL+ULqcG17WBo98zjPCe/F&#10;NhGDG5f1zHjWo12X/24CZw0BlCllXN/JRELd+0QNfPGU8fBjfFO3sja2knaDBw1PH4MSDyrRJgYM&#10;NsQveEjHiMRXkxMPZIhs6MHT5HRk/0jHtv2LemecNaB8oiZgAqdE4FVjY0+5dUXvyPVL5956YGHX&#10;+zVG3MkEToaPjHdl6rB4LWNLdrXIbB4MeLzrGM0sZDHYqW3brUl+v4x5Fj9lK+l3LHh5ZeHEIirb&#10;w7E/jsMw4DVWscBgLKJWLoQzQ/mWyD4LkCLCU5wJZeFDbWDW+bGAZj/KiNLZsLmn5R797lOKmP30&#10;wQXdq08JlN9kAiZwThDY1tNy4cXdLV/OEkVKGFdTZhi1yFUbLcYcGSAYOKUffCkTIgrPGMR+KXwZ&#10;Lb/osBGCZY3/vKW7dds5AXKKXuS+oc6rFX3/Ft8TGRNkhTGnsc6mJR2GLRld/I3vtOpzHutlhOlY&#10;i7NPKVMtBnz0Uw99qiIwTRo7BjH/pzyLjX1xTJd2zDiXSxo76ezZm72kyyPSqih5lVGbDmsi+EXo&#10;tfa3G7sbh04F7yUDLUuVOfBBzj/LALguzpWN61A3lZifJT4bRjxb1rYz16e9EGW52nAM4LBHJJY5&#10;HOM99Wc4X7Ys5Q1Bu6pTAHo17K+/3yUb5tCpXI/fYwJTmoAetjsw0PHg4SUbHySkkIx3uETfS+17&#10;bhj2DAgIY5TFN+lBjTL6qZnRxuJcW+4//rDNbf745u7aIgE5ne00pjRfn5wJnCMEzttcX/8M0uEV&#10;XXi+IhHv0OLk8y+6YN79L7xg3vFblw9EJAlvf44RmQ6Y6XzFIC6tYXD4EVFgcUF0PFPtmMRJVWTR&#10;kyI4uQiI10hlx4CnvQ2RkK5oJcfCBgV5ROmY8InsM9njqef3IZoTaXmlpo5oRTols4MGx2TRoX2P&#10;qPToc0qV/+X1HbWNu/pmWfH2HLnJfZkm8FgI7Jnf06Dx652MN6yPWGMVA74hxr4YkzQGEYkk4ogB&#10;z9hHeRBGfEmpZwxqj/1LcKXoDPGawmQlmt/899rWPpbz9XtPncCVY2NP0xz0YX2Hx4iws45mXsNh&#10;zDzI3IRjmjIv5ij+PqIsWNLiY/6r9KWYF1lPI1aHwU70PSPyacDzSjkskf0UWeV43FfcF8ypeTxe&#10;+X8K2WUKetTOVxF76bgcW99T+8VTv/pp0zaP1D+D+08G/B+vaKk7kudNeS0aACjR04mKexrnexry&#10;UYMfafTFgY8RDitKEth4L+LZOCZwUkQ6f5Tcad6WY2Q787i20me+/Rti/XLrzDyWb9LvnbIEZIT/&#10;FwZ9Iu4MAiUlR14+ecp40B5iuFcR+CJ+URSa8SimQIce0oi+5xYR+1BYJUpf+5WNnXV9UxaET8wE&#10;TOCECaxpaJgh47VTE/4rFVF/Q7Slaa9/cFUHCrXNETUn8nDTsv7jt60cPH6jXrM+vWTmFEdf6XRR&#10;FrFM3IwrKcLDz0zKOyrVeCJS2bMdj3yKPGUaXijPayM6jxE/vtFvVgviFL0JUbrYShQ+xOu0SAgD&#10;vqqtSzGdjNYrCvBn+4Y7XrhnXlO/RXFO+DbxjiZgAhUB2l/umde1fe9Q5xHGItZOGN6MfUQlIzJb&#10;GfBkDzEuZZYRhh6p2Nldg9RgIpEYeqpXjuguQZQS5S0BFv6OQ5LP2j2v/Z9297dc6C/jzBMgC+2i&#10;3uZrtE7+bhjwlJvK0Cz9zzHgVRaBEr2MUQJoCElzX0R0uRKLxhCPevdJEfcURU2BVNbbWc+egnWZ&#10;5RFaLVWJWqS4o21VrefjfKrU+wjWVcLTBOa0lr/vgrYZW04HtXnntzxncW3OVWqf+hky3rIbFW0S&#10;6bLAfE7nBeb/uBay4iaL1sp5XtpP98Y8jYGf+lvZtq60oMMpH874d+kY60/HufsYJjAlCehBv42H&#10;mUkED1mm4/BKpIwJIdOzSnu44tGL1PlqIIgovPZbLgMeIz4X5Onh08L+51fbeJ+S379PygQejcBY&#10;e93CxY2zds2vm/6bS5tn/TUCOxjW43V2VXZOWUQ2aNHRFF5zotW00blF0XdeWajwe8YPxpEcJyIl&#10;kNQ6akEr8Zt11fhS+tPSt70oz2JwY1zH8WWsswCaXCfKghcvPWnv2dYnF8MsiEttfInIZ+9YfoeB&#10;H9H3/tZjUq49fklvy/s39zRtWdPZMF8L72c/GiP/3QRMwAQejYD0PH5D3Sru2TPcEc5K1k1ZB5+l&#10;iYytOEDDCVqVCeU4R/SdNHp0PiLaWvXazrGX8Zd1WrQOizZnJdob/bT1np30JO9pfL9FvR7tm3p8&#10;/k7t+MW9jb+Foc13eDWdmPR9EmEmco5RjhYVreKyBRyBMr5ThOAyhZ45M9fq/A7jnoAbBixR6GLA&#10;FwcRc+24c7wqdcVZkKUXpW1b1UKuKsfgPsIhxOcQkOOzh+um70wqV6r8dk1vQ5TB7to17YfHxqY9&#10;5SSJnXfjaF/ndYv7flfrgyO3rhiMcgI25nfON6PvRNJpIUd2HcKOPAsRXa+6xWTJHfxKGVzrm3cP&#10;dyw7yfPx7iZw9hHY0NF4IRF4Hn4eVB7YZVpMMzjIU1ZawVWR9EzJSdGV9PJllB7jnfZzRNfYJwz8&#10;nqZfW93nyPvZd2f4jM8RAlHOQm/hi3vbBza0N75az+27lcL2JS0o/51FZRrYIXJJel/U8BW1WRx5&#10;41k61WKUyXd31ccYj/kNMt5JAc30N/ZnfEgDnig8Bjy6Gen0S3HMbFOTLWQwvlmQ8opDAI89qXhs&#10;GPTUFbIYilYylYLtZEN+vC6+RNyP7hpqP6rFwdcuX9D9Z5fObVq5c16tsa9vmoU1z5Gb35dpAmeS&#10;gKKuH6R7BmJcGN9ZPsQr42bqgBBFDCV6opJV1HG8rZzGOjKNQmE7OmGU9HmMrqynX9tRdIciQqlI&#10;vMa5iPhi9JBCTYnQJXNbvitjb787AJ3JO2Dis3b2tPbIIP0wRilzGfMVa3B6rTMfMvdmNgWvlLmq&#10;m0mk0zN/xlq9atGGoB3vIYuDzIuMtkfQLUorGsfr6qP8Vfth4HPPcY+Q0REK8vH70pkqPkNrej5j&#10;oc4JhXxlCNy3sm3O5zgH7j3uV+5DDGqU91U69/5Lh1quRwhv17RpP3yiZJ831tN67cLeN12/uO9e&#10;6uMRicXJMd4lpmohd1Dze+jcVMr3ON/JnON+Tg0J1gbKcrlXxvzP+94+0W/A+52VBDb1tdTp4b6P&#10;hzWEpbTx0GLAM0CkRze8daTdVGlaCFERgQuhjMprt0LCGqlgr5R5PH9/uKHr9NZgIbwH6C19tc6r&#10;pCq5Y6C799K5Hf1nJXyf9NlHYNeuE56UpsLFjSl9j1q0tT1NDSubG1dL/Oayla31b9Zz/ud6hr+m&#10;ye++qtfqscu0yGNyp/6MSTwXhTjlyK7BeKf3LM98ppg/kkYGAjlMvJESp8UnxvvVaveGAb9HkXTe&#10;E+nzIWJXxhxEefhdOAXwvlcTMgZ3UV4ufWZZiJJaR906v79Wi1mi+zerTzyvLHgx4FkMRaS+aukT&#10;UfbSx/3LErX7S0WiXrGjv2VV9R1Zk2Mq3Kw+BxN4EhM4MK+rUYbH7xFJxODB0IqMxmpNhfMy65Qx&#10;ioiKUg6EkxIjL7tuZM0wac+ljHFCp4hjpC5RGH8KokRLrioKzziYvbMnOnG0HtvW2/qHWzVHPInx&#10;T+lLu2JBz8HL5nV8lflQke4wmkODpepyws/F0V0i4vycjvVUpB9V6WsxyHVPpHM9IuklKyPLXiPw&#10;Vv09u0pFNFv3SHRW0THSGZSfQ4R/YPZzQ2SPeZtziJasOILovV4Z2ziJmGdLnb2cSF21ezZ0Nr5u&#10;VWdTx4l+Aere0qLytg/yjIQjCxHaUPaXqKOyFUK5X/o2ZM1lO7nyLJTyux3qVMP+3OusAeTAul9C&#10;gB9Y19m0ZbT27Ok6D8/3J/pleL+pTSCV6Fms87CWKPyc8OZhyBOBn6xyOi6YUnmMM5rGfrwfA55e&#10;8PIof17toX78VK9+3dCcZ65rrw3IabB9Q2f92zTQ/MP67tq3lL57PwMQNUQ82Aw81A9VbSY+v2dB&#10;65JT/Uy/zwQeiYBqB+fu7G+/7dLB1k9cMrf1m9x7StP6przWd+6f3/01GY/vVw3XW69d3PN+pYC9&#10;6tZlA9ffPDr4IhTJ9w12jOwebFt5RXv77MdINyYd6umYgGi/uH2offaKrtntY22z167vaNq9oavh&#10;lxQ9f6uEKf9ek/FnFeU5qu274dHW5EatZKbErcSLr4mdCZjFHZM31xW9zSsDPqNDOWHTYpIaPZ75&#10;bVUfdCb7iUXjRJcKJtdM+8TIRsDugFrHYMBT+8n4gtZG9IfVz6mbwcIj6gQrtVwm8UwxJBrP4oDF&#10;AueMAY/RTg1dpulXLSojeqVr+roM9b/QZP+zl81rX57Ov8f4PfjtJmACJnDSBK5Z1DesDKH/RhQR&#10;x+R2GRpljG0YL03EOcqW6xvEzWiBGYYLPbOrvtkYMcXgQlG8qI2Here6Y2QUtbTjkkEX6valNhij&#10;Bi2RLCVinExdkVJX3Hz/lp6Wl3usPOmv97S8YdasZ9QNzHnOR5Y0zj6GSFsKqfIz6+oVkzJlWZ+j&#10;VcX8SW38Ym0E09KAZ14mDX5MnV64z4rYW7RUG79fshQWh1EK4GU3qbEqqMfcTPSfFnfztLEewOme&#10;DqIJnYWO4/tkZDNPxzpC8zxzOfdkOAR0Hsub5rxnaX1974ka0dsHOtfp+F/H6XUIRf8qKJBR+qJA&#10;X7ZNVVtXzod7HJsA50JRwy+dsjhvSg54lZPgQ+oI8fJtPc3LtvU0Xri0fU6s0ea1nP+cPL/Jz8HY&#10;tPEyATsATsvd7oOcFgJa9P8RD1sMEAwIlcol3r7SK3LigS918GUjIs//MQRI3coIPq+qn//aWOus&#10;WzZ2tszPk3yEnu/nXTlv3nOunt/RuW+oY/e2/uYXq+700zJAvqNJ6KjO61gMAFVULs+DQYcBovRL&#10;bR+vF6NGll7RV/f14WXzPxM4aQLUc+3u72jaM9y+97KBtt9R27I78fIWDzX9wUuqFosnFkFMEoix&#10;YEhmKvfNSweOP4+aLkWds50Zk1oooVciaXJu3b2yue6di2rTb5nfMP239Ay9cMvc1jfLMfDO/SM9&#10;71KK5B375nV8UOJpX5R42p2VQNuDN8lYvUnHl0L7MSZjnkOyZ0KXggVbpchaauwQclM9eOWJ5u9M&#10;vjEBV2UuTGxM3Hiqw1tdtYdkMkzDPNPd8cLPVyodCwLq09hSdC73LSq2TXGdnHMY1DLgJ9rltIeX&#10;HAMeZx/HJLIfEXmNN4wppYdsmZRLFKo7jPXow65r4Xz5LohOYbjfvLT/vluWD379xtH+3z+8uPe2&#10;gws6Flw96jHgpG9+v8EETOBxI3DN4s6ajPG3phYI9bqMmw+pX6/Gv/H1DQa3jKJQLNd8QvS9KNLP&#10;leFNG0zqo0l5ri9rNc0DjL+0HsuxmTmB8XxbVVaUNcWMz9Rgc2zmuIhoVpvG3GNS+/5f+wa72h83&#10;ID7w9yXQN63vR7W2vl1tAR/YqG5PzKvMw8ubS5lrbpHBVtXDY5iWdqy0kFNpm0oreA/refbnGKSa&#10;pzGLU6C0bKvFPIuDh3IL7hfuqWLAN4yX1pLaP6wIfAnulRR/rVnGhRJZ4zAnRwmb1gYcPzcCfLwn&#10;MggiMFh//7a+5l9+1cbFJ6wvI02dVxxa1PMA9y16DpEtUGUppF4AZbux9iGlnwg+mjm0itV1s0+0&#10;tNN6gwzjbJ/HmkflJJzTRAASu6at7sF8NqWFc5TnSeu0o3JosB1TAOIbyk585ci0aT/iW9kEnjAC&#10;MgZ+Ce8cE0B69Hjo8bpxw7OgLqmyE+lZKW63thPPWknnif7vVUps7pttm+QpOxrtmaJPY/t3qQOT&#10;V+1BJiJSxNjo9xi9H/Vgkg4TG5NP9ZBmXSwPIp63SP2tvMql1YRaSA133rt3fsfSJwymP/isIlCl&#10;mM/c0tu2eUtfy9sUWaZ26kHup6yXDlXTMBqLkRvK6DIgq6wPGe/9YcBjqLJhyPM7FlvZxiyOVRnx&#10;GKA8HyEaSeeHSoCGyRVjOxXWcUbxfzJMMn3y2sXFWZDRF47D85dpcpPTJplQeSa4Fj6T5yZ0KqoO&#10;E0yqPFNcXzGKy7VlGmc6z/Di46DjXIfrp0fkPNq2aPKOtDUdIx17nE+kselYV5L+GSn0ZcOLzgKR&#10;ZzwXBhk5KI4Ful4UAz6e8VDrbVPUiQhU9zGlnz6wd7DjX+RY+eTugbab98g7v2dJ25wbx/rcxu2s&#10;eup8siZw7hG4YmjomYqg/ycZ5MdYt9AuLpXoi2hYyXbMqChjH/MOYzhbZjTRTo6sI2V/xfjImE9G&#10;VRhW1RqsdP+h53dxhIYqPY7nqi0XcwxR/dJfXuVNrJ1keDFXsOF4RncETRHNY186uKRr07n3jU2N&#10;K97e21y/sbvhAxjnYcBrDs9s2ew8wFo9hOxkhJYadwQSSx17rDG0Md+Xub3cD2RnZJ94HOJ876mr&#10;UKLVJTCX3WJwtC+oDPjsGoMSPF1iMpjBmoPAAWv9yYG/MOApsQ0jnnK5OrXTa6nWB7133r6if8+J&#10;0r5yQe+IIuzfxDYYD+pVjq+NXaVzDU6qSKPXK84Jro9uWDxfo5VYN/vRiSZF8CILuSrrw5iH5fIW&#10;deTSeadGBa9cO3ZSCApWjoyNXY2PqeXeiV679zOB/0BAKVMHo6eoHgK8efnA8lomglIXk71GU0Wa&#10;AYJJh4eRhwKDJN/LxBResap1xeaIqJXoZbaHIM2F6Bo9IPEqY6hkuksOQmm052u21UgDHuMjBg1t&#10;OAWuGO7+/f3zexb6azaBRyJweKT9/OsX9vQoCnLDxd1NH6RGSx7rY9xXIYKiBdGOfrzRRZm81IdX&#10;LcgQS6nSzJkQyPjgnuXepQ0KhjXReIzVcExVCyP2i4VR1RKFe5WICIutMpnMjggKkx6TDourEnEu&#10;9YqkOJI6ObmmnPPiGPHMVq3YeD6zxSPPGk4DFmYsxGJ/TXh4v5nQs0UkE3VmBpR6sRJVzzQ8js8z&#10;XurU62KRwCSMcX2JJj+ew0i5q8YCxgaeeyZHroWUNxaJN8ihQRs5uPIZKZaJ80IK9zGpswitIgLf&#10;2tDd8FdKvfvZjV0NV+4clNjPsp5n6fskdc3pa360TcAEzkoC6nv9Aolm3hVOVUTDtE5a3T4pq7Ey&#10;4HMMZRxlnYQBT5/sK8lq0txykzQ/mGc0RzyII4DxNwXHmFOyLV2st8iW0mtuRNuZt6SIX/WVpwc3&#10;x5ezV+MzZU6sqej8wecybpNJVdp+zX2dyrhCh8j/ziwBlN5lUP6K5u6jkeWqrXSEKk585mWMy6h1&#10;x4CvsmNTnJp7BIdOztm8L9rGRdS+JdYoZIXEGkDze4rMRptDIteVQj5zNvcav8tsRNYXrGsIWLB2&#10;4TihdF9l747fnxLhw9mAoYzjif0JTjz/gnnHXzQ2j3vw7y8b7Bw9EbIbOuo3rOtqvPshGcKRhViC&#10;C5lVEAEKrekoJeG54vMxvnm2CKpEYIa/4QibFISEcZQPiCuMStcdRAGLU4NjwDz/pmv82qKG2Q4e&#10;nsiX531OHwGlYQ2jiMrNnfWuERHDgNeNG0Z1FWVLjx+vq8JDV8SosiclUbSJhXgR4SjiGUVMhQcF&#10;4wdPX3ngFV2rDHg8wKTwYGiUrXgSIxWsan+B1y0mIp0vx8g+kRwLg2G/JiEZLL96+uj4SGcrAdqc&#10;7Ozr7Ns12Hn7nsH2N1020H6vjOEHr1Uq4mEtRljYRLohBmslmpZKpkSkEUpDDC0F0RjwM8WcNLXi&#10;OFLJho5HRIQFTkThUzW4eiXSgRHOvUqWCfcpn531WDw7PENMOlJxjQmQxVkqDXMePCOTa8qpNSsi&#10;kjyzRQgu0ygvUs1ZcXCVrJQUf+PcwyOvCYz9s91Q1pazoOQacQxw7Eyxi8mXtD1NViMN1MHPiuea&#10;a+A5jV7EmtQ4drasgSMOCFLnUaEn1b0sOEspAQtM0ukWN0kYT8djcTCqyZ0xR8f8zvquhhecrfed&#10;z9sETMAEHonAoYWD7TJa/ibawGm8xdggOpmt5HDCZuZTmW/kCNUco8BEOGNJUb5acwHzTUThF3Tf&#10;J0P8nSvOP/+5Gn8/isGBkxWnMGszxumM5LO2Yh1WUoxxFHc9RBwPQ6oYO0VVPIXDcBxfG+N4f4iF&#10;vnTV/OMvuXD+5/7ftWvP97f8hBA478K2OVdrrowUbwxh7p9iGCMEq/m/cu6jQM/aIvWsMpDGfRFC&#10;tVU57Cal6ecahfsFeyDq5yvjneOzbshONJGWr/k77iftn1oK3J847bm/IwuAjDqyd6N8rz6OwXmy&#10;/uDzucdwHN2mksMXjQ1HEIR1Du0Ol7fNeTtt9x6NsDpp/aSemSOp/VCyEIudQIkJ6w3uaf7PugaD&#10;fInWHBjsO7VGKtmVitBrTTdZIJA1T5Ycsq6hlp81EQY8zxbXwtots5RXizVrpBWNc6zD9Whfmv9+&#10;+ghsm9fyHBkk9/HARTp8lebCa2kHV9qR4C3mgcz0eEQp4iavvIG8Ri18CN+VWtiov8oofEY5SV2J&#10;GuLS2xnP8nVL+uOVSYsBiAh+pPfwMFYGRU5sabjw0BWjqEw2ZVNUtGz3K5L59u2DzQsctTt998pU&#10;PdKihpndS1vrLtjW0/ZGFEy1SLlHgnOpsB6TU6a8Z1R4lwbuTBfHM13KN0qWSBn8i7oq9yoLqXE9&#10;hjD6S+SaiYqFz80yUInCU1N4DeniupcPaMN45+9puKanmkmDSYE68Iw+Y3SHUyvE2frDEZALqlBc&#10;r3qe88rx89nKli+5CAzhIl0P72VyZFIlm2CyAZ/eeyaxKEPRgo1UOK6Z60/DPMtnUuOCNDoMeFpP&#10;Zgo9x+BayMSJVnDVMwtzzpMMBfq83rC0r7Qy0rVTesMiABG7EdXWYcBzTkzsVT2bRHwaf3u0Vnv6&#10;VL3nfF4mYAImcDIEDo+MnK/SqHcQecRJzHwz2YDHIMOov0gGFVFManjZl/7vMZYT8NCYen1oofSH&#10;wJ3moP+1c7SMk4s7pz9bUdo/X6m037J+q4/gSxopZE4xl5U1EyVOpQ1nROA1xzBmE4ElepnrqiwJ&#10;u3l5EQt94QVDYcTfvnLouDRH7tg70o0omf89AQRWtdYuWNdRu5P7ZpnSvVlL4JgPpfkq+o2znLmZ&#10;TDrW4iVYV9bxEYijTFb7puJ7GPC6R4gss8bn/mR+Ly3uZqgTzczxGvyLo91bpQekeydau5J5qFfu&#10;7cwK5BVjOPW1sBs4JmsP9pWGzfEXy4Dn/iIIwjpB3XI4t/s3dTX93KOh3dTVsoPAQ9oN6Vhg/TZ+&#10;79PWWnZFOLm0huG6KIVknyyNJPiY9kyWA/N/9uW9cIqyYerlK/HAEPQTb5wlkQVTm/XnK5pnWzvi&#10;0b40//30EdAN/1keehbqkXJTidlxQ5a02NIubrznM+k52hcP1GI90NzMUX9ViamU1J7SJ/rhBjwT&#10;VxreGCw8wHh5Wezzt2g/Ub03I6R4DPN4aUjhUWb/NIrSQCvp9GVCYgIMhW0UVntb/1EP7Cv3L+rt&#10;Pn3kfKTHm8BxVNfVU3RNQ8OMNc3N7Rt6Gp93UW/Tz0t1/bNjrfVf0QB7RNHbY0wODLApcpYiJRim&#10;LIYwttlICcTTywKlqP5OZIpk+hmT3LgRXxnw6oAwruCarc44BosqFlMY8EWwrYgNRbsf0h61RRR8&#10;kkgQ9yQTLQZ81sEzoTGZcMxIw9c5Eh1nX6IleWyOjxOCCYuJKg13jleUh4szAg5E4FnkhfibJiue&#10;y1K7RQpcicLjnY4+sBjv1MhVjozJ7WgynQ7jHTEbnv3IzKkEc7J3LPtlVIBnPAx4ne8titwg7sdC&#10;kWcSB0Bk7ciAJwKPYyBT9fCkj38n4QSs7Xu87zEf3wRMwATOBIHL53dsJbuKcRdHKwGPHPtIpy+O&#10;WRzESnUnq7Bqlxnts6pIPHMB8006iPfMb39I2aAcn9NXtdX/D9ZsRA0zwyznNMZ71knMJTdoXGZO&#10;5HNCuXs8wFJ0YMgwu04OZQz2F8h4V/T9+CtWL4iUZ+bRyDAb7Ljrkt72HWeCnz/joQTGuutnXthW&#10;99uxltDGnM66YCKDrijRY6yzvuH7vbiKRocIte4/DGzux1h/V9H7SMHX+0pmXan9po0c839JLVcE&#10;XsdjfULGBmuUK1XGitgi8z6OIu5nHAW5PshuM6HDo/VHZBdqX7I7uLduWzEUwQvuy+I4iPT+n9rV&#10;N+sH6txs7Kzru6ir9sWSOVhEG3FEFb2iEmGPrASdC5kArDewV6IFXvy96Bthv2SL28mGPAxyfTVR&#10;B19XAg9VOQCBC4x5fQf/Mto08zLfpyZwxgjo5n4PC2duzqj9qAx40l140FKkKqN9UQdfGfvRM75q&#10;BZVReLx9mfY++TU8wDK8ebDo6Zz1XdTBZ43sxT0lnT88iHqNKKkGivFWKZXRRRpzKIRT0zUpAk9a&#10;M61aEMbbpzqvjGKWuhhEsXojYipBsG9dvbDn3QdH5m66cl5LKyIzZwy4P+ghBFB/p0Xa2r725jXd&#10;tUXSV3iFFh+/eFFn4+c0AN/JfaJ0qGitUuqkizcUI5R7dUmkYmNYqj1IelWrCHqkImqLjgVakHCv&#10;kX6ISBzHW9tRvNGpyMr9WrQaSkp5ps7H5BAe2FKzWHqO4kDqGE9p5LilH3mJvLNQYys90EtfUyYU&#10;vNZMNFlLRWo6Ewufi7OBmncmtQPyRBMNIVqCUZ9GPFF4JshUos9WMSnwyL2eSvkpTsRxUwEeA54J&#10;GW8y4kZEXjivyaJHZRFQJsR87pn45qlPLc87kzf757OaQkzwoasFCwUYc66kXmLEMzGTWs+xSfUs&#10;pTdE4meNq95mv9qs0YOVyh9+34+MCZiACZztBPYMtM3ZM9zxURycrIWiDJHsoypdmfGUcb2skWRo&#10;a23D2M/YSWAiSqzC8EYotZRsyXB6rQITMx7Ohs4/Ot7rNa+oa0kR+CoGV8lYxClAZlSkPWvdxO8Z&#10;b3PuYF7AAczn0FnlxRcOH3/FmpHjP7luURjxREyZ58jgKhlrLQ9s7m1Vxy1rlZyJ+5TABpmH0rb5&#10;Nn3gF8shzhoohZ+L+HRjGMMY6Wlwsz6ISHysoYiy0xq2rI+jfr5Krc+OU/k6v25GtJLLVHPWRLwn&#10;Oxtwb7J24Z5gHcb7Yj2gdRbngAZPZvhi+LJGwICnRIP7iw19B7Yi8NhwZF13/fJkeftoV+PBhR1N&#10;Vwz3z9s51L1RwZwLpWX0Zq3L/j0zdqOEQOfFuiZazlIOWanRs+4gUDKitSJrxsi8rMoAuOe57vHa&#10;d4S5lbkAz8KoOBSyKw9rKNYvsGCtwueyz7LmWZ9Z1jR725n4/v0ZJhAEJGT3kyFkV3nkuIlTsZqf&#10;H/4gR/2MBB1C3CraSkwo0LOQTxGVycZ7qYUp3uVsXxURwhCyKyJdTFhFLKK0V+GBGl/Q672Zmp+i&#10;Y9GmK7x/D02h55gcD8MJwyXre0v/aKWgyTgitZdJEW8hRg4ReyKEOta/ytj6LRkNr94z2LH18sHO&#10;2tl2mxC15px39U37UV7HWqY9bVnPjGdt7Ox89rr22gCLiIOLejbo2i/cO9K1WIbWwQ29jRdrsr/h&#10;4p7aVRu6m6+RYMdPX9jasHtLT9PLJSzy4ivmt+/Zv6DjZ1SnfUCD9hWX9La8dHd/8+bLBltuE+tr&#10;XrVm4dqXjg298NCC7sskhHPVvqGuF+yd37VH3/Ev7x/u/gmpiL96fU/D25Ua/d/1/f+rHEafEu+7&#10;rlnY/W0G/SKcQ1Rc3zPffwqs6L5ESO6S/pZxr/KEAa8BU/dftDiTd5goPAM322ThHgbpaJVDxFxG&#10;JYY23z2e2oe08akyR5gAst94aSHXVmq6EDGpvNGpD4FzgOPdWqXR83NklFR9e3EksUAqYnaqfdR5&#10;4BzAmI7WMJoAMIyZCDjnWDTpXuQ4OKJSyC5bsvF6ve7dqOEPh0Lx/K6q6uF4fjKKUrzqJQOByDeT&#10;c2bYRL06AjaayFOBtrSSwzFQ1Ivz+c1rZsKiHyy8mbR4DjNbJoXs+N74/rgWnk8cJjxvTMqcO9fG&#10;eRF9x0EYqrpyXmgceYCFrD7rfl3XUWUS3KvJ/6s6B7QLPi4nzpVn23Po8zUBEzCBhxE4b5vmTI2B&#10;92A0lfKjYsRTwoghEHpBVa06gnPMVThvmVeYSzDoM+MLwdSDC7rv2N3fuv4HkD5vU0/td3Ypqp+O&#10;bJzioUQvhzMGOg5m5uB0eKOzQsQ/P+9W0pxlwL9chjsG/KvWLTz+PEXlOSfmjxQ/5byZbzRnn7Cy&#10;uO+QUyewrGnWDcua5tyZmXwREa6CXNk9Kh3wKY4YWXYExWLtQBlsiabzvbEeSMHq8ZbRzOnaCJIw&#10;/7PO4l4ta6BSysq6ivsJh09mmKQjIMVwo2yuUsXnZ86H9yiQFmV2bDj7udcIdih48Obt/S03ar35&#10;n5Ud8mAKBiPAyNqCc861YAb4WHuwtqL+PbvrlKBJKQ3keaMUYIE66sS+US+vTALdt9zDGOE41TKd&#10;PkWC04Av60XKC4qNlN1zCDZi98iR8onRvppbWZ/6Le13niwBPdCXRMos/eCryYSFfijLa3HNDTvZ&#10;K8eDy80fKvQsvisVevbnAWHDACCiyMOUD1n0edbGg8KDz6RBjRcPPJMUxjjnwcCSDww1YQwqHCcM&#10;eL2f47JhHGSEE2MdQx6PtZReI9KOcZ6Rz+x1zX5EN6P1lz6TY9AvO1KsK0X7ya+cH8dVus33NCkd&#10;lSDakb3z2v9IBv/r9Rm/cHBBzz56vEpsZnjH3MYusf+hw+oNuW5ozuSIfjGopxWDuvr3Q2FcK/Jc&#10;/e2HM1Xo8gW99cePTzvvir6Ozsulmq7P77t8fuvWyxd0jqpG+obLBttu3NzT9OtKL37Xxs7Gd67v&#10;bvzcxs7aHRqU79VG7/JvR0uwnuYHaZ+h7+5IURxtkNFVDLxYFFQODBjyOxin0EkRISkiKRiV2Y8W&#10;fkzY6d0kHQ8D/IVSEsUrTzp5thUJccFKrPCAGDNYckwGXu4PmLMQYZEQUeDKAxxOnCr6W7zGpDoh&#10;sFZ0FfgdwisMpnh0mbwYlDEwy7FLrV+pbyICr8G8ijzwfWIccw8wqHNvZmmIVE3DecRAzyKKQT3E&#10;EquJjawTnoVQK6083eyLA4rjhVJvRODVQi5SylS7Hm0SS10Ykw6qwZHGVvEtIpASd9ErBjEcOMfg&#10;onuT+zai8ogJVZEYlN3JYCnfTyU2o2cuI+akX2bKPoa70uePcA/L834vz7FS7h7QvXCfHBhH9J1/&#10;Wx7qI2L/PYlMfmm7uOne+Vvte5/unf+jkpZPytD/vMYFais/MTj7Of9DzpL36f2fkLPntRt7Gt97&#10;UWftDWL3U7rHXre+o/6wPO4/saG3thcHmAT4dlyzqGv4pqVDm29a0du9f6itW90Amjd2Tnvq0vZn&#10;zh4ZGfkRHEwjI+P9VON5SCfUyY5l3t8ETMAEpjKB9Vrga1y/I6J+GsOZA1KIlPmntLiSAj1rj0qp&#10;O8TkJrUqjflG8wDzwoEFXffs6G95w4lcswz425QFdS/H1fuKtormp0wlzk5AzBesn/g72VO3rSwG&#10;/MtU//5KReF/fO1CpT2XNHrmtWwBnGnLrOU0j31L3VcOnsh5eZ9TI7CwefZaicF+miy2hVoDsQbP&#10;QFcatWmIs65mvUKAoqynJyLOrPOIVPP9c09mVmK+4hTg2KTQk3WbqfcER0pgrIgisvYm8w6jnh72&#10;BBgyIJdR6yJaq9Z2WotkAI9sDgx4XonEY6RrLXpMgaLvsZbhHiMIwN+iuw7dfKpgT+py5StOsMyi&#10;LCKORd8nbBydD5kK88WK5y475+DUiDT7Kvt3sgo/P4dWRdg2hU1ZRxXx4ChdLM6Bu3Vdv3Zq36Tf&#10;ZQKnSGBzd0tvGskRfSd9pNpSiTHrQPIhKQ9l8R6zb/Z05nc8FKVXdHkoigFfDHDel3/LXtVExTEo&#10;MVxI4WL/yQIbof4dafTFGZDpzXjviHDi9QsDXu/HKLxcDz/RS2qQiXzyORiHtAmjT+V16qeNOjaT&#10;T/brpn0KEVJeMToZiPBSpzBevD9SsUv9GJ8X0VWcCPqcjPan0Uh9D9FPffaxqu73gdAN0OAnT+Z9&#10;eD11PUfYH4+6PJhHMXyp1y8KsJWyvthky7J0LJSWe6Wuh4F3cnlBiTaX1mecL9xKunkZgOAHTxwX&#10;GRFlEGWQS8HCTBtfVzluOFYx4AtnnCJ4ODl3ouOwfr7ql35cEzt1TKUrgL4LpeXlz7yXc04DOc5T&#10;x82ap2hjov+XNifFwM8oekllx4Na0rpTIJEIcrQkqyYWIsOZgph17BjwfHds0d9dCws8uUwGGLpM&#10;aNlOJR1T0YokIgmlFy/fZYrA8XwUFVZNlDikNFnsHe6QsJDuJxndN6NIr+Nz7dw/2SYxdBnEifuH&#10;+4LjKVp9j56fe0ZrM//3ktrMr+vZ+bSYfkyt0z58/ejcN8v4f6+iJi/fPtDyGk2Kh69b3Lv3qiW9&#10;e65e0j2kqMvqhQ0NTeuam9tW1NXNwnG0tr2+WfmLT8F5pGyLpzIcbB6pfwavr9LfH2V4cIu2Uxw/&#10;/TYTMAETOBkCco6+lDmAuXk8yqf5mTkohFQzAk+knGwuHMFKNZ6shZKdSXi9XBHKXe3tJ6QMz1xw&#10;YH7P1hAdCwdzb0kzrsq7+HzWINE+rhIhpQYepXBq4F++akEY8c9fKQNeAsSsDYr4aak9DmXy6IJS&#10;HBByGtx92dy2tSfDx/ueOAGJwf4sQYxhlbehKUOgJuvBJ9qsad2EvoLWVZNT7FkXsobnPszATJQJ&#10;Vpo6rLeyrJDI9DxFrllnpfgi6zTWgTh8uE9j3RrdZrS2qurpcRxg+GInsP7FeI+yOf0/M0GyywHR&#10;99t1X5EVEms3bWSNsLEP9yFdeVhfsobE3si2epQSpvI9gaiSicgatQSH0o4IRXydA9nDvDftlSKY&#10;XdaYEYWvHGuT1fhZQ9NCGzX6TK2HHc4B1p66pi9rbf+aNd11i2j9d+Lfovc0gVMkMNbS8jQ9iN8a&#10;V6IP473UZaUnKjxuVUQ202fXyXjBgOJB4KFmI5WXQYMadaKNGG08FAweafxnjRcPJQZ1eplJw8FQ&#10;y/rX/Mz0ChfjrTyYUWMroxADPKPwTBhZD48BTgSUfRgkSiS+GN9XaXAgDZnJB2OO6HD+vShXov7K&#10;eyeOxyDA7+Ocsw1LZcDzOaX/ZYmu5sCB8ZfpyZGe04ZwGQa8WmfJC8ggyWCatdIYlxxjcgS7GO0T&#10;joS8PvhGuvmkzgBlICnp4hyLwQ/PIgNweAvDgC/eSc65KNCWEgKuL6PXWfsdmRD6PvFixjVXRjw/&#10;MzDioOGz+D3e05+QV55Jnv9P6BIUY57fZcSB884etamuzjFxFPD7Il7IPhNGPAZ5qqNne8LIGGEC&#10;woEUNdVK7Y4IxoSafKYjTtRDtcWChVStuOZqkhlXTI0OCrXKOaH+7VVqISxDIyIi5niQQ3jtmBZc&#10;D+q6vnF4Ue+nr13S+7nnrxz49ZuX9b1r71Dnpbqmyw8NdrUfllLvoeHOWQzodH3gMZ0UcT7Fp9Zv&#10;MwETMAETOBsJXNTb0L25t/b7zGkYHrnWwQBBB4i5mNryKO8jUJFdSCILi6h7cQhn+WGU/w11/szW&#10;np5nnQwPrT2WXbOo5/P0xMb4Zg7ONnI4pQl0PE9OeXp1v0yGOyn0qNC/XIb87ZrzWUNEC2CcEVUG&#10;Hz8TlWVOz9I41k3K7vqni+e2k6Xof6eRwGhtVqei8P9AGSEba5kwKKvgDmsi1t/jJa0Y5VUghPVd&#10;dqVBn4aATGQlPkwbCIOY9f+wjk/nmHA6aWNdlm2hCe6wZs61XMnqLQEm7ms+h+g9wT7q0FHO5/MI&#10;tJEVSTs5IuzPl6Ad/0/NBtZgbNz3rNsImnHPZc1+CshhcEdfdp0/67rQZagMeMpHMiM4VOSlGbBC&#10;3Roy+yUEfGONWVpXh3aA1suRkVwU8Ut2sfQCUjiYv4UKfVUyyNqbNTa/55rJ/JRD44HDoz3vPLRi&#10;0Mr0p/Ge96EeRkAe4TtISeHmzAh8GvCZzs7AkB69iIbqJuUhwCjVIKL2DDPDyJHR/l09DF+7rL/9&#10;S0rt+qDqqf9B+75DBuEH1rU3vlfvfZsepr+5tK/tQ7sHOz4q4/nY/uGuBzSA3LNNtc4pjBUCGLSs&#10;0oNI73c+D+M+DOQwUom0F6XvaN1FdLiaNBhM+H9G0XMyCY+fPIXhXa6i8ByDvzNIlBSw4hxARCzr&#10;64txXSLb+RlpeKe4DAYhRmoq7bNvDj5ZW7S8uS4M+MWNsyvvHynqRNxLinUe++Hp/JMN4kjp1+CQ&#10;/TwnZ0UwUGe6OOcSXkUxY9CK3rBVjTRpTkS/8XSW9O6u8TZq6YTQ9xYpQkzInBfscLKUwbNE+EPE&#10;RNdNyvcr144cf6nS7FAjTadDOGiqsgb4pAhdDpQ4YKL1CGlRlZhaLmDwsE7UshdHUHqE87rSgxx9&#10;OUOFtabvoJxbXsfkY/Az3zdpgVxPppJNrvfS/XdE99s9ujePa/uwvov3y1HxfD0fl9Ei5IL2KJWY&#10;NjTnIWUSHlNMwARMwARM4IQIbOvpWEY6c7bQZPFfWskVBzZGb2jzaGOtgbFOBJ51Cz9H+vFICWDw&#10;877hjjv3DrdvOqEPf9hOuxa11O3sb/8z5nLWGszxh6uSMKKiZNZl/fsrVjPPz48UegwtPhtDiQzJ&#10;aFWGDo3mX5wCuf7hWliXkM2mNcpHFsycWX8q5/lkeM+q1sZ50iLargDOz4vF67W2eL/WGK/Teu3G&#10;rX3Nl4911DpP9jqXzJ49Z7h++ncw4FnnZbAj14ZRF1/pS4XgW1UnH2rzVXAuAlQyqFPILjNmY82G&#10;iK/eQwo9xjdGLfct6yfWVATHIlBT6VFlNJ+uOKF/VZWKZPSdenqE5HI9RkANw/02RdhxFvEambaU&#10;PhJE0Ro5Ai9KsUfEkfUi2Yy8n3su9IQUSIwsU3S24h4sekOsw7n/COzwbJVzKcZ3btk+ONelxelQ&#10;GfFV9ioZn6V0eELMLiP4MKM8NfWCCC5xbnC4VtfGOlf3/5EtfS0/g/jgyX6/3t8EfiABPWhvwXDm&#10;QaBWJYXpxvtMI05X3cjRqqJE1I8pIvnP8ma9eVnTjK304+ZDTiBd9weey2a1xhjrbKxtVGqwovxX&#10;azD62Kbe2j9rIPi6HqAj2zRZxEOphyOj32lE88BEzbYGkmLAl1T0MNCJZk+q7SI9jAmI2h2loGGs&#10;jddNRxp+NTFmen7UQ0824Ks+3+FAiNTyEpkmfYjPKWnkJYKO8mcoj8tLyOCFcBkPPw4KBk4GJFKP&#10;ise6RKPzGrkefh/HYnKlllrngsMl64vGFT+rGrooG9DghVdwYw8GfEmVQhGUgYxj0R4GRwbXieha&#10;DF5VhkMRbov6+UiFIhpAXXfRBKCf94QBz+AIyx9fszAmeQbabC2SGRDJkAGdzykpXrXSO7TKoqAU&#10;ggkEz2UsAioxH5iGt1X/nygXSCX60vowRVwYwKkPz++K72uymjxeVj5Tntz7FXm4R3w+pZSz96jn&#10;6U3LWhpXrZNRjuCfB1kPmCZgAiZgAo8ngfU9tffSCrUo0ZdIX9TUap5kDiZdmPVFBCQqgTCM95Id&#10;SIlWCUakgS8H+x88lvOlp7wEfN+LAc9xr6YGXkYTqcsvXz0/BOzItItIvIx4oqYI6bHeyHZ16TzP&#10;AEYxwEoXllhXaD0hQ+6Y2m39f4/lXM+29964uG+njPU/ibbIVWQaY7OUTXaFERwtZvU3DF21bb1L&#10;0dx3r+lqPuHobYuyabUm3y/G/8Y6qhjPE512cv3E2isFo6PmXfsVwdwJITvWptm2uRj9TTLeZygK&#10;Pz2E7+Je1T4E11gPRlcpCR+WYJg0d7Ruy3VeqbcnhR61/NI1KMVwCQrRuYfoO5mcOIbQVMq1W9FS&#10;6gojOJXqM1jHupruVhw/IvDR717Gs66d7NBYR1c2Qa5po2xF555ZBDx7KcJIYChLU7PuvdS+ozFU&#10;eKTTI7OTJ5xuJUuBY5NxwNqbtX1mmWa7ui06Z53jGx+rnXS23f8+38eRgG7M27g5SeuOmhI8bNpS&#10;qAHvMDe0Htz7ZYT+91WtDVs3NDc/IV7UnbXa03cOtGy/bKjtnYcW9X5WKTh364E+FqJ1kQZU2q9I&#10;8G08pScj2tGvshJnoQY+1bEZRHhvioxF3XcMSIi9qPZbExoDShrwDFBZR059GhMpjgLEZzA4SUdK&#10;EZqSPl481HhHl1SDGAMOgyuR4jDgq3p9JkOuYfKGAZ3Refbjb/ThjhruapBO8RE8f3w+10AJQ6Tv&#10;V3oFISJXpdkXZfO+sjjQVryZiNxp4NNAzkQcfTX1fo6VafTsz+enUjt/Y3BlQqc2jlqlTMNLBryH&#10;LQToKKmonA/sF6rtWpyQFcD/s2Qi6+mydAGGMflVG5NKKrnjfSUKzyIoPP3V4F2pyH9J5/oJXdfL&#10;dMytqg+fdcvizmc/jo+TD20CJmACJmACP5DAqqY5/RIVvSMz5KLGVnN0tgTFWZ9p9MzRmfWHAV8J&#10;xY2r00cW37zOu5TJ9vzTgf2a0d4DKjG8CwM+UuhltP/0+kUy4isDXqn0GPBk35USwmKgp2Awc3DW&#10;L/OKQVW6sLRGCSFGqlpu6eeZKNY/qTVYrlnWNyyW775ahiolelljzhoGZrGmkwHPWofvnrUMQZ6i&#10;lRRlfbQC/JSEiwdP4rs9T46g5Qra/P98ZnEMIWKXqeIliJIivqwL+c4I8BD0KWWMJZiS0XjS5/tn&#10;Pje+u/H6cQR/dQ0EwMZ1mnTfksnKMbL9L/c267QQ3JMBz0aAiPU4WZEhLqztxSrDZC0Jk1LWUaL7&#10;7EME/ubl/bHWhldqL6xTTTrraWwU1pdcQ5aSRlCMgJauLded450fKBOuMgmiZbW21O1aNUnQm6xk&#10;MlLD6UFkflJ5MddFxD0CXjgSQtxOOgRizRo6BSjTgZUtgLdIdHpbd+3Gk/g+vasJPDKBTd21jZkW&#10;H3UcVcSWG500at3k/7yqre6GVa11LVOV4Q2Dg8/VBPZieXvvoq4mDcPJ6ehFIA4jvjs8x7cs0wQk&#10;Q57BgUGCASxUy1P0TIYqxjUT1MTgVCLr6QjAkC8q+F0xaIW4WzWYZeSc4zGQrVK9W7bTwEGCN5BB&#10;iM+IWv0qCj/xWup/shY7z4G/k2JOWjnex2y7F/0+9ft8fwrZ4SmNNl3aFwOZ6xxPXw8HRUmDY4Bi&#10;8OPv/J9j4UkcN+AjCl+U6LNcIJTolcrHwPsqeeifp5S7IiZY9s12gWQplBr3MpEwoWBsJ7/MPEhF&#10;UAbTLVVJQ9EgIKOglFjkQMy9ymSnAfaohOW+N9Y25+sqL3jb9t6W7TsGWnpTzG2q3rM+LxMwARMw&#10;gXOXwMq2OTfjeC5K9EVsNp3UJZOvZPOFEVO13CWgkFo5WQuPmGxk0410PXhlpbVyOqi+cMX8ISnQ&#10;3/FKpc7TPu6ntL1U9fAI2j1fkXlaqJLFSKQzW3dhxGOMjndDqQx41gxsUXZZqZFXXWQ+0zn96Wdd&#10;y94T5XtoYVe7+p3/Jmuu6BleCRbS+YY1Wggwa00HM9bhZMAurs2UUTonotwXyUBkXclaLFo1tza8&#10;6GSzBJUl2yBD9+2s/8hu5FiZZcl9x3ml2Nt4HXnVNSda0ulcWWvNk1gezgWMWu5ZgjKcG/djBqHy&#10;WlivcSw21qYT2ZKzo5SUjNToRBXtnaW5IN0FIvAvX7NA2R+9RUx4ku4Uf49ORwr0RESdtaDOjfXv&#10;8qqtW6T1aw1bauDlNIrMgnJv5roRh1mK33EOHKN0LCpq9VwTqfKlpbbKhLUhXEfGRDhDQpivBJBS&#10;4DsCoJWTgmMWLbBSsonWFs8y55yK+HxWta79p8MTXXhO9JbyfiYwQWBTX0udvHv3RT/DKr2k1LfP&#10;/q7axN20sqOh6WzjRYqKBobBK4bbb9Uk+GlFpY9mCnhRCJfXb1l/eP5KOzmlMVXCZjx4DBxhuIYx&#10;Wgz48VR2pfSQ0oaICwNNpLQp7T69bJEFUKW9kxrPIMLAEhH4SsSDevgw4DWQZprcw2vfST1LA/4h&#10;n6/zx5NahOxoEVdt1NDpd1GbHoNcGfT5nPBQaoDh2vh9qPjr3MdLBHStoUSPCE2lwJ7GNCyyBAFO&#10;xYBHL6CkXWGc440nAk+6XWYukJ3A5B5eVjHmPbQ+yxQyjg/7A+FAKXwRrxtvF4c3VVkEsRCo2rnh&#10;VFBLuaPKQPi2rvs9S2pzDi1pmT53pL4orvufCZiACZiACZwNBEban3v+ipb612RKbhrwZOwVo2ii&#10;HK8YA7S/7Qkjhr/jIM8yPuZh/qbXN0g8debpvP7bd44+/cfXLfqdn71oSRjvL5TDHgOe+niy+Vjz&#10;ZAebCBKEkN3E+iXXRnRhwTCifWrUREcb2JnHB2Y997jalP726TznqXKsW9QV5uqFc69Aw4D13njr&#10;WroOyGBMjSGCIRiQiEiPNMwKgzl1f9APwCDNNmZaP945Uj9rxalc49ae5lt1Hg/k2rBkfVDOWQI3&#10;uT7DkOX8OIeILmsNSQo9dfCplRWdf/R9sw5kbci6M7sKZVZniFiTul518cFpQwo9x2NfMmC5r+nk&#10;w/2EUOJNWptj8LImjwzO+d3HVP9+H51+9lUG/EY9IzgGiIhn73Y+J9Xxd0gPibUszxClrQ9Pged8&#10;UvzuUv2dz+OcWSNHq7goKSa7c3ZE6llrZzlBZoByjIzCw4gsAzbW+jAli4bnAzZkt/KMZClpZqtE&#10;5y3pIpzKd+n3mMA0lOgldnYnNyUPQ9Uj8s8VtV33ZMJzY9+sH9OkcrOM4a9fLcMxvH5K+Y52dAjB&#10;yAhP8TO8oSVlvkyimdrOK55GJk4GnWuiDVxpY0fqeRi7VRp/CsJEyrsGQjyFE23PZsegiBe0pMdx&#10;jKzZxwFQnAC89yG91SuvPINMCoRMnhAYDDCUGfii5zgGvAaSaJuhAZPzYKBi0MT5wKSfKVyp8B5e&#10;Wr2XejUGX0TzSEmSunrsizFf0uVKKzlYkP5En1haymXte/SbZ8FBmYHSx2Az3ktTXkxSj1KEEKdK&#10;6VderovBL3uylzT6js+rL+jvbmyrLdrYOatD9yVpd0/q1Lsn07PnazEBEzABE/iPBNBdWd46566I&#10;6MnJXiKeCNx2RKAg5lyMdc3VRCFZd2SXHIx6jHbUuZlvo+WcxGk1r9/0eLF+wcqh1apH/leMrdu1&#10;kcWY5W/jGjZaP2TAo+gQKYtORhIb60uUwFkLYaTSm3tg9nOPD82ZjuFz75qe2SeTKv54XeZpPa4y&#10;JXq1zvxWZGNWNfBwIOK+szJ++Y4JimAQRrciOTlKCr2i3FprRSlmJTyH4ak09K8sbJh16FROVIJ5&#10;fVsiolzE14gqsz4LfSWdE3pJ2bI3U+0xaBHKw+GS3x0OBQx9HAzoPWXngdRJilbGlA1UOlql3FE1&#10;/jLgOQafSStpBJURTqRk4xUq18A5lOveUqba+7r9i3pn3Lp6YM6+oY4XKIL9V9kSj9p3mGUJSnYj&#10;Yg2Mo6sINat3vK4X+2ZMDhIFJku7bBT19bvUncqygbSFImsA1XpF+EPwL3rBi1dVcoxhXzIq6A9f&#10;DH7ubWr+yVrgGcbGIFAVekxRWlBq7TNtP553UvPbGj4yVjt5EcNT+f79nicZAd1Qf4TBVvqG1//i&#10;WEvD8JPsEv/D5Vy1dH7LDcsGX3z1wp4vYmhi1PIgp5L8uDFO9L2qS5/wisuzpvdEK7rKgGewwNOH&#10;UcuElSn7vDKx8ZAycAzXlXYcq9WWAi8ix5xQza9E9yZF3ycb8JFOry37yDLRj4uTxGCvNPhQBpXH&#10;FiOcwViDCwMQaUap5M9Ai1Gd0X8WBBdFWlVRki31RUVwhc/KFnfZ3zVFRjiXIgwnJXqlPr1k1XDJ&#10;aNBgzqICPjhISB/DyZEGfC5SOB7vjz7z2mBfCYl8Z2NX4yfW9zYeHh2d9vQn+73o6zMBEzABEzg3&#10;CazpnLNZc+PXMsrHvM5ciIEewYFKQJegA0r02T2G12LAK6NOc+zhxWqRS4eZxb1/e3C0d8HjSfOW&#10;jZ1PvX35wGtldH2P4ENkx1UaN6wlx4XsKkX6rIlnPww5jJ2MwrMmGpQRz/qArLvtc9v+05PRQb+l&#10;r3m1AiX/pKj2MdZi8ApBZjSchnFytMc6USJ2kZ2AEZiBDAzAiShvHfscXdg4/eMn+x2vbW8/X+vE&#10;1+g7Okb6eCrRjwsGR2nmxLoyxNkq1XaMdzai6DhfMIgJ/BDQCYdNVQoayu9aN0b3IH0GxyAqTXo5&#10;0XsMeLQQUome9SFBIHSpqIEnyyOEoEO3qltR7MjmfNH3u1YJEM9e01H/vlgPkxWA1lMVTEudJ7IJ&#10;sv0bzgPWxJH5omtL3aTSD76sezHIMcQxyFm3UxefonZ8L/xcxPBKBwmcFCt1TI7NdXLNrMF5XgmW&#10;4ZyJbNyqrd9k1Xven04IPjscH121O1e31//+ha11f6Fz/JCce38o2+zLK9vqPqmfv6Lv7k4x/tiO&#10;uS2f29Xf9m4FEE8pI+Nk7x/vPwUJKCX5l4pIQ+0XUYGfgqf4uJ/SFUPts/cOtT1fE88/aAA6EtHv&#10;jMDr51SGz7R2oubRl5U+rAhryHBnIItodRWpz1pwBl9q0Jm4FlT9NHlgYV68kCWKn6r54wIwleOg&#10;RKhT2b5EwFMgZLI6O4NC1OFHSttEuzk8iQxCDCqcC9eCAZ9q+0wgDHrRR723+f5iSDfdRfqU0trv&#10;vrS/5asy1o/q/L6t8/iOru+YBt/7OU88pCiE/pREbn56w6IoS8AYz9Y3qIzG54hTqqKWWvZaKJay&#10;SMELu3+4+4satN+8sbNxdGjIbdoe9xveH2ACJmACJjAlCKgjyuswqMocqfRqamijxKxEENmyBW4a&#10;9jjAqYkPsd1qu0prEgx9OdA/fYYu7Lzt/V3zpFnzzdSpYV1TWpNVGYTV+igd/xHVrAw5jDmMwnla&#10;F2HIZCvcfUOd/3j5cPeiM3QNZ/xjVE548aae2hdYixURZtXB62cE0xZXaebwyFR2DGL+FgYlgnBN&#10;s48ubJ71rnkt5z/nRE+e2nkdb6daR9/Neo/gDgYsRijGK2ndfN5kA571ZUSrqy5K8+tnhuMlhIOr&#10;XuiUBmSgKdfHGMXZfz1S0quUdc4dB8WINoxVWg+zhiT6zkYK/cvU9eCA1pAhKB26VaXkEyE7Rev/&#10;Td0Sfv2S/pYdqxtnD63qbLhhVXvd/6Nr+Hd9zoOkqPO5fH5J0e8OBxf/RwuKEgWMbNbD0RZOv8N5&#10;wb4wyOcvWsnRok77hVFe6VRk7Xum4CM2GH3idSy0rYouk+rm9TsYkxnDFkFAXU90h0IbIFpGYqiX&#10;zIDSb76Uw/J3/ga3yU6CIkhdFw4CvpfSrakE7Dh2ZT/ct2uo7f17hlrmn+h94f3OcgLqUXhQ6pPv&#10;Wn8KfSjP8kv/vqe/c15Xo9LGf1013XczUTIh5aTExETUOAXwMv2IATBqdyrvHw8txjzqkzyMDAYY&#10;8As0CPLQYmyTeo8H8oAyAGLwm9dxTE6Ar1VOgbt3DbQ/iEgNgxATNZHtTAlKIz6Ua+Vh5IGmlkrH&#10;eZDP1UB9F73g17bXf1GDymcvbJvzIX3mm/BwXz3Ss+vAgo7L9o7Uz9wnoRUU/tfJcD48MvIjJ/Od&#10;Hp427UeyLcarVi/uu2m0b58G3VdI3O7Nh0fnfoXapuxdG704q0yBi1XvvmOw7U5d0+v2L+jYcDKf&#10;6X1NwARMwARM4MlCYH1fbbpSpN+SETqMCdYFGDdpnGPIxO9KrXtJpY82r2qdWwnZpVp9tGhd0Llv&#10;164z13t6rWr617Q3vlqG2RGMohIEKVmFGBgp5IWRw0aqOBsG/LDWRRgrpTSvdPJRav79m7obX/Jk&#10;+Y6/33UcXNSxQdf6VzIyv0dgg5Zr0XM92pyhHl96i2OcYkhjwMmQ/70LGmd2nQybDT31G3S8fyYa&#10;zVoRhxFGJ9Ho7IqEgZmZnSmomNpYoeGk72q0iAePt2/L0k3WwXzPrGOjpj7KOCmLnGhTjQMiW8px&#10;XLI3uJdvVPT9xqUDxyWaGK0KcVZl6+csx6Q2npR0Mlz5LBwAGb0mmo7xS9Sf9TaOINbhlMbyDBGM&#10;y+uIEgCVKIRwpDZE5XCgENzCecb1c6wUyAujXI4H2BOV57MmDPgSmU9jO6P7EaDTujw6VilbN/Wj&#10;Sh0832lxNGRqf54/hjkZLGnoR9o/ItRE+asSivw/fMezH6L7VQkEphYB/ec39zT/3hunndya/mTu&#10;Ke87BQjsUlrN5p6mLVPgVKbsKezsa9mn2p5PRV08DwuTZjWJMmDJ0B5vo5Jt1xiA+Dki8JVaJgPg&#10;fKWMMXAS6WbAS9X87Pu+a6Dt5/hOEsaIlCqz/dmVEh3cq5oq/raho6l/64wZzxqTF3a9xAZHZYRf&#10;3Nz83KmmwL61p+dZV8zv6Nw0t/kKDY7vl+f3Leu6G1dP2S/bJ2YCJmACJmACZ5DAhpY5rZobv5qG&#10;E45v1gZplGfPd9YdufZg/VAMlRKpxNgvwQWVri3uueuqRXMvOIOXMP5Rm7u7Z6qk8D9H1x5FWTGQ&#10;WO9gWBGFJYobxrsM1TTgMX4wVLNkgLpqIpHrOhr+VGnSz3wiruOJ+MylzTMvFpMPyEg+gsC0FNfv&#10;kUF3TM6dO9R68AUXtM/sGps27Sknc27wU5r5B9N4zJZpRaxNUWSVdGIQYtyHWBtb1fWH9HeMVwzv&#10;BQ0zFP0vInRsURapfXlvij+zjqUOnu86HA/Un1dK9DgB2LJVHutpskjI3LxZRjwG/I9LEJl0+j3V&#10;GjsEkbVhCJNdwj3P563V56YA5IUd9WF0YxiHDtSkIBrPBQY8BjDXkrXq0Sq7o+G74vtJnce/kz2b&#10;QnWpLRVp/5R8VOn/YcTTnatSsw8hu8p5wCvR92Lo1x8Rw7t4Hkup7US3q8kaT6VVX4n2Z40993xp&#10;qZxi1SUzJwz4qlMYPHGOROvoqsNWOvEoBybIh11yiZwZXJf+/5XLh5v7Tuae8b4m8KQksFdtypTi&#10;9R55vo9EjVrVg770Oi0q8GUiLS1g+D0DAxMXBjztOPiZB4uI+dXyNjJZp+eMVzkE/mSXPNpPSoC+&#10;KBMwARMwARMwgYcQWDW3qV9G0T1E8Fg/UP+LAUIJHWsKfp5ccoeyO1G40v2mlNqxsR8RSxk873ne&#10;vHnPeSIx0+ZXa6XXab1zP729MZxGVQO9SMb7fJTNZRQuIrIrw5DIY+gQacMIqzRxZMA0fGp9d30E&#10;Lvzv5Aksb5rTrxT8D8I3e55jWGMQYpwSjWbtSvQ6W65leSbGItkAlD4gZIfjJeviMx0cQ7J0MCoO&#10;JSLwGNKlFn5CyT4N+EzBZ18MTgQab1UpJq3kXiED/jYJ2XGvcE+nwypEGqPrgWrslTqOk2HcgK9S&#10;0DF+t1dlokVIWmWaWluzTudvXCct+paTyaBrilT5jvpPJtFNXbULNnU3fxxjek21b6bcZxQeo368&#10;Fd24kJ2M60q5flnT7P+6rGFGD8e8ZlHP5dcu6r0XMWdq+ikbJSuWyPu4kF20pptoCc3fcFDAjuwL&#10;HClF7K4IjWdaPexxAGAvZMvmcPYpGycdfHyn2/rbjh5c0P1fTnd3ipO/C/0OE5hiBHb19f3YpQMd&#10;r9GAdTceR5QmMcppp5aibwxSeD4ZMBZr8ENxdYlqv0gX42+l5ZoecHmp8VziyYwemDEA9bz7Va+a&#10;9kNT7LJ9OiZgAiZgAiZgAqeZwFh7421K1b2bNQApuBjuYZzLCMHRzyJ9IjhQMv+2VwYvZXvZmqzo&#10;0PR+7/CiuW84zad4yocjpX9dd8PzZeR8gyg80XfSxTEKqY1GdV0Gx3hHoGh3FjXDtJBt/tpF/c2X&#10;nvKHn+NvhL3KZV+Aw4f2b6RqYzgWQbf6WLtuH1BP9Cq1Ow14Ir8otmPoUwPPd5YGJ8dAeDDaCFYp&#10;3SjAs47NiH7Ueus7LC0ElUJf1fhjEPNe7mW6J1DjfvsFQ8dfuXZEQnbDEUHmXk6NhywhYV3MsVlT&#10;YzRjxKcKPc4CziVT6FlTR3tFObQw+qlNxwAnhZ6SVs6JYyhg9uWdo7WHCCaPtcyqW9ky+91yNhzh&#10;XMcN96qMIcSh5Qzg82GF0b9Cx13YMOPGybcaDqxDI91/kMJ8OKVCib4SjKbEYNyApwZe/y/doEpf&#10;+nSoZBtBjHg2NAykVRXOEjKCo5QmsnMYH0omDmNDtHHsrQ2c47e/L98EHp3AJXNbbpAX8stFyK5s&#10;eMh4YEm9QX0TA36hBkEmJx4uHjpaafCA8zCmAc9rJW537/6RvuZH/3TvYQImYAImYAImcDYTGGup&#10;fxlGCjo7pBhne1pS6rPkjnUDvy9tXcuG4UIAgXUHtcWVOv39N1dld1ONybxZ09crqnvHSCPdeWaM&#10;C+1mS9804EPnp/Qmv0drKUnv+N9jIbCpq2Xu1t7mj0p34RiGKSWd8IU7zEtHgZJGj3FK8ImN1Hey&#10;SFO9PqPF3INsROAxutm2q/d5CtlFa7ZxpXayL4rSvtLXI2OEe5lUcyLxtCRm4/c4pBCwQ809BOGq&#10;ts9FJK+01ss2dZxTOIDGOyeVVtAo2RMk4z1E3KXmHnX8ZAFkPTzPjbI+vnvpQNPCR+I6pBKEVW1z&#10;Xraqo/5bfA5ictkSjw5PlBHgUBhrmfOnC+qnr3+kY+wdaB2TXXAvWQ5Fs6p1vFtURPwrETuuCWHA&#10;/C7SgM+0/twXpnwm+5FpcIW24qyYEL7k+9Dfv7ptbvuax3K/+L0mcM4R2D3Utlm1N/+IMc9AxkDD&#10;gEENPIMggyMidgxUCNNgrGcEPpXoMepRdT+4oOdN1y3paT3nIPqCTcAETMAETOAcItDZOe2pWjP8&#10;JIvxFMDCKMJ4x5C5Ul1wMHow1FkrYIAUI15GQfUz+xOtP6z9r1sy909uWtbTMJUR9jTNaJCa+PO3&#10;9DR/XjpAkQrNuil7pxNdJe04lLtbGvboWs6bytdztpzbytqsDVJn/zsZiscwwon+XtxTRPOyc1Aa&#10;8CV6XroIhJiajE0Mfr6rUhJa1rNkjUQ/eKL5WudGnXfUbxcleAJZlFBglGJ48p50TqWQHWtiou3c&#10;w9eo/j0V3clKwbDnHlklBf2oT1eEnLJUItPZjQnnFpFpUvRxhBEsK+fQUIx3FPFxSOg8IpimtTgG&#10;/6X97X+6c7hz1g/4/s67oKVurrJoDy2uzXqjovl/plKEf1nX3fS6TV2NSx7te9d9/JNyfDyYGbi8&#10;YozDMiPxnE9kMFRp9DhT8ruISDz96PVa2gw2R/ZulNwoEBjdsaquFJQbwErOi597tPPy303ABL4P&#10;gYvam5fLc/ZRvJ0LI2VsZjy0iGuE0IsGGFJeGHRSybO0wQhBindLpOYJEaPxF2oCJmACJmACJnBm&#10;CZDSK4Piw3LiH6PGndTkNI5w6rNeiPZjGLtRc1w2UojZMKAIAGAAPW/54PGbRgeuP7NX8Ng+jbZn&#10;W6QJoJTiV8ho+RTGO44KDEKCHzLWDj62T/C7H05g+3DboksHWv8OgxzeaTRmqjpGsozWMH4z/Rw1&#10;++i9XrUOzDbKO5UJwn2IQR0GqoznVILHgCYVn8g/DqpoF1dFj6mFf7F6wR9e3Bf3b2kjN2HAY+iz&#10;biZDNbJaK2E8HAucH59DxivR5316PjDiQ8hOzw+Rcoz4iLzTCUHXQgcEjOfSaaqknO/obz22vrvx&#10;k2ubmh4Xp9fi6Z3PvqSv+Y95njkvxANxmGR0HcM8yhJCzK70p6eNIP3pcVLghMDYT8G7Paqt5zrh&#10;dL0yGcg44LmHX9Ul6zOHhjstYudH3gQeK4EF9eePqObr4xrMjmS6URrwTNRsDDy7Btv+t6L4N+yZ&#10;P7U954+Vh99vAiZgAiZgAibwHwnIIPoYkfYQ9QpdnKIyzeKfdcLOASJs0s0J8bf2qEUmRZcIHun0&#10;oYQ9GlH4f7ph8dxLznLGP5znryjk6IbWhhAL87/TT+DintrvKPvhGM6S7IseavQyepfKaM6WdvyN&#10;fSKiXLVO5h5lHUuaeFG8L1FjjH4i5ukIIKDFGpjoMSUfCLChSI+YHS3jMr2etnJsRNLJSiHIhWGK&#10;MY6eFE4FDHkM85JK3xTOnixlJSJN+zl+n5mwWYuPI4HzSvG9WIPr2OzLOVPrrmN/e0XL7L9V9sA7&#10;Lmhr2HK6Oj1dOdbytN2D7X8kh8mxcJhUrfFIjcd4j3R7OUD4P6n1Uf9eOUIQF8ToV6u44L5POhmZ&#10;cZPdK65QABAxQQkMHtk/3PUHp/8u8RFN4BwmcMlQW7c8cJ9Qndux0m6l4zu7h9p/bfdg28pzGIsv&#10;3QRMwARMwATOeQL7BpufqxrXP8z2UETVylY0diJrLwS/yOYrAmKhNq7UWoTJtJ6Ihf0NqiNWLfFf&#10;n/NADeD7EtjY2Vgj62Fzb9PPbe6pvXtDV+O/pfE9OXoeyuxV2jqR4PUqa8AAxYiPABT16ziXZAhn&#10;GcTajtrxlS0lYk5LOgzolTKOL5WhzX2Moylr4V84Nhyq9JMV6FP7AUM/hNmq1POVOo8SUZcBr59J&#10;06fsggh2BsjyOcHgxfANB4KyYBfXEOWbEecTbQ4rJxjOspI5IAE/ORki60CfUbWICyeAtiOqpz+G&#10;Qb26vf4OlQncPtZdv2K0Nr2Rls4nc5vRBlpR94+kgwGDPcQBtW2mnEER+HU6lzTe+S7oIMB1olR/&#10;iQTvSJeHIY4ONLUyCk92DtcVJTfzW1tO5ry8rwmYwAkS2DPQNufywVZ7lE+Ql3czARMwARMwgSc7&#10;gV197c3qbPMnpM6n4Z6v1O5iKBE1JOLIKynQRck6om/H96rOGAPo8Gjf0RevnHfxrl27xiPZT3Z2&#10;vr5HJkAUeV3znDYZoa++sLXhY6vb6r4rw/FBDHGMV0oVMN6zhRmGOjXnpJ6PC8BVEW8ix6SBZz/4&#10;bGeIc0kp+RGFTzE8DPdMeye6jRgd9zJReBxN3Ke3SpGeNohpwFMuUlozl2237nMi7Bi6qMnn+WBk&#10;hyo8BrCM2uLUmhCTLlpUJaqOkDTdD0YaSgeEFIMMQ55jV+3vyBLAgOe80QLg+BjQGNOlpZt6wYcT&#10;o2QZZJ953ndh+5wPbe6tjZ3oPTjWN+vH1nbU/zbcOVd4jveEr44/LmZHHXwlZMe+pP/D+5CyFNAJ&#10;iO5W2jDg6exAts7e4fZf3bWope5Ez8f7mYAJmIAJmIAJmIAJmIAJnCKBXSPt50sL5+8easAT6eyI&#10;hXtuGPBENTHeU82dqOgBpR4jcKV6+I+86ILhrlM8Db/tLCawbmjOMy/uabxQaddvUz/yb2/orh1B&#10;DC3E00g9VyQd4x3jFeOY1PgUEcy2ciVlvdSb008dYxYDnrKNqCGvhJkvl6HNfReK8TLg2Qf19khd&#10;r4x4DG6Oz73LfV1aKvfIgB+MLSP5GOH0US8aECUDJaP7KUZHFL20dasPw5b08yLuJiFI7c/PGOm6&#10;5uOrO0m9l5CeroUI/HD99DCYKzX6cIJhOBOBD9X6qv0dhj9GexjuqNHr+lMPgOtj429c1wqcCfoZ&#10;jgclOinn2xf2zetZdSK3z05F8HU+b9uBEGBlxONQKc6UEonP1nkb9V1tUbZNZA/ovGFTWk6qY4We&#10;d8prAQE2CgAAIPNJREFUuDbKacT545f1t5zQOZzIeXofEzABEzABEzABEzABEzCBRyGwd7jjr1mk&#10;E7Es/eBLhJH0+UynJ8WYxTyLelTpMaRY1FND/KKxeWy3G/S5Q2CspeU5azprV61pr31RtdQPYlRO&#10;9BefMAgxEKm5JmKO0ZcCdGnE8xoGs9LPiXyTUo6RSno3+yJcFy0PdS9m2jraDJlGn8YwkW+MZwxj&#10;nAekf/OeyBJRCvgtisDftnIoIvC7JdCG8blLWg/sQ1tFtnQOUFNPhJy6/Ih6x/kUYT31d4/IM0r3&#10;RPBxdpU+982xL+n3OCRQosdZsZ22a/ROr/rYc24cD8MdoxzRvckGPNeftffsG+KKMq45J/6WQnO0&#10;d8M5Qf3+/vmdXz4wr2vxid59G7qa18oB8kWE7UKLACX9yokAz4jC63rSgMfRwRbq/TLgQySvitBL&#10;uf+rOwdaX3uin+39TMAETMAETMAETMAETMAETgOB3YMdv41xg27OAUUki7BdiTJGGn1VFx9R+fhd&#10;2eeADPiblw0cf97Kof/5gsXdbafhVHyIKUxgl1KyVdN+2abu2jcVTT6KsUd6NsYg6vGR9o2RKkMQ&#10;w5TobhjwVU/4YniXyC8b0Wv6niP8Rs15iUSXmnOOGY6iSfdhdlUiE4R9iMAT+Z5fPzNaKWN4Y0hj&#10;fOJ0wng/tLj7tsOj3RtvXDb3tw6MdP7LpYPt92bNO7XpxTCdGwY5ToK1VVs4HAppwGPkcr6bw3BV&#10;eYnOC+MZUTc+a6vS67Omn0wCHAkYx0TgS+s2lRDoeqK+vqr1Z7/JKfSlH3x9lb4/OwTmQvhOPLPt&#10;3gWk8+s8+OxrpQ6PAy1q0fVMKgvir7e3t88+0dtna0/Ps1a3NfyKjPf74V7OpRjwfC9kHMCZun/G&#10;AjJu+EycfDgtuDaJ3X1zZ3/bjSf6md7PBEzABEzABEzABEzABEzgNBHYN9T2MiJ7GPDUuGckPvvG&#10;T66LT+E7IpcYPzLiv3HzskFH4U/TdzHVDtPXN+1H17U0DK9qq/+MRM4evCSizhjtSpGXkUlKO+rl&#10;/H+yOjyGL0YgGgoYutSRl1ZyjfFKuj3G43ylnWN8ZzQ6nAJEvGWEk7KOEwlDMss6SKPHKMa4xRAe&#10;qaLe1J4T2cb4ZJ9rFTG+anHvLxwe6Z75cKY6l2HVc79dHZuO3iQn1FVKS0fQDhG3lUqd57jUn+Mk&#10;wJgmCo+hjvHOeXBePCNhwOvzuKYx7UekHGcE0WyMXHrXR+mANn5Py2fS85dpi4wD2rhVEXAi8lmD&#10;j0HPe2hJx++I2rOt6qiPyD/PXXleqeNHHV7ZMXNbvnYK9855K5qn913YVvcetZU7Gt9L5UDBUOc7&#10;yL7wVy3qCUdHCOL1tR7ZOdj5hUt6G2acwmf6LSZgAiZgAiZgAiZgAiZgAo+VwIEFnesPKdKWdfDZ&#10;dotX1Ogx4vlbtJ0j5V7GPvW4Ny4bOKo2XR9+wdDQMx/rOfj9U4tA5/Rpzx6qm/6rqk//Dkalat1l&#10;sJa0eCLE1LcTZca4JZWcCPuFEqfDkB6TQYqSfKZjY9AS3cW4xbjH6OVneqcTQc9abAx4DHTS5Sd3&#10;SAhDXsYz9yHGJftxTojOkbpOKj0p6BjU3KeXD3f8wTWLerefCNErdO8qNf7Q1t6Wf+Q8MK5zIzKN&#10;YwLDFUdC1sJzblwT6fX8XW3hSh17ZZxTb84WUW1tGOKk13OOZB5kyQBGfEbBM72e31GPTt08v1va&#10;hDo+wnd1wTRT6KP0Rc8jqfqcy6X9ret39fX96Ilc8yPts76j1ikV+9du6Gz8kr6Do9k+jzGAkgQ0&#10;Bfjd9t6W9+7u72jSMc471c/y+0zABEzABEzABEzABEzABB4jgat6ehpkEHyZ+uDSTg6jqajRYziV&#10;muQJlW/SeA8v6Y8642tHewYf48f77VOQwHDdjL8i9Zs0awxRFOIxWjOyjBGPQU/0mp+JGrMvxvV4&#10;vbTuHaK5qNKHyJ02jF5aqJFCP7/qnx6p41XtfHQ8CGfRREaI6tePqqb8PjkRPisHwkcVkX7L8pZZ&#10;b1zSNOvg4oYZL1rQeP7qpe1zBq4e7Zt+qihXt82eo3P/m0hrD2G9+rgmrjnv/6ITodZ2VU0+RjoR&#10;e4zybIkXwo+VgR8p9PpbMeBnRbo6x01nBgY8f490+YjM14eDIkoFiOrLgGfDmId1icD3hiONbYeM&#10;+m29LR+6uLc2cKrX/f3ep57vmzQmfEgR+H88tLD7tssX9NaPjU17yun+HB/PBEzABEzABEzABEzA&#10;BEzgFAnQKx4DhRToHdowviar0xORU/px1OMeUmptGPCL+647xY/z26Y4gRVtdTdMVmQnAj4uRidD&#10;E8OdiDwbInSkhROJJ5KO+nlRhi8Ra1Lf1ypVO9unETknCo8By+8w7DkeBnDqLWRJhwTqjm3va3v7&#10;5pH6ZzzOyH7owtY5L5Fh/QA90nE0pAGPwYxjCzE8DHjS5BHyS7E5DHjS5VOJfmul/M51FcV8lQu0&#10;KzW/Oi6/zxr4qEUXtyJiVzQG+PxlzUX4jig+ae7U7rNRm87rjrmtH7uou/Gix5mJD28CJmACJmAC&#10;JmACJmACJjBVCezsaz9ECzmipqTtYsRHRF4bRgzptFcpCkgd7rWKCKqG+A1T9Vp8Xo+dwGjt2dNV&#10;J/271FtjiJMyn0Z7torDkCUaTSSd6DJ/p3e4xOPCgKc2PXuPZ9/zRTVF4NV6jdRyDFjei3OASDOG&#10;f0aZU4+hEqF7/c7R2tMf+1X94CMsb501b0174xdCkE/nQwp/CMcpAo/aPaUlOBrGlejlhMCQJ2MB&#10;Jtm6jWcIFtS/o5jPtWOkpx4AbfeyFr70gi8MSv/4okSfDgLeQ/371Yt6jhxc1P1G9WrfeVhtIR9v&#10;Fj6+CZiACZiACZiACZiACZjAFCewtWfGs7b1tj4QYmQy2nbLEMvo+zWL5obhThq9jAii8R+f4pfj&#10;0zsNBDb1tdRtn9v6l9SaR5/3KvLOK1FqhO0wMiOKLCMUA5d7B6N312BbUavX34noY7BjuA/XTY86&#10;eH4mFZ3ab4zXFFHjvSloR2kHv9/a1/T+UfU4Pw2X9AMPwWdInf5tZBPggCgCdl3hXOA8eDboW49R&#10;TvSdTIJyDTX9vUN/L04wWC1XJJ1rzCg7Qn6UDCSPVOIn4p8M+BvGO8fGMYCQHaUF142GkN1vnAlH&#10;xuPN2Mc3ARMwARMwARMwARMwARM4jQSk2v0zMkSOkDKMAY/RjpAWtbik8JYe8l13ncaP9KHOAgKb&#10;e5q2yHD/HKne2VIOQxfDPQ34jMBn2vlF3UX0bXLrtKE504/Prytq9GzlvYreK/ODSDeR773SYqCs&#10;I9vJEdWXwv2X1jY1NZwJVFs76/okEheOCETy0IQgAo/KPkr8GN+0kMPIpmUcRjhtF9VuLYx8NqLr&#10;9Jgfkxgdfy8t80omQ/aJx6mRbfj4W9bXI2I3qvR7jHki+weV/UId/LWLe75HbfqZYODPMAETMAET&#10;MAETMAETMAETOEsIbOxsrO0caP2fUuuO2neM9+tH+yMKT094GTZ/s39Rr9tKnSXf5+k+zbGWOa0y&#10;zF96UVfTB9Z11L6oFPr71skQp3d6iaQjitgRteFrO5Rmr79FariMXQnlKY2+GPC0g8s+6ETuqTUv&#10;BnwRUMwyDl6JcG/oanxwbc+MM2LEw2zfcM8+3evf5lwQd0Rsb4uyEVbpekiPx4gnCo+RznWTMYCz&#10;AecXEXeE6FDo5xr5/8U9pVf8epwaMurJTMgUe5ToMfKjPR318+p7j+o+hv2BBaWtG+rwSqc/tmVu&#10;02fGWlqedrq/Vx/PBEzABEzABEzABEzABEzgLCZw2VBtQD3g78VwuGFpv1J5+45fu0TpvCO9v6ua&#10;+NOugn0Wo/Kpi8CW7ua2PUPtqxU5363XV2/ra/6kUsj/jyLwX1Ja+BGi0qTPo0SfEXhSzIlKZ093&#10;DOVQgFf0u7SWK0JyGPbUpq9orvv2wtqMRWcS+O6hrh06h69zXgjVYYzTzg4DPlLetZFyn0Y8mQQY&#10;6qk4j6FO1B31flLsM2sBw542ckToU4me92DAc2w2hALJekEXgOdQ7fIiW+Hi3qYPbehpaT2THPxZ&#10;JmACJmACJmACJmACJmACZwEB1d8eunFp3703Lus/fpM29ZB/zcGF0Rva/0zghAn09U370RV1PzZr&#10;uHHWvIUNM25cXJv9AaLXm2Xsona/W4Yv0XeM9Yy+Z094fkdEH6N3tDbrHSP1j7s6/X+4rj09TQ1K&#10;o//AVjkS0sAuxvascv6TnA+k0WfpQLaQK9oBErmLsoOGELDjeooSPcr+5fcrFHmPnvdRQ08dfHFk&#10;ICZJNgwR/kjVn9v6my9YN/TME/4CvKMJmIAJmIAJmIAJmIAJmMC5Q+DwkoGXqBf8v169sPdl585V&#10;+0ofbwIY9tvmtq/ZOdj27og2D5cU+tzCoNdGDTqieWrd9uEL2md2Pd7n9YOOv6Ru+tyFjTP/mEwC&#10;vUZUnVp50uzRAlCU/L7VbfVfWNlW95HVbQ3vk8L9d9AESJX6cQM+WswVA36T/k50n6j8SqXfc2xS&#10;6slKoB4fRfrDS/pCmwLBQHUIeGDvcPtrn0gO/mwTMAETMAETMAETMAETMIGpTeC8K8dcfzu1v6Kz&#10;++y2DLTN2Tfc/pv7F3RF7XcY9fO6jl+mGvuNXY3/uqw268VT6QoXzZpVN9Za98Ldwx2/tHOg45at&#10;Pc27NnZ2PvXh5zjWMatzU3ft7zZFy7jGqgUfbfhKjTz17gj68X8dL9L0EbQj2k5GQrRxVAnLldKh&#10;QG8Ah4G0Bu7eN7+1ZSrx8LmYgAmYgAmYgAmYgAmYgAmYgAmcgwT2DrSO7R7s+ODuoc5fv2yg7fKz&#10;GcGahoYZEvv7r7TfIwKPoU4aPRH4NOBJs6etXPSEVxQepXta9pFCjyODGnhS6Umrz/ICiee9c2df&#10;bfrZzMbnbgImYAImYAImYAImYAImYAImYAJTioCM9Qsx4FGyJ1UegTuMeIx2RPqIzq9TNJ7a+Owz&#10;f5F+d7l60pM6T0tHNjIT2NANwLDf3d+6f0pdqE/GBEzABEzABEzABEzABEzABEzABM5mAuuG5jxz&#10;TXvDm9Ra7xgGPL3gV9JqDpV6GfBFpb5JBnxjqNhLvT+Me9LnMdgx3lGjP6g0+ivDgC996rf3tdwt&#10;ZfoDZzMbn7sJmIAJmIAJmIAJmIAJmIAJmIAJTDkCEuP7/FoZ7aTP84oIHjXwKO0TcUesD/V61O55&#10;JV2eVnIHRrqPH1QKPdvV2tTmMfrP08Juc2/T3Rt6a3un3MX6hEzABEzABEzABEzABEzABEzABEzg&#10;bCWwvL6+WVH2v6D2fb2M943RI17t9CRYhyGfafRE4InSX9qPYF1npMsTjWdDzI5Xfk8kngg+xj/H&#10;U/u5L67taHjhWHf9zDW9DTPWu0b+bL1VfN4mYAImYAImYAImYAImYAImYAJPNIGxlll1ajX3Pgzu&#10;aCMnw51+8hjy/A6letLoEbvb3td2fC/t9CISjzJ/MeL36zXb7W3R+zbqODLco66e93MchPG2KDV/&#10;29xWqde3fUfH+Y6EAdXyrv2j2+e2vFUp++/Y2N34kovamxZu6moY3jTXqvZP9L3hzzcBEzABEzAB&#10;EzABEzABEzABE5hiBMZaWp62vrPxrRjwF8mApwb+Yr1idJNWT4o96fS0krtcveCJwFMDz3bN4rlS&#10;pO8NhXoE7ojeY8Cv0f5rpGIvI/7fNnQ3foPfcUycAzLgw+AnYk/qPX3rSdtHPI/PZN/N1b7qNX/v&#10;gfldXz0w3PWXuwc7f/ay/q55UwyfT8cETMAETMAETMAETMAETMAETMAEziyBTXNrF2zuafkGkfLJ&#10;Bnyk2HfUFEFvDgOeOnh6wbMdXtIXW6bUY4xv6K5l/fx9Y+11v8lVbOhp6NnUW/u2DHKl4mPAd8SG&#10;Eb9btfMY9TgIMORJ5ScNnw2jHocBdfZ7Ivovo1+R+0v7Wr962WD76/cMtM05s5T8aSZgAiZgAiZg&#10;AiZgAiZgAiZgAiYwRQhs6Wk6KDG6B6OWnXT4ELNrUHS8pkh7p/q/dx6/Tkb79aP95VUbtfCk0u+S&#10;cY2CPfXz6iN/l9Lzf37yZa1vbZy3o7/t3zHGo4c8kXhtuwbaj+v3EaFPA550fqLxGO18LlH+vfNk&#10;yFfv47US1jtyeHHfn964qK9uiiD0aZiACZiACZiACZiACZiACZiACZjAmSHwqmnTfkhp8zsxxNcp&#10;jR4Dnkg8xjSRc4z2W5YNHL9ZG69E4YnM79bfMLrDgO9oPLKuq+ngaK329MlnvXmk/hlSrH9POAM4&#10;nl5Jpb9URjxR+Inoe0njR92eyH8x4ovRnkY8/+dzcSRwLoeVFXDV4t5fGBub9pQzQ8qfYgImYAIm&#10;YAImYAImYAImYAImYAJThMDGzqaOVR0Nf7ixq3ZMaeuR9n7N4t7jt64cPH7rCm3LB4/ftHRgPI0e&#10;ATzS6FUH/99WdjQ0PdJlFCO+7XWpXj9eD9+PAr7q4CN9HgO+OSLz+2S0Y6yTqo94HkY8EfnYqpr8&#10;G5QRgAFPXf51o0rrH+l+yxRB6NMwARMwARMwARMwARMwARMwARMwgTNLYKei6Zf2t67fP9z5+uuX&#10;9v319aN997zownnHb185FGn010jYTmnwD2zqbnzpWEet8wed3cbOzqfu6G95666hjmNE4DHidyoF&#10;f2tva9TgpwFP3Tx18GzZf559S2p9Ec87JCE9sgCoyw9hPZ3Hfhn7MvSP7RnofOOZpeRPMwETMAET&#10;MAETMAETMAETMAETMIGpSeA8nRbbtF0j7efv6uv7sZM5zUsHWn9rpyL71MVjmKOCj+o97edI29+k&#10;NHrq67NtHVF49pPhr/eUlPpDC3uO37Ss//gNS/uOXy0DHoV89k/HgPb7jSvmd/xAh8LJnLP3NQET&#10;MAETMAETMAETMAETMAETMIFzksDOwbZ9qof/HhF16uAx4NkQ0GOjBn7/gq6I8mPAY+zvVM18iuER&#10;bQ9BvaX9Mt4fEoGP9HsZ/J/e3d+x+5yE64s2ARMwARMwARMwARMwARMwARMwgdNJgMj93uHutxBV&#10;R8meCDw96FdLQI+IO2J1GOoY8Rj0u9R6jgj7FTL6rxwpBvyNMuCvVQSeNPqDC7vH+9bvHux4356h&#10;7o2n83x9LBMwARMwARMwARMwARMwARMwARM45wms76ntW9/Z+JVixDdEtP2AUuKJvpMuT3o86vQT&#10;BnxP1MBjwF9X1cFTF1/Vwat3fPubznmoBmACJmACJmACJmACJmACJmACJmACjyeBNW0Nm5VW//ED&#10;irwf1IZAHWJ21MBjwBdF+u5QxqcGXsJ6YcQjaCdD/1v6+1v3rRh87uN5jj62CZiACZiACZiACZiA&#10;CZiACZiACZjAJAL7Bpufe8WCrsP753e+79KBtr/aMdD2BQz4y7VduaD73hvVzu760f7Pq53cX8iA&#10;v/WGhR2P2MbOUE3ABEzABEzABEzABEzABEzABEzABJ4YAqGC738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LnJoH/C1lKR4jRDbzZAAAAAElFTkSuQmCCUEsDBAoAAAAAAAAAIQDIxMa7ETsCABE7AgAU&#10;AAAAZHJzL21lZGlhL2ltYWdlMi5wbmeJUE5HDQoaCgAAAA1JSERSAAADagAAAxsIBgAAAUtSVvkA&#10;AAABc1JHQgCuzhzpAAAABGdBTUEAALGPC/xhBQAAAAlwSFlzAAAXEQAAFxEByibzPwAA/6VJREFU&#10;eF7snQeYVdW5/jG9axJL7IoFRMQCSHfoDEyBgZmhTGMGGHoText7R0Vs2BC7KPaGDWuMiUnuTb2J&#10;yb25yU1ioiYmdsrs//tbnsV/QihnZs5UXp5nP2c4Z5e1373Xer/+dejgf0bACBgBI2AEjIARMAJG&#10;wAgYASNgBIyAETACRsAIGAEjYASMgBEwAkbACBgBI2AEjIARMAJNhcA9ZWVJU53b520CBGo6dPjM&#10;g1VVybXjxiXXaGuCS/iUmUDg5P79d7l67NjkvsmTP+J8D0yenNw6cWJyR0lJcpW+z8Q1fI4mQOC2&#10;iRMvfXzatOTJ6upk6ZgxyaqKiuSWCRPCjPODawLAM3nK1dOnJ8/MmJHcopm2srw8WT5+fPJAZWVy&#10;aV7eZmfccQMHJqcOGZJcnJv7t0yOw+dqAAJPaMbdpAf2hGbfJbm5W10i2W9Ep05JbpcuYVtZVPSF&#10;dC4pzhygpfisdPb1PvVAAH57dvr0/93WIfdpOX1kypTksalTw/bQ5Mnf3doxt06aFJbexfn5yW36&#10;e1vn9+9NhMAVo0cnD0vyRIi5rqhoqw+CfW6XoHNjcXFy8uDBCccuOOaYR5poaC172pqsrM/xdtYM&#10;Hx6Wry2N5vwRI/KvKyxMlhYUJCcMGpTM6tWrf3OM/P7JkzfAh1H63NI1Txk8+LIrJPCgVpw9YkRy&#10;mR7aKeJGHl7ZUUe1v5l33bhxj87s0ycAc0529mZvUIJBcrPe4mV6cPMGDEiuFEDVvXsniyQ4pPPw&#10;xEufTWe/uvsMOeigpPLooxNeFpbKFRrftfp7W+c5bejQZJlm5rkjR4b7OUvb8XrR7qyq2mNbx7a5&#10;33lLEceXSzRfNn78yHgDt5WU7MXf+v0DADxTbzJvNQ+SGar/X87vld279181efLFm974AxUVN90r&#10;q8iDkhrrC4pUhh+vmTkzeVICDEslm/S9323tPLeMH38Av58+bFhyiaTUJYxVn4u18UDrO4ZWv7/e&#10;zu/ylt4pfqgL8hotozyw+QMGnHaqbvzYrKxA/Gz6biMQS7R8oo/BL/FmAW2FvuMYZrMebL2Be2Hm&#10;zL1vKCz8ZGsAriovv5gx3qAV4XEJL3Hfp6R2lPfokQyXRJojabTVP4SGDBDQkcBWSoLjza57jpPF&#10;EyL4ZE7//v+s0ZsMx8W3t7p7989fNW5cFcefp6UJie5m8aSWttowe/Uy8IARFi4Vj9Z3bCcMHLgS&#10;/a7uC1H3HKurqzewjDLmO0tLg2IvafUH7IOuyEt4vcbArK3vtVv9/tw09kJE7TWzZjFzbq876JMk&#10;nSGMzOzXLzww3m4EGmYZ1g8UaER2lloJEsmjAhLA4CMALz7iiAQl+og999wqeLP79Vtd97o36ryn&#10;6kW5XMLFlbrW5oBk2b5X135I13tU44cHMamdqDFzXzzULT30Vv9g0hmgAP/BgyUlnba0L7OMBwiA&#10;SKBsQYITSDz0782fn+jtD1JpWHL19gMgb3q//fYLsxDryNbGcpF4s0rCiI7749KxYx9laWVJ5kXg&#10;ZdEL8mHd4y/IyVnFMszLwgNj1t+kmc3KwViZaRrPDencf7vdRyDdeFJW1oEAeP6oURuBkkQaBBre&#10;eJamV+bODQ/vZn2HwMPnpTk5D98r0xZAbgmgJEl2uF/nQHRHqMDEdX2Kt6Jgwvk3d/yS/Pwup2lm&#10;MuMZH0tyFEo07u7t9qGke2M8CJYehAB9ructZ1ZgtsLmyHmelRSIpZ/94Ls6y9QO0rP23Nq1mM08&#10;OEBH/2K28SBQPZ7WQ3tu5sz1Wzt+z512Ony61BpmPMfrobU/Xkv3YcX9mC2AiKSG5BlE84kTj+b/&#10;LE16WMFNwwMMpik9TC2dtfW9zj06ngcGr10o4FGi+ZtZvq1znTVqVK+VUj02HpuXd8q2jmnXvwvA&#10;PzKzmD1sQfoUwLLyv8uNSzj4S0MU7C2BJq46eUlqyWRWw6/Mcin/92wNaC2xHzPLkUJRQ9r1Q0nn&#10;5jA3IWggYDDr4BIkPnSzrR3Pm4+KwMwR74SHnO4/JEQ47mnNaISPdI7DOIDifaGEnB8sWHB1Ose0&#10;+31YGlnCeFiH7rZbcmNR0R+2dtOYm5AQC7t1Syb37Jl02333T6W9gQPHbwusWydMeBJ9DG5D6OHa&#10;T06evPe2jvPvW0FgVWXlTekAJAFjiR70H1Hc2fC5octdtQV9jHOiYrDU8aCQVFkueVE2NQikc33v&#10;0wgEeAgINYDPMlZ+1FHzt3Y68dh/sxzfnuIpdET0QfitEcPwofVFALUA5VkxJu9gXWHmXZSTc9DW&#10;zoNRGU5lWcU7oOPXz83O/mJ9r+39G4HAXeXlcwgMekhLHwIGs+kEWTQaccp/O/SynJyhmTzfdn8u&#10;BBl0Lx4WdksChOAqCRv1ki63BeRd0tuQWiXI/HZb+/r3rSAgINfDazw4HJjwFDofZrCzxHM1NTWf&#10;aQyALKPHDRr0d84hE9lJ6HnEruAfvGfKlAMbc+7t/tgQlawHhtUj2h4XZWXVXpuBgFcEFc5JPMll&#10;+fl3Si0JOqVMYi9v98BnAgCUbx4c9kJ8dpk4pzwGwQCNWoFXgLAE1AukV3kFnsnENXyOJkAARX7i&#10;kUcmxMdgTH55zpwg+CC5NsHlfMrGICBT2xQ8DUWHHx7UCR4cQs/FchVJ3bgoURCSOG5UY67hYzdB&#10;4IJRo95TWMOyxgITnLWSTBFuyrp3D8tkY8/p44XA9cXF11xXULCgLhhXS0DBC02MSjogLezd+8tb&#10;208BQwdKSj1pmkIC0zmf90kDAeJQsDOis7F7iWYFAamoAafot/la4rb6UFKSIkFFsnH+OY1LepdM&#10;IMBDCx5ncQ8WEnx20X+HG4iHt6Xr3F5aupBUK6VfBQ7LxHh8jjQReHbGjA3ElPDA4CIMwxiKsZQQ&#10;648vb0unwgB9l/Yn3GBby+W2hkOk2UI9/ApJn3qR1m1r/3bz+7iuXYulG62v7NXrjvreFA+HYFQe&#10;BA+B+BTC984bNWrKZXl5j2/pfOh6zFi8B0R51fe6dfdXYNJ/EB4/o2/foD8O79LlW405X6s/VsvZ&#10;vQToyJQUliskt4YMWqF4jzHrXlOongJgg1lqW/9k+fgVD/luzTrMYoT4beuYLf1e1atXPrkMCDDH&#10;p5nT0NBrtfhxis+YiAQIeIQZEPg6VZ5rDLfNNTiF+P138K6nYlkk5Py4odcu6No1PLh57Z0vTx8x&#10;YgBLG9ksLFkKyPlEPrNgD2woePU97nvz5iVPaaYR5reqrGxWfY9n/xpVb2CZZNWYohePTKKGnKdN&#10;HcPbTn5AHHRRx4478hDb0k3codk6U9zGw5vbv3+Id0ln/FhlJNW2TUFmWXV1RozA6QDVlPucNGjQ&#10;vQrluyDda8i7ECKyQwCuVBYJWGvTPdb7tSACZBDF1DDoYp5mqvix3kG8LXgLbfbSO2iWvA34BMFi&#10;BNhaFNnm7vKagoJfxnhRsl9rH3/c8S3N8Tpoaaw9UulbmMvQJVn24OuThgz5drrXXz5x4hnYVdsa&#10;r6d7f61yPxyrRIThQWDW5R96aFLUoUPa+eaLZdwm05a06LGHHRZCLm4oKvqX/MBWeeNtfVB4DRAs&#10;zhDwFL0hFYvAJGykxKdsKjFver/ojjz4oQcfHIwAPMQtJVG2daxa3fgB/1gp3OfIgICdFG8Fdksy&#10;YpmRl+fnH7+lQfPQCHfP7tw52Ex777tvcuh3vpOWKtHqgGhrAxLgtWTFosCHcMBUMRsM3biWmEWv&#10;p6Hy1KjUFNIlSSNtDYM2N948cdo4hTXAUVkdO4ZZI8cuhu412E0JFSQoN92MHx6cQNihzQHRlgbM&#10;g8FUxoN5QUUHntOmSrMr7k5Vm+UhwnNYR+C8tnRv7Xqs4qen4CdsnXgVSDfmhhcvXPjlx6qre5C7&#10;AOc98mlhmz+2azDa4s3J33fzpuOmEMDLKiTw6Kfc92pbvK/tdszPz5x58Z0TJvTabgHwjRsBI2AE&#10;jIARMAJGwAgYASNgBIyAETACRsAIGAEjYASMgBEwAkbACBgBI2AEjIARMAJGwAgYASNgBIyAETAC&#10;RsAIGAEjYASMgBEwAkbACBgBI2AEjIARMAJGwAgYASNgBIyAETACRsAIGAEjYASMgBEwAkbACBgB&#10;I2AEjIARaJsI0GXxnvLyq9vm6LeDUT+cm/uVure5fPz4ddQtVuswl8ptrc+fiuLU87+zvLyb6hz/&#10;4Q5aYlLPXy1RDt5llw2tddzb9bhenD07uVM1jSlMvVLLIvWNqe9Pp3vafG3X4LTWm39lzpzkJW2P&#10;qecpHZ9oUEsbzJuKi/9r0Waap0/r1evlK9TThkrjF/Tv/83Wel/tflwvzpr1S9qcUKufh6fa/R9t&#10;6aaXZGd/kTYowzp1So7eZ59Q5z8dgNRh8XPXjR172uNz57p7VDqApbOPlsX/Zqm8p7Dwy1vbf64e&#10;Gt01aCFNbf9tNabVi3AfD5beNTR4SGcs3qcJEOABUNcf/pO0OWVLl1B3qAdYallyaR9Nyy+a6TbB&#10;kFr+lFp+PqanNj3RzsvOXrGlEQm8DaeqXxpv8pnDhr3RHCO/v7y8+FEtoUidPDiaNmzpunQ3Ziml&#10;N9tiNShClThLPb9TDfraVysUmtjxRiJ6q4ndZvtp0/qZfmmAcIMEiOl9+iST1XEeztnWw7unpKTT&#10;tvbZ9PcZffr8IueQQ5ITNVv67rdfslLSphqmJ8vGjj1pa+fK79atHPWBmcY9qbNUcv6oUWlzYX3H&#10;2WL7a4a9xSzjTV0h8bvuQJaOHn0Z/6fJ3ZniiHOzs8MyxQMG0LgvXZw2dwOPa2bI4nHm/VVVW2zL&#10;taUbh8ueksDy3MyZQSWI/Wu2tP9lOTkd+e38vLwDR6rF1+WSOukUzCzl/loM4Ka6MEsey89dqcY+&#10;8TpnDBsWlOGLc3P/wOdFapUl8TyI68srKr7EfhePGnUTPby1T3JLYeGefCd++QNv/L3l5T9ZJSkx&#10;Xalv0/uTpeSTlWrTxffPzJu32+bunwfLS8T44+81NTWf0WxNZvXrlww68EC6TV2ZJEn7WSJXjB9/&#10;PqDCaw/rja4LTGX//ruwNPLw6HVNH1De2pn9+oVGP2cPGVKlBxQa3tEemS5Pa2bNuiW2SgZMdXmi&#10;hSTL68/r+9JdyfW2IkzQo41ZyMsWpUyWbOyZ1+vaLJF1H2Z9r98q939g8uS7HpA4jUjNTW9ukAvV&#10;jRDF9xLNpKv0wHgQPLzlmkksqTzoxeIQBAC4J7bdgldYNpmh+3zzm7RK3uISVdit22XZBx74L/y4&#10;QufnBUGxRiLcdGyM9yGpAXRH5GXhHhjfOVrCkRx1b+F7necnrRL8xgxKYvR+T1dX/21L52DW0E3+&#10;NM02uu1eoAfFzOSBYYKC4zS7wkwDYF4C2kd+b+7cKmyLvO08YD3c32/pGqfr3LwYPOCTBw/ejaX1&#10;YUmNSIvMVHhp02O53qV6UZASWSWQHLnOUj04ximB6Y/n6VyNwaZNH6s3/k30JXFUAIlGdjwgHgrL&#10;k4SFT76rdltPTp9+Bg8NoeFq7f/klCnfYh9m3IlDh+64JRAAnSWU5uW8EIjpNMzj3MxkHsiWjmXW&#10;XyAJMTxESbi0tORhtkvhoz5vkZa+j1lqMDs9pIcCQHen+ARga7KyPsf5AB/BABMVD+FMqQip7z/Y&#10;2vXgJGYwHIZAc7mW1ov1AJjdLMe8LNsa7zi1YL5XSyUPcXMzc1vHt6vfzxg0aBpApmZU4JAnp037&#10;3/v51PJ1mx4UNyzu+Bvg3qcH9qi4ZlVJSU59gHhuxox3z9OMQdpktqBfMZtTwsSt2zoXDwuhY8hB&#10;ByWXaaZta/92/TvLDKQu73LgjNBlV7ONm15VULArvJZJANAJWRp5CLFvNry5rWtcodnJMskslWeg&#10;3pLqts7fZn4v6tLlCzw0HtJS8QzccqeWMgkvWwNxh4uys6vOkhR34qBBYbacNXz4oHRvWqL62Y9r&#10;GX5Ys5UleVM1ZEvnYTVAgs30S5TuuFvVfo9XVu6yPKWDsew8KwvFtgZY3r37dGbKKZLijteD4++U&#10;DXCrh15SWvpVllY2eJEHlg6fbWs82+3vAn740ry8YekAwBKKxb1aVgmUcywoNB6X7fKRzR3PPldp&#10;FsNfSI906kXsZ6bxANO5pvdpJALMEpYpNmYnet62ThmtMixxcCeKMkurlsuCbR3r3zOAgMxLf0NX&#10;QwSX/fA6+A3daVunRvRHnUA5l/j/8/mOG9kWZJn9/TEta6gJmLWwBaYrUKQ7itvHjt23pnv3fwnJ&#10;S/dY77cJAsvGjfs1HAan4cBEd0LqzLQXGUUf8X5r1hI/nDQQQJ+Cm87Wcgig2BTv1kPjwc2WmySN&#10;U2xxl+A5kNpRuNdeIa4kGIWliiBdbvcmq8YAi+kKQzJhb1g3UJRLjzrqEx6k4hp3acy5L0l5zpFM&#10;S3r06MkMIzI5KvqNOfd2fywzAmcpxlvFavwIQGo2CQdvCEjYPMt79EjyunRJamTTRFjBPZOOtaQh&#10;1/MxjUSgKCvra8SksCQS9vCD+fOTR8RpOEFR3Bt5eh+eSQQelL6Hx7xaDlQ23EOLBg5E4b72+Zkz&#10;i9bMnNn+HJyZBLC+58KDXN9jNt1ffPWz+7UsYjjG3okwI7PYE40973Z//I2bGI+z9trrQGYEBtzN&#10;xedvDrDsDh22GIpXOmzYV68vLi6f0rNntpbItds94I0FgAgnhANMT9ePHXuJpMcH4R30NKQ7Hty2&#10;rnGclrsTZFReuJkEjG0d698bgMCNhYVP4ayslJAwRTGG2BoJR8D/hgkLo++WTqtYjpNvI4ZS+58r&#10;g/GiQYNObsAQfEhDEMDTjIEYUR+vNRHIKNNY5zH4bumcODoxcRFOQGBpQ64djyFwlhleoVm/QNFj&#10;hV26HNiY87WZY+Xi/5viFz9uyIARFHCj8MBwlhK8SsAoFpEtnU+K9/8SZsc+GJQbm+WCZx11gFlP&#10;oGpD7qNNHBMyUsrL809RTAai9Ezd7Lhu3WY0ZPDMKvxgBPekezwhAljysZjgjkn3uM3tx8Oq0MZ9&#10;aGuWBJHGjLfBx2J2glNmSBfCTHS8bpg4i/Nycro2+KT1PDD6zTBHNSaKSjP2IVQC+JEEkXoOo+3s&#10;TigAD+tcPShCA4iCwsKgYM/VzXEXL8+d+y6Jgo/LHEWSYUOvqfF+NF3KN8GuRDLDaw09V6s/TmL5&#10;ejjo/JEj34qDhY9a/cDrDFDZMgPgxbnyjk866qhgn6zu1eu0bd3Dkry83kQvb2u/Vvm7jLtLW+XA&#10;6jEo6YuflRchbcV7aMeOO6KOIDghuSIILeve/fP1uKR3bW4E0CHxwSE0IfXuvdNOyYI04liae5zt&#10;8npny0WDNQYp9FQtkXK83p/ujSqU/WvYRxHESNXiXOke6/0aiIASO95DoS/r3v1TYUpS40kSpmL+&#10;QLqn5VhCITg+3WO8XyMQAHC85KgKWQcckOTKQVqf05GwyDJJtaDgBd8kqbI+5/K+aSKAUYCKC0oI&#10;SVZVVj5Ixo50tYt4EESCMXsuHjny4i2djvgShBElNYYlEkk6zUt7t4YisLK0tCamVBGdhd55QioL&#10;lBmIVLi1czNDX1FeHbZSpMkxhx6KRWhsQ8fj49JEgJADvAV4GAiQJf2K+BSSGZlJWFzSORUxJwQl&#10;ya10VTr7e58GIKBSg3cNUeWCqb16hSAfPNyI8MwYQvgIR0e037TMxpYuJSnyD8RqNmAoPiQdBIil&#10;xJqBCYw6I5jBiGAmkvma4uJgN8XtQ1wkM1C62JPpnNf7NDECPKTnlaD/gmyWCCAK9NnIRUQ24z1H&#10;EIHzVGPyxiYejk+fLgJKWjzmjokTJ9Tdf82MGW8rSit5Wg9yW1V+0r2O92sGBJ6oqNjvxqKil5vh&#10;Ur6EETACRsAIGAEjYASMgBEwAkbACBgBI2AEjIARMAJGwAgYASNgBIyAETACRsAIGAEjYASMgBEw&#10;AkbACBgBI2AEjIARMAJGwAgYASNgBIyAETACRsAIGAEjYASMgBEwAkbACBgBI2AEjIARMAJGwAgY&#10;ASNgBIyAETACRsAIGAEjYASMgBEwAkbACBgBI2AEjIARMAJGwAgYASNgBIyAETACRsAIGAEjYASM&#10;gBEwAkagjSOg1rTX3zlhwm5t/DY8fCPQuhFYMX78DZerUTfthO+fPDm5r6JiUesesUdnBFohAtcV&#10;FiYXjhr1wewhQ7696fBoQsvkWqFJtkz70UWYDsL04K7q2fOiVng7HpIRaJ0IPDx58iQ1B04uGz06&#10;uXbcuOTS/PzklgkTQttusVfymNp08z2MdosmGBOO7s+X5OUlSwsK3PS+dT5Wj6o1IvDI5MmjYK/n&#10;tD05bVqYWEy2azWp7igpSR6uqkpu1iS7bdKk5FZtTLTrxW43acvu3Ln+ky1JdmiNOHhMRqBZEFie&#10;lfWl1dXVtc/OmJF8d+7cwGpPaOItkY52jybXAxIjF4vx+P/1RUXfi4O6euzY89IZ4BX5+X8Zdcgh&#10;yfmjRgU2LDnqqGREp07JGcOGIZL+UjPWEzAdIL1P+0Lg1tLS/aWPffRAZWUQI5+srk4e1N9PVFf/&#10;vjF3epUm2VJN1mvEnGMPOyyZ1bdvmHCFhx+enJ2dndwu1mzM+VcWFX1W7PsK57k5xczombB0TVHR&#10;Fxpzbh9rBNoUAneVliYwJwyJKHqDxFCMLXc0cpI9XFn5NuzLuZhYiLsX5OQk14wdGya2jD9vtCmg&#10;PNh/RaAmN/crNSUl36ipqflMprBZkp39xUydqzWeZ2V5+T+YZLDkozK63C59EIsmn3eXlPxffcdc&#10;3b3755lMGHaWycDD38t1PhgUI45E3GA1xeBz2tCh4f8zxaY1XbqY5eoLdnPvj75y3siRyTkSebDE&#10;LTzmmKTq6KOTEwcPTi7OzU1OHjz4b+mMqSYr63O3TZy4AUMExy0aODCp1Hnm9OuXXKL/c97yHj2S&#10;c3St86TjnJiV1T+d87bGfSTS3XWnGI1J9rh0wEemTEnkGA+GFul+yXIx0RXCVeLlb+s7fomNXzht&#10;+PCayzSZwA08OReT73JtfMfnYj0rGI/rHS+sFwhfGX421Pd63r+ZEUA8YeXEL4WFjglxkiabVtK/&#10;pzsUVuEzhw9Plmql5QU4NisrTN4zR4xIrtDLwaSu0e+nazXGkMBkTvfcW9tPL+P7D1VVPYxuk4nz&#10;be0cr8+dW/KMRMaX5sxJ/vO44wLzwDLcJ+IkboRnZf18WJOPCfKzmppGs83kHj3OHX7wwclVKQbj&#10;OTHxmIwYZkq7d08u1PM7SzjDfNrWNTUOPn8jEJCo9w0eHCvmyUOGBKUe3eMWvTys4Js7tSbR6Zfq&#10;JWMiLezX7/DCI47YhYl6pV4yJh06DOfkRVysfdiPF+YivRgnDhr0b+c8VxMcHeUuMYQMGLDpZi15&#10;j1RWHo5YtQKf2ezZycV5eY9iymdjvKtnzOjaCCjSOlQ+utdhM4wsT02fnjABn9anLJ9/xALJ92vE&#10;9GmdLLXTXWVlp99bXl7LJMKAA2vKqPPVuueY1KNHx1X6bXTXrknWAQckhd26JUfttVcyRv8Hay1o&#10;tWcI+wuHDt2xPtf2vs2MgHSDeUwW/FAwE6skpnGxxhYZiNUbxsLqBmvN7NPnnhl9+iRsEj/Db6y4&#10;MOaVqRVZCn7NprfGJMPvBSMw2RDHuPa9erGuyMsrXV5R8SVePr2QiV7IhPAqxF5+R2S9TqIWv6Mr&#10;YVC4a/z4Q5oDPu4PMY8XXbrWV+p7TU3KdYihLBTcM5NMOmDyiHQ/TeDaTc+ne1saJ/kdWgTxITL5&#10;sLDCqPW9vvdvZgRk9brifj0wXmKUeiYcEwxHsF6EWq3WW32I6GJs6AyIM8eLtfj7NPmark69iOgZ&#10;rLjcmibmkYhevKSIlBgAsLRhzo7RG/doLPzOb4yJsWlMf7tfLxX6EPvzPWLcQK3wU3v1Ci8coi8+&#10;Ln5rShgR1c7WIgIbs+AgBSA2a2y/SOe6j06Zci8GDgwq3Ct4h8VGG5MPZuRvJiELH4uVFpK70HlP&#10;keTB5GZiIoFwr/y9ND9/j3Su7X1aEAGxye/ig+ah87AlEv13ukOaN2DADCbYbFnEeOGm6MXnE3E0&#10;rvqIj4REMXnQOXiBmJiwJ0o+LxyTmxAqXjQYixeI/XihVonl0IdSlrmHmXDENRIh0kNiFGzAi4l4&#10;mdWxYzLxyCMbNNk0aT/AT8ZLLXH3l1hn6+LAGBgzGGGCn9u/f3KC7h12lXEosNMl+fnztobdZXl5&#10;/e4WK2GUirGZLDTcaxAd9fc9+h2GZjHhe8R7olvAKVo6MciERWrSpPXNoa+m+z54vyZGYEVx8VDE&#10;TyxkKO8YP1iN0emYGLw4MAATDIbDOcsLxovFS/OIJnk0PMCkTDxESkQmHfN79uNFDEHDOheT69ox&#10;Y47WOddeoFUeEXWlfmeVD3GQo0cfV99bxt2BKBzEXbHO1N69w0Q6XUx5gu6H8zLRYCPM7eigT0pP&#10;IyKFBYEXn8WChSHdawujw8CGY8En6MC6PtcCR8RUNhYZJl2UCNCJ072G92unCPDCykhRiyiK34lJ&#10;hciDAo9YicWO1ToYODRxmIh8si/b8okTO78wa9YffrhwYaJ/O7CSIx7yQsMmGF0Ii8K/xMsJMwCl&#10;9LphrPgpXXN9A+Hd4UadA6ZFnGVj7OijmNZhayYAC0pgGt0HkxGpYKMYqMVhjULCGnL9/b/5zfsx&#10;HC3SxqLEAsP9Rp8bui9seJFYlAkq9n+rIdfxMe0AAb2UP42iDywDQzFJEJke14r/2JQpG56ZPn0Z&#10;LyeMxXdMINgA8auunvXg5Ml3MqlY8dkfSx/nYl/+z4soJlzPhMwkdEuVisNCAXPBYkxgPmFpJhzM&#10;A9Mx2fge1mGcKVa/XZP/5ZuKim5v7JjAsUChX0Nl8j9W10UsDuZ9TXxd953Gnt/Ht1EEcGYH8/+n&#10;TtUwkWAsJgafTA5YKyr/D1RU7MStymT+KxgB3Sz1cp+wOQjYf3Vp6a73FBZ+uTkhkmthmuImw8SG&#10;5RgjG6yKewMDBxMOxonOZVh4cWHhtxozTuXfPYSRB1aDybgmkw8sx2gCNubcPraNI8ALh3gFm2GO&#10;joyEBRERkZcGhgjGBYle6FsZuOXPyBF/uES67FMGDNg9A+fb4inklrgPayPjZsFg4mEMWqTFhXtC&#10;j0JnW9y7d0YWA3RQGAz9ke1UTW70QKSANamFqinv1+duxQg8MXXq8YiMsBfMFg0JMSAXsSsYQvRC&#10;4nRt6K3Id3c9K/w5qYiUKlk98bVxPXSnIjl48w49FN9TbZLB2E7Gq4n9TZga3x8sHq23GHHi35Gx&#10;G3p/HHft2LEHEXKFgUiL1frbJ058//QhQy7UTxkVlxszRh/bShCQqHMHxg8YjImHuCVWq72romK/&#10;xg5RL97fZXz5X1Z6JvD1YlRYhr/RZ0j6ZIITHga7huiV/Pwu9b3urKysr0k3+wHnQSfjxSdaBfGY&#10;BQWWfkifiMB1DSMPV1fvXN9reX8j0CoREKvsjf/tAQwkYkmMFEy8RbISYplEd8JiiDFBomttQ8Q6&#10;nXMnLKap0KfAyBhHMIBwPYw6sxVYHcLDtB+seqf+xmraKkHzoIxAQxFAXEWUxKXAhEOXiaktYqLX&#10;a4YM6SjR8j0YqaHX4LgXFXOJ4YZJRSgZEw5TP6IwMYn8jVEEn5yc2x815lo+1gi0SgSuGj16CIaX&#10;qCfJwfwPXnyMB0wEJsd0xWWSwqNwqkYnV2oijZCfa+mS/PxBN06YsIeCOjfm+cn4c2rnnXduUuNM&#10;q3wIHlT7R4AkVOlpG2LQLoxGEC76E4YLmIZQMAwY/J8g39aIikTUXvgMWSRgaUz7En8ntsaxekzb&#10;EQIS5S7BCkjcIZZH9CbM4bAYehI6FMHJ/J/4y1OkwyECYo6XDocVr0X+Yb28MT//65u7eJGSQ9EF&#10;WRiYaESkMOkQVRU/+v0WGbAvun0jIMvjn2KqD/UfmUBYOXkxiV0kjCr4vGSwkO50E59EeGAoEbt9&#10;0JLoEZqG1ZJoFDbuQ99NYEwa+yt8Fyy2MrIEq60mntKHau8tK3t9ybhxR7bk2H3t7RgBDCHEBxKx&#10;gYiIPsYnLywvNNkFil75E5EsfKcshHqXIsgkvGKrJSGbWuPFWkl5CGqEkA2Be0Lfv8MnbhGMLzjE&#10;ESufmzHjzUyOw+cyAg1GgNQUvaDPXD1mzNnLqqs/3+ATNfGB5PLBsvj/SlX+gTosBQrEJtaRaBrK&#10;GBDriY+OwGd8gywo95SU1Nsn2MS34tMbgdaBgKyiH5BKhEMdBzhWUHx+E4444tO/xWhMMn6bpclH&#10;YitpRK/OmxdK372iOibPpYrGPlpZ2bF13JVHYQQ2QeDy/PxOrQEUxFtiQrGMEog9UUxW0bNnmGww&#10;2BSxGnolE601jNdj2M4RqOu72hYUC/r3HwqTYIA4Vi/3jH79Zm/rmKb+XfVP3oO9iDwhSh8Wo1wC&#10;2QEUOirr3t1O76Z+CD5/eghsLDAk65ycyBs2LTaa07nz48eo1AHNLkh5oZAQRhIMEGQbSHRbkd6V&#10;trxXKN8n62alWIlzKgxs7bx+/Qoac95pvXtvNmWoMef0sUagwQicMXToicQzEsFPagkxiU9pQuE/&#10;w3cWK2qRWEqZOvxTOLJxA1C7EQMDNS8bOgCVCP87ESnoToSAwVAU1KGmiut6NBRVH9cqEVD0x0Ty&#10;xLDMYZGDVfA9Mcmo78HkYqKx4avCJ0U8JNEiOLv5Hr2pvjfHxOJYzkFdTMK9og/v0tzcFq0qfOW4&#10;cdOkA36IWKrCQ7Vju3b9UXnPnsfU9x69vxHYLAIParLx8sNofJLxzMtPjREylKkXyaSIZd30Wcvv&#10;1I9sCLNxDRzgnAMGpVIWESiUp2vJRoiUHmexYSxEypDBgCthnHL1ThLj4kYoO+qoc/watUEEHp87&#10;d2PTi/OGDx9GEiYPVCWvk1NlhMBXpOKjzZanJefvI0Tsj1YSKBNCianB4RurHROJf3mdbOWGNgCh&#10;AjTMwcZkw2FOlS8mHdcgSkWT8eGWeKTSHX9A6pB0vmDFnD9gQPDbId62xHh8zQwgcMqIEbtT64KY&#10;PFb4WMgG3xEP+zj5iabSYEMTkNAovXxzM3DZrZ7iqdmz91B1qg1y+q57QTGOT1dX/0Uv//FNdV3F&#10;Jb41X7UfibmE6W5PTT5K64ELeXI3FhZe0FTX39J5mfREmEyWwYbIE9iN53O8XQjN/Sgyc72TBg06&#10;j3AiQp4Q1Vjd0ZF4wXj52JiMC1MNMhDXFAHxw8xcvXWcBWZX1a/AcLE4Uaz+xacqF3/c3CO9fcKE&#10;RVhccYpXp2pXVstvh88OpsttQJnz5r4HX28zCFCDkEmG6BbrImJwODk3tzO7nzB06HEUn+GhE4O4&#10;aMCA/dsbkIiiEiF3f2HOnP3VI2C/lmjNqxJ/c3A/YI3FOY5Ugc7GBIPZ2ErkJJehJKOipPyVd6vk&#10;Q4vGkra392mL98OLxUS7TmLkbNVM3NqNy9zefbsBpgVuVLrpUbg3qL7MZGPSIU2cMHDgfzGc4m7d&#10;MtKdRyLpCeikuE8QlbXVyiDzd03uF68uKOjZArfuSxqB9oeACub+MforKcyEEYpJTdch1AX6gNO3&#10;AH9j1r77fqn9IeA72m4ReF3ZC1cXFt4kdvlAYV/0VntProdXZAgZ0BSgoIeHBiViNPRUggKigQzf&#10;Y9fdd9/Y/iu/U6fNJr82xbh8TiPQJAgcteuuh2V36vS9w/fYIzQzRGwkkJlit0wGur4i4qGznSd9&#10;GWuwkkvLm2QwqZMSRYMfkz53sYNpQ90qTTlOn9sI1BuBmmHDzpUp/3cYo7B6pvx6yXil58SS4+TC&#10;DTzwwGC8khP/iHpfJI0DNKnPJBqHyc1ExxiGT4/+AjLYXNoSxqI0hu1djED9EFBl54+xBl+ojcxu&#10;/GpEjqAvUZtEUSO/reje/btqrvHjeGay0edlZfWX1XLipSNHHly/K/7r3rLAvknwNT5WLNJYPNHX&#10;sIoy+fmbJpZE1Mg99JPGXMvHGoEWR4B0IQwUSzW58HnS8Ue61J+IEY2+vyqZ/wmMRsxE3wp92lKT&#10;AVETsXPT3tvp3Fi0Rt6pUDiqkY1Qxxz1tQsRRIfstlvSZ7/9krN0fiacwumsv6UDqvdp3QgQB6og&#10;7FomEY1I0J3oIUBwNJMPRza5cbAfFcVgmliyj7+pyHzpmDH1dssotWnPush861vf+gb/X1FScgaW&#10;ytirmwVB3U1brFJZ6356Hl2bQEChYgfGfuLoTaGPnSYYnU3JgGDiwWAUByKqJ0T6pFolU4YdJiRb&#10;gqwJ9tNE/CRTN86E5/zocIi2mTqvz2MEmhUBOa/ff2Xu3OR1dVelFsmz6gv+gwULgoGCknbBIFJY&#10;+CGVtwjCxlKoifkHBikf2a8QJYndDA0l9XsoUqv/h+aMBQUlmbiZpWPG9Lk4P79RybOZGIfPYQQa&#10;jMDDlZW/YwKpWnOYKDEO8xGxmVpdJWoQmTyvRFZ+XzNz5m/0+7HsFy+4evr0H8BkGDXQuWK+Hzl+&#10;xHZqkv68wYPzgUagPSIgkTEPxoKdSJSlYQgsp4m42RIP+LzITGejOpf6jofEVyyHiJv6+zJwwkne&#10;HvHyPRmBZkNAk/EsGPElpR3BgNRiYZJKn1rVbIPwhY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WgcAtcXFt7RuDP4aCNg&#10;BLaKwENVVTcsKypKHqysTFYWFX3WcBkBI5BhBGo6dPjM8gkTkqVjxyZMtvsmT04yfAmfzgi0bwSW&#10;de/++a3d4fLx40+/q7Q0uVPbtYWFyZnDhyd36+/L8vOfad/I+O6MQAYRuHXChLPPGzmy9vRhw67c&#10;9LSPTJlyyf1ir3vKypLbJ01Krh43LrlG2w3Fxcn8AQPMahl8Dj5VO0dgxYQJ7y3Oz0+uE1vdrQl1&#10;TUHBjdzyiqKifR7UJHti2rQw0W7VRLtN2+0lJcmNmmjFhx+ezM3O/kY7h8e3ZwQyg8CTmkiXa6Jd&#10;Jf3ryoKC5N7y8uQebXwPm7ExCa+XbgabIULeW1GRzOzbN6no2XNuZkbhsxiBdo7AMzNmBNZ6sro6&#10;WakJ9oAm1s3jxycrUuzFpGKC3SJjCN/DaBzTZ999mXw3t3N4fHtGIDMI/OjYY5Onpk8PEw02Qyy8&#10;VhNrmVhMOlqYWIiMWBtXTJyYrNLEQ8QsPuIIDCJ312cUNTU1n6nP/t7XCLQbBJ6dMePBF2fPTh6b&#10;OjVZrcn2qCbXw1VVgcWYYEy+WzXBsDgiNmqy/Z8c1+uXSsy8LC+veFtAjDr00EOkz61n8i4ZMyZs&#10;HHvqkCEV2zrWvxuBdoWARMG7YbRX581LmHQw3F1iLdgL/xkTj8nBFm+8Ztiw4emCMLNPn+QKTTBY&#10;EX2vrHv3ZOhBByW4DS4rKDgq3fN4PyPQ5hF4aebM7j+WGPm49DUc0rAXf7PBbhITk4tHjRrdkBuV&#10;LvcR7oETBg1KjunYMck/9NDk6H32CXrelKOPTu6YNOnfXAsNuU485vHKyl3uq6iYfFtJyWUPV1R0&#10;bsy5fKwRaBIE9ILejC7GxIDZECkVfpXcMH78IQ29oCyaj+LkrpGz+1JN2JoRI5KRnTsnY7t1C5Pu&#10;KbHpDYWF0xt6fo4T6/Z5oLJyPW6Im2S0YcOA89iUKe825rw+1gg0CQIrq6t3vEMGkMc1wV6eMwed&#10;bWFjL3TN2LEfRoML1kzEVDYmsSZ2YE1NtKMbcp2Hc3O/ouM3MKlwUeBUxxVx0uDBydX6/3XjxlkX&#10;bAiwPqbtISAL5n9jZDlv1KhgbGEiMJnR0Z6ePv3Jht4RTvU7dA6MNjAYTIwOuDgvL7lSOiGO9oae&#10;28cZgTaHQOHhh599ypAhYRLAZLgQcBvgo2OSNPSGmLQYbKKYyPkRHdEnTx06NDlDIirWTow40446&#10;6oCGXsfHtRACJw0Z8u2M+oSUdkKEfAvdTpNfNpH/DD2PyYUFc5WMLYh6iHZMhIYMQNEsL0V3QXQd&#10;wJQ41W/SRCYek/OfogkHkxIMPa9fv4waXRoybh+zDQTOGTHizBghcb4e3OWjRyc36MFeMGrU788d&#10;MWL3+gBIxLwCef/rCp3jKq22rMRnZ2cnJ2vVJ1j3pEGDrmovE68mK+tzD0+Z8n8wDT45xVYGkRFW&#10;4//oaEsaEDMp3INPDvbik4nFJ8+F2M2zNLHA8+Lc3MByl0qcnNuvX1LVq9dl9XlW3rcZEdCDe/M0&#10;rYyz9aB4sPy9QBPiLIkmrJg8WA3nc+kMSUG7FxF1wXlO17Hz+/cPk2uJJpwi6JNJRx2VHC8zOJu+&#10;fz2dc7bGfW4pLNxTk6gWFntURg/CvDThgjVTqTdB3JORJLBOQ8Y/r0+frmKu1zVha5lQLFZMNJ4F&#10;oiKiKgsifzMJz9FCVt27d3KyjCT3l5V9uyHX9DFNjEBN9+5fuVAr4zxNiDO0UuJ4hc34+0Q9OJmt&#10;v5XOEHT8WRfl5IQJxcNn9b1IKy0TlnMh9iw65pjk2IEDk6m9eoXA3fNHjnwvnXOns8/jU6bcl85+&#10;jdknv0uXLvjKcrt0SUrlmOblhlUQHecKP8K6wC6Y4IUB4l5jrsexWpw2RJGRicv1LtLGJENSuFCY&#10;M/EWCVcWOFlUaxt7TR/fRAhckp3d89yRI8OKiXUL0ef81KS5rqAgLdFRPqRbOJ6HjRiKX4lJx2p7&#10;mj6JlEecXKDJhugzRZNNjLm4sbckRpn4kEoQvF5dvdUkz8ZeJx7/40WLkpfkGiD4+Ltz5wamOVuL&#10;CWIjjvC7xHIhjlLspvCuX2Xgujscudde4dkgInI98AVLFrP5wvN4TTJ+Y/Kx2BX27v3lDFzXp2gC&#10;BHYg3g/FG9EHxyurMZOOOhpbup7S/3982qBBh/K7am18gVAkXgJeAFiM/7PaXqIVGD/QJXoZeGGI&#10;ouDvTc8rcWgtlrvqbWRGc9zy0aN3Uixjco3G/cTUqYcivumz0QyyLWzX1NR87iWFcr2g7Wldf83M&#10;mSGOkomHMYSN+ElYKJ372Nz1lAv3RfnPet6Ql7db/F0m/XunK9xrnsRxWIzzH5uV9Wn0iSY3kwxs&#10;wVWSyD3bug//3kIIaFJ9IiNGWDHRCW5JTTJMzLcVFOy1uWEhylymSXXioEG/5HfpJbVM1HN0HnQ9&#10;GI0VNjhbtTGBEXuYfMdnZfWoe07pbWcyQRHDMI0rDnH2lqBQrOJ/wBr4mcRm15NjhqXvfi0Kevk/&#10;aGoIH5o6dX8mOWOQryxEmTDhYLqHpkyZqcXpNU38FfUZxx0TJ+4sRvwHeh8xmEwe3dcndc+B8UU6&#10;8L1ICVkSYYlAGd6pU3LUnntiCAnPQhNyA8+xPtf2vs2MAA8KJuNBw2ZYtIhw0APfbMrIxTk5HzCB&#10;ztCEgqUYLisr5uYoNoYIBk1cjCQw3CKtwnpR/rjprbEa44yFEZmQ7K8Qo1fq7qdIiB5Y9WDIGzWh&#10;7y0r+z3nji8n49U+TL7S5oDuxZkzz2a8V+XnL6xrSU3qUUlLVskvrpk1K7Ag94IjGvyZxHIVLN/0&#10;PhTu9Q/E74uFFek8SlBNhh18cJKtSfecJn9z3Lev0UgEeImZaGzhpdUnopBEssBYm/6bc/TR+4e0&#10;ELHXubKCsdJKrLka/etYvQwwFwwGU/EiMXlhyk3Pc19p6dX8xqQO++lFw9mL2CqG/Jj9xYqPoDsy&#10;njBGvZT6rvYCMSYTVLGAwRABE/B3I6FI6/ALRo58HuMRIre2ehtj7po0aST3/JjEXrC/RxsTjJw4&#10;PuW0/rcYzGfEnojJhHaBBfshtnIesfl/pzVw79QyCOCg1kpaG6MPkP8RGaP4qAe6RZn/uIEDP9EW&#10;LJRMOImRwRoHcwWTdEqBh7HQ24q6dPlavMvCI47ocsbQoSfqWuuYMJQdwGzNRIKlYkb081rxZUy5&#10;EmMD4mLqxQ4MwOTDysmY79QxXEdO92aZaFyfRQTDBOPQonNxuk/wwbKyI1kYmCyIy3HScG/oqas1&#10;oXAdIA7fUlIS0nbumzSpY5yIYMRihMiMqM1E1Vh2Svf63q8FEHhein0sTsMDu18PDkseKyehQHrA&#10;/bY0rMoePZ6ZKwUdcz0iIwGvTDzEm8s10RAdY4Gc0wcPLuA8ekGfjS4ATNSP6EXjhUUMo7bHWfoO&#10;ZmKjiA5lCDA4iO02wHjsF3xWesmwth2+xx4JOlNw8uo8MKt8ers2FZQyAp2NmR1fGeNl7CwQ07TA&#10;ECmSznVfkT5H1H+cYBsnmyZXDExmAnGfTEhEyglHHvlf+CeRFvDbxWcGPsLzD+lc1/u0EAKIIjxs&#10;Vk8m1SM4YPVSE+H+SGXlxXKAbjWFZOaAAXvDYuhoJ2iS4fiG2dh4GbFmMgH0Qj4vh+opRIsgbuFr&#10;wsemJMsg+hBJATMwidjCi6xPDA28ZIyP1R6m41gYjBeMicq+iFJjDzss2WvHHUMVqxGdOzco6XJh&#10;VtbacYcc0mtLj0MTezXjYILBwuiS3A+f+M40tp9u61GK/W7hvpioiIngz6LxtHBngeM32Jt75N7Q&#10;x7gmTM01EOujoxw8WJC2dU3/3sIIqPbhMB5sNE0jmmC6frCq6sh0h4YfaYYYDXMzTIZvh09CidDR&#10;Ur6fDSHVP1URGCY6U8fxIqGLsTq/IBGRCcNLy5h4gWBEXibGlRKVPtJL+Gf2YczxGqz8vIznauId&#10;vffeyYhOnfZLd/xxv3ndu+9DhvRCjf08TSKFNVXVPYd8hDMwnxNahR7JRMPCyiLD2JgALA7bui6T&#10;JBh1dC7Ec45DR8XXyD3BYHzH5MOiCgZMbBYY9lmp6wcdWhgg4gunM7Z1Tf/eShB4cvr0M/RyvyVW&#10;e6m+Q5JJuYaXg8mDrwfxEVEKpzXiJEyFSBdLBpDmMVPMpyzhjS8NoiETHDM5IiuThnOSgwXbaeKH&#10;6lWInGK4ddLfVsKWvKD4ltgfiyPHwAT1vQf2X9C//1IWCLFaiCWcJqOOdM9ajWEGNflv5sUXAzFJ&#10;oq8MXYnydbz0XJ/FYVv1+9FbMV6ASZxkjBk9D5bmb+4DpmQics8xah9JgWvdXFz8/E2FheUNuU8f&#10;04YRiLoEESYwHKswG/pa1J14KVn9b9XLyEvEywYTYMRg5aamB34pjB+hmA7i4tixb+rFq8UoAFsg&#10;OmEA0O/rb5HVjonIxGBis+rDfg0NfVo8evSb6IdMWhaNEL2SCobmHviexQFzPIwbEj41yVgEuC4T&#10;EL1KvrRu6TxKAo7Fzh/GAkHRoY/fkWuh27JI4ZtkkWJR4XvE5RMGDnTSZzogt7d9irTiyyjwD02G&#10;5Vqp7+clYWXGksjKHUu68TLBRKzS+ML4m5c3mLnRE7Xh+CW8SUaaV/TdOsRExEvYIoZ5pbq//M9i&#10;hRvBBGy3IYZp0+r/TkPwvULHoRvBWjFNBZ8dxg5EXCYhDBNTYhgPoh5j4xO3Auz7yOTJI+pzfZ3z&#10;V/gdmdRMMiYV98PCEgOHEWX5O0bcIDLW5xret50hcPWYMZcxCXgJmTi8pFUKE5qgyH2YJhYrDQVL&#10;YbOU5Y0XFcPAE9On7/fa/PkYY2q0/Q5xDSNNtIDCNKzyxE/ChDqffMUdOkiU+k0wSmiTCLdFY8bW&#10;4JZI+7uYTBndFUwwYglhZkRhJgJRL4hys1IZD1G/5ROLofTMerPNVz7/+SNzDjlkA6Irkxz9Ffbm&#10;+iwuWHCZjNy3ft/AOFnc2tnr49tJBwG9kEPQH1DaMV5g2GAyIFqlfGHBD4YeAkthYWMyRl+STPkb&#10;Q44emjx5GOzE7zAGE43Jy6QLbZZSotTSMWNuj2OTRXO6Jtn6dMa6uX2WT5p0RMwDY1FAHMVKCovh&#10;MuBFr+vDU+3HjX40uUQ2cF/cy4tTpx7c0DFwnIw5q4pkOUVEjEVfEclZtLi+Jl+jiv00Zmw+toUR&#10;QIRj5eVFQJdABISNCKdi0uEnkh52oyZKLf8PEScxwoFaG+he48c/EG8DMQzjB/thJKGaVMj70v+Z&#10;wKkI+lMyfdsyQjwZC6oyyZjUMC1Mw0RjgeAeYTYmAQsLeiL3/MCkSYcpOmNtY8ekZNvfgNdRitrH&#10;+U8eH+OIpfEuys//emOv4ePbKAIyJAR9Cx0M/SGwlCYLLyTOVTYmmG5vBzHUf8JUiFlMyPCSat+H&#10;ystDJoAi8jvxQhNmhT8PFmOf51KR8vrul9uy7DUGRjHpGHQtJhoMh06G2EgCK59RZ0OMjdEhWAMx&#10;hjTmuvFYzotUgH8RUTtYcCVK4hohXjQT1/A52iACyl17Fb0FRR1rIZOCScbEQmeKBgMm0+pp08KK&#10;/2hlZS+iOfgOxmDb3K3fP3v2t6/Jyflmc2cOk+KioOY/4TPjpUd0ixa/aIqHYfClMTFgHCaa7uPD&#10;Rj7CHRBTEY25NueODEtUiNJiXmjk+X14W0RAqRtfwoyPmR7FnYkWKkERvaCJxgvKJMIiyD6If7Ba&#10;vFecraGc2oQJrTIg9nqlCEmEXY9YzDgpJ859wtShcWHKbxfaP2lTWFWjREdqtMCOTDBERsRVrLZg&#10;in+yLb4jHnMGEJBo811eCsQpdDJeCF44VmFWZOL/sCwyyXgpQxBwUdGZjb30eUqKvLKwcLDiJwfc&#10;2MQ6S/DdaaHA2EFGAxOtoGvXIFZi7OGeJGaWNPaeOP7c4cPnMIGxeka9kOuwgD05dWqjJnEmxudz&#10;tBACEqc+ZlKFvmN6GfFBIfYg/mAlDHGO2sJLqv2CeV9Gg/oOl4nFMYrY+BO+LURVzk29E3xysI26&#10;uDxa3/OmsT/suwPjRxSGkVk4osU0dgvVff0kjXNtcxfl9v0c94Vy/T7NTk+VKECn3ebB3qH9IkB5&#10;Oa22f4e92GJ8IvoMKz2Zv0RLYNxgQlyakzO/IWhM7d37pevGjz+A2MYZCvOCVeYo9AqxCpEKEeuA&#10;nXcO0SEy8V/UkGts7RgY5XkZY+4mHKyOgzoaeTBcZOKaRPRjVaU+pIxKa7Vo/ThbRYEycW6fox0g&#10;oMjz+1nlYTUMA6EftFiGiHocvoRWnZqd3eCKuqeMGHHUWcOGvRoDl4lvrNaEI0VnlgKaJyjbeLgy&#10;jWEdLHOacA2KDtn0UZwzfHi2Ank/4LyEW5EnRp4ci0ddR7X00Q3t4DH6FtoCAtKV9hCLfYIoGevP&#10;k6emqIo1mRh/SOzMy7sdAwvWTMzviFekkWCcQDRFTMXRG0opjBjRoJf/lMGDJ8OMGCWYYJj6NzrL&#10;tXjg44LVWFhipnO0pmbiPn0OI5AWAsuLir5z6/jxxz1TXX1ZhaySaR2Uxk4YXSS6vR/z1qhFSYFW&#10;6kSiF2KwIOr+ZE0QdJstuQy2dCnplQdQTCia62Fm0lII6sU3yIQLY5Aeik6IGIkfMFXu4Zk0bsG7&#10;GIHWjwDiJy85BgiMKuhppOHAcOSF8fJTrIZiprdPnHhvQ+5IDPZxtKJyLbIKYEvl7QWDD85jrouF&#10;lXHA3uiicr67KWBDAPcxrQ8BiWu/ZoLBXLzomN3RCbECIqLCbNqofrzRT1ffu8BRjQ8QEzsGnVgM&#10;iMmHQQeRkt8QHWOQNEmg9b2O9zcCrRaBVVVV+RhYcBqH4jTS2VJN3kNURq9dd91NFsnlTASx2uiG&#10;3sgTU6bMe0B6WAxoZoIhPioWM+TYYYAJMY6pEt3H9+p1UEOv5eOMQKtEAD0JkY3IftiGyaDI+asl&#10;1q2FWSp69Ag+vIa2TIo3Lefw+WQdwKChdqSueZ+ujd9OPdESVSs+mYxq5bBlxNDTKsH2oLZfBGKh&#10;HowQmmS1Kia0fqUYDh8ePij0KWICsUY2FqUlJSXfkJh6kSZUKcVbl1dU/IthR8WG/q0QbGOv6eON&#10;QKtAQHlqYyUmvhqdxpjaY04bbEelKAKVYZtdOnTYWEOyVQw+NYiVK1eSjT6QAkiU+W5NY/NYjECH&#10;m4uKLsL4gTOckChM76mKvkGswypI3Xn0NSagUml2bI2wsSDg70O8RddU187ftMZxekzbGQKX5uYO&#10;ieXEQyXjVPIl5QRgtjjZYqgXXWX4LqMtgjOIufLp/ivWqQx95FJuCqXcfDODl/GpjED6CIil1sNU&#10;bBRqpWcz8Y7EOMYWSaFBBIVsUkmmJJQS9pX+VTK7J0mpBEHTympzZ1Yw9M/IZojRLIw/1q/c0jGZ&#10;HaHPZgRSCCwvLp6AtY/Qp1gJmMnF6h8rIMcy4nIsfxz8a9qIrsefpuI2LWaoUPPG02OzEERZ+fgu&#10;rPtgcYSr1kkw3sS+10w8+p5lKkvbL5IRSAuBmqKir8U+0DioicBIlZL7tD6/UvthN8Kx6E6a0nXC&#10;xCRGcXbPni3Wyzmvc+dhRKlQiIjQMBYGuQdCVxz+cV+Ed+FwJzkWv18o7TB9+lr9fXpaAHknI5Ap&#10;BPSCHstLSXYzEwtGI+QKJuO7UJlK/ye5dGSnToedqkBimEH7NHkzwq3do8TY28mZW6BQMAKfmfiI&#10;tZSn4zjShSj7gD8QPZOFhIyATOHm8xiBeiMgQ8gqGCxWO46xhry4iIpY76h+fIo6iCq6/3kmYeFe&#10;e7VoD2f0SSZQaFWlyU9j+UrVtlRXUybcT2EyxGEmHD7AEJQsvbIpCw7VG3gfsP0hsGT06DNv1IvJ&#10;i4seg6hFIwqZx2svGjlyfF1Ealq4R5i6fx6DJZRAY7LAC7t1C7U/8g89lKYZIYcOiygOdlwQZAWw&#10;iFg32/7e61Z5x9LZviBr47W0f1KZ8U6tcpAa1GlDhly/INULABYbrQmGcYYEWFJ4yDIgXpOMbdwU&#10;sbiP/ID/0q+6td6fx2UEWhyBrA4dPqdJ9dxEMdikI49Mpkt3pJQ4jRLRIyl1Tok9qjar0GpIwQlN&#10;PmQ0OWvUqEEtfgMegBFobQgsLiz8skTXDVgU0RHRyeZINKSswkRNMvQxmjLS0J1PKg7TfeZZ1R3B&#10;z/eyGnl8b968UHFZ3Wn+2truz+MxAq0GAYoC4bcjNw7REF2M/nD07y5TFgFGEPRJvqPRhxJXV6mL&#10;6pUqvHOiJl1IrVG58xa1kLYaMD2Q1oeAnLz/0omzpUaozi4/x5gRerfJCjpOhg+MHUy0ycr0Rjej&#10;+0uqMeOzLTVOX9cI1BsBZUB/BZ8aBUbrfXATHIB+Rd9vHOeIhehclFagqyc6GqIlGQVNcGmf0gjU&#10;D4Ezhgz5FxP91o5mgmG945PSc/W7Uub3XllaWknGNbGKWBIpgzdbG64IREaMISWHH56T+Sv7jEag&#10;ngjgQ1II1Uc1ajW7pUMXHXPMq7Hb54UKvaKGB0YIGSCeq+fltrj7xaNGfaeoS5fNBgJv6xpi2p3l&#10;DyuWmX6OSh/MKe7WbekYlQ0v79Ejf1vH+ncj0OQIXDRq1EQKnsJQ1OVQaYArN70oVrye++wTMqcJ&#10;NKZmI0aG0ONZUSONHaTEu+NoO0VbJhiIbpuyGr52fN++De5DNqFbNyd1NvbB+PjMIaCX/OPYMYX0&#10;F4JwFd3+ibKPw0tOcC6iIg0f6CGNlQ8xjQgRREf0tUmHHdaxoSOiOQWmec5F4VWqaRGTiAHjx/Pn&#10;79TQ8/o4I9CqECBSgnhAgmyZNGRPo+uQGKks6lqyqEn6JH6Q6H2MDWwUzsEQQaFUFUxd1pCb0jn3&#10;ptowpQ+YwEw4AoAJVNbn9xpyTh9jBFolAoiABArDUKXyQxGdT5zgFJnGKVdAvhZR7kRRkEpCnzXy&#10;uWK7JNraqvT3q/W5uTvKykZ1SJIdKPTDuZjMTGTEUiYaJvn6nM/7GoFWjwC163nh2ciS5pNcrcf0&#10;PaxGhDssF8tzx4417EedEPQ0GUbq1QXzlkmTriTyn3MQAEwpOSYxuiLsOa1Xr14tCZzG8H2a3iPC&#10;qhvPB2rgUdOS4/G12wECeslPJoo9ttclcRORkMmFfwo2o4Ap2cgwHROTCUhbI9JNYCFlXf+bAWVr&#10;0Ch7ezFJmeSAkXgZazcy0aSnvd1SsCoj4TAMMQQb05qK3gLktDHhKHOuz+dbamy+bjtAYMX48acz&#10;oeJkYyIx4ZhsoSIxxUsVgcEnky20sdX3bEyO+f36DawPDBITB5CaAhtyLsRX8sMoO4DoqLScc+pz&#10;vkzuqwXkTcRnRFliJIk2wU83RiFeiNO4NDJ5PZ+rhRAY1q3bV7WarpZ5e52Y4hMVuXlTcstnmno4&#10;V40ZU4WYSMAtbEW5b0Q62IxJgN8MEzwWx0tyclYzHhlP3kGfqu/49KbuQMJodBHQ8L1GLzfWT65z&#10;iibbcVlZk5v6nrd0fpJAMcwwHlwb9H47ThMMy6iiTV5pqXH5uhlCQE7hD2hbRIrHbJm5SVzU9kaG&#10;Tr/N0/Tr2HEfreYbaLuUc8ghwRIY+pBJtEQfQ8TT5Hut7onOy87uts0Tb2YHnfvDaASJDS2eUwgV&#10;2c6wHG6Fhpw3E8dggWXyL5JPD78eESZMOjFcWGD8r40hIEvftfJdbaDEGSs6ohhl2mhZS0ltHi5R&#10;59po6NfgDi31hYUCoxQXJZWE+EHVQQwm+BvGjh1V33NtbX+YkolFvX7EyFC2LtW8AmaV6f+6TF4v&#10;3XMRjIyrAz2NDABSbii1N17Mlu45vF8rQkCdLdfzgrGioxeo2XoIiMVZy/eUC0BP4LtM1LJP59bV&#10;ovfHJEg+leoZ/WhV1fNL1Uk0nWPru486hfZTiFR4kZlg1BuBNfHNxUmnFJj3luXmfqW+527M/oqX&#10;XE3BHiQKREdZQQO74bif37//qY05t49tAQQQEzEKoPdQ7IZIc146PplcIZZQ7MZ3sNsyTcgWGGaT&#10;XvLXc+d+kUmGHw+DC767+6QjIrKGhod64UnybNJBbObksNkETbLJkiiib+9YLXwyjLzV3GPx9RqJ&#10;gKxrwdDAy4UPK1SaEpOxUXmKYqXUveAljGFSjbxkqztc7Zk+YFLBZKFZhsz9mPxjS6jHJ0/u2ZyD&#10;phKWzPsfktNG/CfZALQPhnn5PHXw4Hebczy+VgYQYDLBXoiOPFAeLo3XF1JcJjf3byqCE6xxiJHk&#10;V8GAGbhsqznF07NnH/zduXNDHQ8ML2yUG1itTaLrn5t7oBLVT5whIxRMhg8tTrQpWuwQ43kWJw0a&#10;9OPmHpev10gEZE7/M+ZsCpNS8JMHC3spJOofnDr7wAO/eG52di0PmZoXKOiNvGRrPXyHRysrO76o&#10;ifd6dXWzd6BJFA6m+M73YqwluhhYh5IIMoZgHKlUxjaL4ZTu3QdmCkQ1VdxH7Pleh5qaJnffZGrM&#10;bfI8D+bnf53UEMptYwDRpEouyM4u2PRmZOp/AmNISY8epW3yRtvAoJUi9DEuBSYYejHGDyYYDMez&#10;kbn/n5RHyNStyPn/Fk7x5dJBbx027KuZOq/PswUErhw9enWwuI0Z8+bWQFpZUfEdg9i0CKi7zJ9I&#10;E2KSYQxBpCfyZfQhhwzgytU9e87NxAgkuWxQvGcIBsCNouf/d+l+f5IacV6RdMRMXMPn2AwCF+Xl&#10;nWJgWgcC544YcdS8Y475i6Jf3jtxxIj9Mj0quS7+jJWZcLboN9UiG6JhsDLjLFcoWoPSjjI9Vp/P&#10;CLRJBMgYx7IKi+G6YKNqMgmvBCZQ5BVDGEaXmX362OjSJp+yB93iCNwxceIS4knZcGcgOhJTSgA3&#10;pcmJkJkk4wsRKKX6W6Xzilp80B6AEcgEAteNHTtIotz/LisurlWg83qVVnhXgQEX69wZD3l7be7c&#10;leiABFSTBUHhVwxh+FLR0ynjgFuBkhLzjznm97m7796sETGZwNPnMAL/goDM9QWwCmFf+DP5jH3f&#10;eNHPV2TODePHr5MJvn9TQLc4N/cMTbgNhJuRjkTCK+OgNstMhd3JEPNeU1zX5zQCzYZA5113vXLY&#10;wQcnIzp1Cs5p4iphFnpa40bBWEEgAUVZ8alpAv6tKRgu3rDOf8QK6WsxkZZJp8rL7zYbIL6QEWgK&#10;BJYXFmbfMWnSE0wmRLmj9947GCQKDz88mPNDGBxMp79pmoFvTbGnTdbWibLm1F4hAghfKjqcmO3G&#10;prh3n9MINCsCTCxF5azFGEFaEHGnYaLpE32JxotEg2CgUOY5jNYk/yQ21jLRLtUkQ28b0blzSJXC&#10;p6fM99FNclGf1Ag0FwISD187efDgWrLGYTVedMzuBHijIw3Yf//QJfSIPfZY2lRjktHl/xBbmdyU&#10;/MPEjy+N64YkWy0CGs/HNc2cJtRU9+vzbocILO7d+8uU2WNyEZkPw2EMgd0oz3CWfFlyHo/P69KF&#10;sKuNFsh7pkz5lvIIC64ZPXpETVbWgQ2FbuWsWV9DF+T6RKCQyU00CtXGmOxMfnIUmYSIkkuys3dp&#10;6LV8nBFoUQTwYxHITcItTmJENzK7tdWKaX6gfmqfZhQo4FiMt5bUHQwmGCvuTfW+xkKpiVK7Jivr&#10;c/W5GeXcXcUEoy4Lkw3r4yG77RZy8tARGQ+WTyac6rlcUp9ze18j0KoQuDo/PwfGOIdgbmVNwBwq&#10;p/d3jBJEcODfYjJQ/YoKXeTNMQnoxYaxBCOJxE8yLn5e3xtTIdr/wFHNNag6Ru4hFk4mNhW39tpp&#10;p41+tZuLi9fV9/ze3wi0KgSoV4kuRL4fqUi87LF+JdH11HVErGTyPUJCqrZLUlZJYhWZIA25Ieln&#10;N6KfIapyTipCcw0KIcFw54kpD/j2t5NBBx4Y2gM35Bo+xgi0GgRULPZixRx+SMkEqnKR3Q3TICYi&#10;xmGBDNnWMlIwARE3cSzDaOhYMKIqLm8182JzN6s2U5+v8/0OWVlZX6pRkSa+I/4x1k9hEYBVWw1g&#10;HogRaAgCmmTz6A8HozC50L1gGXQnIuzJUaN1L0xD1AYTL9S91G9MTMROJtvjU6b8sCHX39wxYtL3&#10;YDvESvxqsG2mzu3zGIFmR0Bi41tUZ4Y1mDjoSnTSCc08UhONCHsc10wwXn6sgrfie8P3pQlA/wD2&#10;5Xcskpm4iesKCioRS2FOxEhV43oiE+f1OYxAsyKwUKb9UZ071/ZSc8WhBx0UMqkpWIs4iMEDsz/6&#10;GAWTEON46dUvYBysx4TC6gjTwYRMTI6B5TRR/5qhG9mBa3MtsdmtGTqnT2MEmg+B1dOmDaduJaZ7&#10;CsS+kioSS1EgWgaTgIluJrHwT8H4IZERVpMf64u3lpbuSjwi37MPn7gDaPwRGTBTdyJ98LeZOpfP&#10;YwSaFYFHqqpuxHxO1WXEw6dVfYsKXC9psjHxKEkOQ1GZmcmjSfkJfeBkXt+oIy3Jz5/NPlgkYTQ+&#10;sRqiTxHN0aw35IsZgdaIwPLRo/d7RhOLScSEQydjY9LxfyYQvz/HBNSkU43HHfX3hjvLywvj/cB8&#10;ofsNOhl95WQ4IZIjtrqqcUWr1vjoPabmRuAeVT1mYiDywWKUPn9ZtSVhNyYRE0z/32wuGIz3pCYk&#10;BhR0MtoSw2icT0HIH9Dvrbnvx9czAq0aAelgP2OyIO7Rpik1yda9MHPm3psbuGpOPgzrvTR7dmA9&#10;/qZRI1ZIWJFj6tu+qlUD5MEZgUwhsExOY8UUnnRjYeEyOvps6byq9dEZP9rzs2YlmnBBl0P8xNqI&#10;g1vHfi1TY/J5jMB2i8ArM2bsSmAxEw1Gg8GYZGwCJeO1RbZboH3jRiAi8Nz06dM1wV6WyHi1UTE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OqHQE3NZ+p3gPc2AkbACBgBI9AKEXiovPzQ+yoq/nFPWVnyQGXlPx6tqipr&#10;hcP0kIyAETACRsAIbB2BawoKdr2huPjDqwoKkhvHj09WTJqUXFdYmDw5bVpyV2npDcbPCBgBI2AE&#10;jECrR2BVaWnXBysrfyfyqr2nvDxZVlSUXJqXl9xbUZGcNWJEcmFOTvJgVVVyxejRtUMOOqhjq78h&#10;D9AIGAEjYATaJgJ3lZUdsmLixL+eNXz4ZcdmZe1cn7u4Yfz4q28rKUmuGTs2WT5hQnLf5MmJzpVc&#10;O25cck52drI4Pz+R5pbcpI3vbtE+N7ONH793fa7jfY2AETACRsAIpIXAXSUlP1sqc+GV2iAmtKol&#10;Y8asu2n8+LsgnyRJdtj0RKvKywuenzUreWTKlORWmRjvELFJU8OHltym/+vYZLm2u+VXu12/3SKi&#10;4+9lMkXmHXpo0mnnnf+c1uC8kxEwAkbACBiBdBFYkp/f5Qn5u66SpoVWhSaFZoX5EAJ6VKT1kMyG&#10;j06duuHu8vJr7ykp6fRQZeW1z86cyXfJY9rY587S0kCIN+pYSI4NMrtB5+HvVTJDPq7rXK3rjD3s&#10;sGT8EUck03r3zkp3nN7PCBgBI2AEjMA2Ebi3rOyc1dXVySqZDdGkFMyRXC9igqQgNoiI36WxbSSs&#10;BzAxisDYH1Jj3+shwRQR3qrfYoCItMBE5s1Alg+LHBUVmZw/alRyypAhyXEDBy7d5gC9gxEwAkbA&#10;CBiBdBEQKZ31vXnzku/OnZuskfa1RiZFIhXR3tjQrCA0tLYQzZgyI+JHg8zQwgjdZ0NTu13/h9zY&#10;71ZtkBlEibZ3rwJITh06NOmz337JiM6dk2vGjVuR7ji9nxEwAkbACBiBbSLw0syZ33x13rx1D8sX&#10;9vSMGclqERl+sqenTw8aFsQVyQyfGRrZSYMHJ9eK5PCfoX3dkQrbDyZHbWhxwQQJqWlDO4PkIDhI&#10;TWbHZHTXrsnxgwYt3uYA67HDBTk535w3YEDFxXl5d105evRP5SN8U8EpP1QQy4pLcnPPPi87u0tN&#10;Vtbn6nFK72oEjIARMAJtDYEbpkz51stz5rzx2vz5QUt7Xhqb/p+8NHt2+MT8+IwI73GZGtG40LzQ&#10;3DAx3i9TJOQGAUJiRDlGUyX5aeyrIJSCGlUYuW7ChF76/UcinHXnjRyZnNiv3z6ZwKpXx45jy3r0&#10;SJQqkEzt1SuYN8/V+RcrpQA/4RIFwJwsc+cZw4YxlkDMjPX6ceMuumTYsK9mYgw+hxEwAkbACLQy&#10;BJIOHXZQ9Y8aaW4fvSgzJCbJF0Vqz4nkILvHtD0sLe5uERXaF4EibPjYgnlR3xFwcsWYMcm1+ry6&#10;oOCdq4qKjmiO29S1Zp2rFAL56ULKAONQekJSoKCUnEMOSUZ06pRMOuqopLJnz+ToffZJjtxzz2SU&#10;vl90zDHJZaNHf3xlfv68oqKizzbHWH0NI2AEjIARaGYEllVXf17+teNlXnwPUyRaGj4xNDM0HUL2&#10;iXpEi2OD7PCpQW4yR75/bUFBYTMPuYPGeB2Rm2iHmEqJsCw6/HDMnIHYSrt3T8q1Feo7yK7v/vsn&#10;/eTfy+vSJSSKo41ekpd3k8b9bykMzX0vXO+KvLzd7isvn6/7ee3OkpJ/ohEHjPWJkIEwsVrP5hUJ&#10;HxJGclpijL6mETACRqBNInBjYeG5RDviP8PnRlTkizJPsrg+KzLQ3x8/Ull5cUsSgkybv8T/dwek&#10;pgUfImZsEAGJ3xAuPj78evxfuXjJpTJPxoCWQBapSNBLSkub3Sz5WFVVD2m7v0VYQBsm949AHXyR&#10;jJdgHD4vzs0Nmih+y+tIaB8//jHMu23yxfKgjYARMALNjcAthYWFIq9fS/v5obSDp2WGvPKhyZPH&#10;EmTS3GPZ2vVUb/Ldh1LaI9ol2hoBKvj4KN3FJwSGeRJ/H3l0kIRy6Nbru1tlMj2oue/nkenT9xSR&#10;/oFIU8YTo0bvEalBujdKK1aUaDJdwTWUG8MviIn1RAXr4DeUZlp7Tl7e/s09bl/PCBgBI2AEmhiB&#10;gq5d15wiLaxGiz+BIROPPDJoZRAGKQhoNlQ7iRVPVoro0IL0+7oVY8Z8u4mH9y+nv1WaoPySv8IP&#10;GdIlZDaFaBkn48PEG7/je/n9wgbBXa2NewnRqDqO8cscfIZMpya35nyIvpYRMAJGoCkRkEm0Jxoa&#10;vj9SESAM/H2QGv4n0g0gMTQiNsx7/B//4JNTpz7dlGOre+4bCguzIVSui/mQjdw+yAuCC4Sm3yA3&#10;iI0NMyT7nSaSJiDmVGlsRHmiaXIMwTmxcPQpgwe/LU1uKoE/zXVPvo4RaPcIrCwq+sLFOTkzNSFf&#10;lM3/bYVVr10yevTay/Lz37skP/8dmU1ev3DUqPNuLS7Oe11BCc0JCJNd0vx+F+bmHqsxPizp9+cn&#10;DBz4R43tXS1y78o38xstMq+fOXz48tl9+06t6NOns8bn/KbmfEgNvNaK4uLH0XYgsNtkaoS8IDTM&#10;jnxPEEkki+X6LiaNq4PAh2uaIYdNuXTd9Z4lJyp4RZpVICs2yAktjI0anGhlEBX+M8iOVASCWSA/&#10;dToIn5gn+eRYtNOa4cMD4WGiJLWhQmkOVUcffUf37t2bdX418NH5MCPQ+hDApHLBqFG/pjo74dRs&#10;JOpqIgcpktJICxVCjT+AycqE5HtMRPTf0mR9/5xRoyZ22EwB3cberULL+4tg/7xUC8jJuv7CAQOC&#10;tMsCM6tfv+R4fRcWhpTfgqK+SMKnaZ/TU34Mfps/YMDHi7Ky/kP3MLmwd+8vN3ZcPr7hCEhw+ppK&#10;cp0tovqQWpSU7MIsR4Qm6QeQ2c3ScjDRQWRob9GXFrQ1/V9RheE7EclHx+fnf73ho0nvyKVjxrwq&#10;0vkEQmNMEBKaGVGbjAXTIu8ohAXBBbLT/8+R/4z3MZIgv/OOQnb8zj2yPxoe5AexzdF7rfc1ma3P&#10;mf36jU1vhN7LCBiBgEBNbu5XNFHvjxFlTMIpRx8dJiL+DSpQXKmJyCbiC1IlJCeCCJ9Mcv39zuye&#10;PTPm26iWhKrk25WYmTDRQJxIwOdrbBApjnaICpI9Xs73UzUO8pgYM8nEjJMFglBwcpwgv7n9+yfl&#10;koCRgjlGi8fH8/r1K/Br0PQIzOnd++iFWVnPyG9WCyHwPM+WAIV5DlMeZkdMjUQwYnrExAd5sS8B&#10;GKE2ZTTz6RONKBKHNPYfNv0d/PsV9I7uo/uZI8Hvw/P0vtHZAK2S+YDABdkR6ch7e7k25s1Zume0&#10;ON5Tojd5l9mf3yFIcDlW7+bMvn1DOoOqqYSWQNpub4l79DWNQJtG4Maqqq+LpF6GyJiAEANEhkRJ&#10;tQkmLBOS36kqgRbEhDx98OABmb5xaWTfRSPkWmiPLGB1HfAsAlScYDxshHszHkgWiZkEY8LBGR8a&#10;J5onJAhhj1Oe0yQFIkyRmefMYcPeqenQoVWEVNdIe7lz0qTF+JKUuzQ505i2xPn0Hn1LBZf/HgIm&#10;UiH4vDs8V4iJ92uWFnBMbggaPEveOxZ1vntKWBDeT6scCI8wf8p7kaIQugfoNxFj15a4tzrX3KGq&#10;Z8/zZ/TtWztSdTERtGK3BAgbYTHOl8v1N7/hD4TAwID7ntmnDxpZskDWEJnWA9lD4pA6aQIpi8kt&#10;LXyfvrwRaHsILC4s/BZmEiRJ7P8sMtH2j8bEb6rRF4gGTQ1iQcpWzcD/SDKYb3PyMccMCxFjKUmX&#10;sUBkIZJM18S0yBiCiVRjZRxI/pGAMVexgKCtsaBepIViERqdjqN+4QLdgxafD3TOnbb2lKQBzl2S&#10;l3e97rFbUzxN5YcdrgCJn5KIy/0pR+uvD1RU7CRiHq7giV/cX15e2hTXbe5zPj5lygpKd5EbR5UT&#10;ynqFXDndN5/P6DuIi78xP16jZ0b3AaqekFhNfh3HvaQqKdFUSWCJ8tomNPe9bO16Pffeu3jIgQe+&#10;mauk8OEHHxwSxfsrURwCizl2CFe8z2fqE7KC2HhveUcpC8Y7i4kdoY4UAIgOrQ7rxElDhmS3pvv1&#10;WIxAm0Dg8vz8YzGloJ2hHTHJyLk5V+QBoUASocVJKhINXwgLjcxG/1efG6SRJRMa34Oiwz4UKd1c&#10;1bfvRt/I2SNGXI6Ui8aFdMt1uD4+B0gN6RffBKHgp6fMOCwW5DJxThYKNDf8cBAGv/F/HP2KRPv9&#10;kuzsL25tvHP79XsDsxLJtGgHLK66z5+qz1j3+tznpvveV1o6U4v0JyzUJBWHBp1awDXG8brObWgn&#10;fMc1Q1Lx1KnrtXhXNuaareHYH82du4u00F88JTJC40LzohAzHQbQTvk/GMeox9htgHcraK9Tp77N&#10;d5gn9e5tuHnixLzmuK8b1Ydu2bhx50h7+pnexY/REhHklD+3XvlztYqIPHBz41AwVV8Vm35KloGP&#10;9HcwoyJ88Q5Kqwum8JGqloLZPKtjx0B+lP/Sex/2g8gQKjFh8s4jxGku0qDVkZHN8eB9jfaFgIjt&#10;+JNFFIrACsRW16+BSQTzCWSDz4v/4+DnbxFVdbpIiIx6c24IBxJCUsVMKNPUR8cNGjSJ8+j7M2OR&#10;XUKi0SAxM7Lhn0CaRXtj4kN80SR5Xcr/gmYZawki8XKMNLZrtjbGk7KyDpw7YMDf8NNxTCyki5+H&#10;e+acIv11V+Tn37A8K+tL27rfLEXmLS8uXgyGaCB84i8iEALyUrLuq7rnF8CBayBAcC/sxwa+aC0y&#10;t/2oPYR6o4mq8PL1IrMNa6SZcW8QPIQmstsgjWzDC7Nm/a/I/IqX58/vVHcRv7ekZIC0vN99b+7c&#10;b2wL94b8LqLaU/6rlaECSyoQBSGOdxBhichM/sYS8IiEDlkoXk/nOnqmK7hPrAqYVfPVQRxCw+dL&#10;STDMlpT8OuaAA0J9y+Gqd4nwdb/eDwlVPzlJ/mppescpQnLN9WPGHJzONb2PETACmyBw44QJe8iP&#10;9h4dkCGJqL2hwVHlgbBrbP8QHIsz/g0tTq/UB0hpXNeHKLCUZoVJhgrtSKgQlyTT61Utoh/kBeFh&#10;+pQJJphymPR8orFxfGx0iT8N0mBsIbw65YQXGdVelpfXb2vjW1Vauqs0grVoTpjKHtE9sYhh2oTk&#10;iG7jvvHnUM8vdIaePPl/VhQW9tn0vEqDODHWMmRfFkTGCfHyvUi6ViT9PpoZmqcCKYI0Ds6QG5pa&#10;qEifEirwz4hUf1UffFv7vpfm5vZHoIk5WyKQtYqqPXdhM0anPjNlSjf5rf4IqYZnLtwRJHiHYhoB&#10;6QMIGpAdtTJ535/Qc/vNKafM2BbG1xUUZOv+ajkf76pSEIKGzrvMu4k1okzkViGNDcKbp4CmE/Ru&#10;8z7wLq8sK+u/rWv4dyNgBLaBwAPl5WfdX1ERItVYuANBpBz9TGgWeiRZNBcWbHwfmIm02P+gvuBK&#10;+rwHEsMsg2aEnwGtLERYyqeA7666d+9X5Yz//TRNekw3BBpgcsR8yaKAcx4TDYQR84UgCr5nv5MG&#10;DXo+nXGpYvyvIZEYfAKBx8UN6Zx75fwQFKTDPeNrJCBF39VKCznzovz8PSA9zkPSLRiyL59I/RAx&#10;piWO4/cYAMPCjoDA9xzPNVhEIetQoYKw708j6i5M515a+z5avLtdNWbMet4rniHCE/ePkBMCLQoL&#10;H2vKHmoi1DGY0CEOnk8w96Y2gjPQHiEwrBAQUaybGaM0RYC18oleq9+r7ps0qePm8Eaz1vvza8yt&#10;+E0xo/LOMHd4tggvlAeDPHm/IE9+i89eRZFntvbn6PEZgVaLAIVVKWzLhEZbiBI0iymLOYstZMYi&#10;wORnEQgTP/U3hXL126kNucHJPXr8Yb4IjcAPtBWiL9HacI6jJeHXg8hEbiFqEYmWfTFZsuhDKuzD&#10;5+JUUEn4f27uJ2VHHnlI3THJZ3GoiG65NL2PRDC1Z+haSMYQJOY+7jt0gtbiwrn4PzlEaI6B0FIV&#10;LSA+9oP0aa7JsfiLXpBJTQvdy1qkfymcahECwImFK5w7FfodIkpTOVhcW0EGSdfvfCeZqnvkN84d&#10;g13AhKg4TJRa9D8h5aEhOLeGYzCfKTn+x2oIGu4HvyjPGa06CiXgjKlOJt7ay3Nz/00Lbsx9PKic&#10;Npk4/xLrR/L+8k5DMvG9ju80nwhs4ftUA1b8gPj/sExAeBAxzz42ZhUxfaS5UrayQ4fP6r2+gOAP&#10;LA2QFtYG3l2OiUWaebcgMTaEnqgFriorO7Mx9+ljjcB2jYCi067C/MJEY4KGMkRMVE1EpEkmfZQu&#10;WaDZkFiJRtMxN2vC/037/KOhIM7p02ceoc3TFdrMok4uWbX+RtvC3IjGBvGw+JH0LZ9b0MJYEIks&#10;g3D5G60HnxcSuEhrKeNZNGDA/lpEnybnhxDyWL4IAmRhRSNkw9THPUFQ+OG4Z4iLhZbzcW5ICUxC&#10;bzItgixACAFskDqkBl6cB4wQBqI/BpKKmm8gQ12PffC14Cukb1ix/CssbBzP2NDqRsjfgo+FZFzu&#10;n4K5l44dS6WUZvk37OCD95/Zu3eWLtaoAAVpZE/yTkFkCAgIJeCAlgYWCBBoaTxLSJznHE21y4qL&#10;x2TiZvVM+wnbj2MncJ4pzyiYBFPBOfzG3zwbnmsU3tCweC6QGc9f1XYCUfEZErHRvLVhJmauoIFy&#10;n7yf4f3Rb9w/58PkzPn4f92kco6DKIXBnEzcr89hBLY7BChzJVK6QBOslknG5K4rpfI3k5SNv5nU&#10;mFAUer1eE35hXcAa20JD4ct/wtQYTZCQVPQtQHZoaOTyQH5IvDP0HZoaPjgWhpC7lipDpJD4viK3&#10;NyCLEPmohRNNAK0uEh/mrphADmGwHxiwaOFTQ0KPPhUWrRi4ASkGM5UWPq6L1E2CLNjxN4skCyJR&#10;ehAa19Ti9aEWrA9VRSMs2qHjtBZENDWOhSDRTCFxzKiM426RIz48EuGPUXRcj732Sg7dbbdk6EEH&#10;1R5z0EH/on021YtL883So4763wnK6yOoQZpyrZpz/uCsUaPoAZZWY87L8/JuR/NikQ+dq3XPYdFP&#10;pWdE7QyCYz802RCQgzk2teiDvTSevRpzn/iI1X7nHzw7ni/WAJ4fzwlzJ+94qLSv8RHdGPxnKWsE&#10;mll8/2P0I8+Wv9GwYr1HzMqz5RPjXcLCwLOEnKOAyLnZIoEi0NCFHC0vFRy0fmleXm5j7tPHGgEj&#10;kEJAi/LXZcO/9pnp0/9BThCLegwrf0yLtKTL9Vqsr2wqwEqHDfuqShER2h+0s1jiilwdtDbMNpAQ&#10;2osKv24s08XiiA8OAoiVR1hcYtWJWMoodnZmMWIBg+hYRFlwMEXFSvD4s/B/oIXSxJH8Kf7Pwobk&#10;zoIUcve0IAbTZCq9AW1jo4abMmXJyR/25VPX/FjS+llaCH+C7wRNkJwsyI0EZEiLaNNQ8Z2FVb+j&#10;dUK+mF5j3hL3tnrGjF2b6jnUPa+04TyeA3l9J6SS2Mnzw2RLqgTpFFq0/3JBdnbVNQUF/zKma0eP&#10;3k8L/jrw5n64T8iEhZx7hMwUTBMCI4gGRFCBDCA0NBsWefYjGhSiEyG92ph7lsCxnOvxPBDMwHyB&#10;rsl7wrMLKSoaZ0ycjlocz5iAofB+pDR2njnPmmfD+eJYuddoRg3l2qRZxx5qgbBTZm3OHXrH6V0S&#10;gdaK2H6t3zNexKAxePlYI9DuEFB9vs9SKDZpgnqOWwLr4erqryjU/S0Wh1RdvxB1yCJKzhgmK7S3&#10;GGbPgoMGQHAJZizMcyFxPGpmqYKyHIemB7FFM2Ko+q6FKuTBaZGBZFi4WHghFBKBY/JviIpL9fti&#10;/xDQoWMgQ0xQXE+RbR8rf+8TSI+NfbgHFsvQCwxfms4PoenY/tIKTkVjY3HkHmm3Qp4SEXEQO8Qb&#10;g3QYH+PmXnWtHzXXyyaz79Ngj9AQcgJTFV7wd6FBQgxE9KGRoDVDwtr/j3oOt2nM63g+hMJj0o3+&#10;KbRQ8ASTQOwpEx81IDHhov1AguQHgiEkiCYUIhBVHKCh917Tu/e3hPs+ek+qhOXVIpEX9Hz+Jpw3&#10;oKFxfq4XAnxS/mP+ju8L7xf+MX5ji9X3uQ/eCb4L70bqWfO+xvcT4gQz3lO9n//d0HvwcUbACLRR&#10;BDTxL2JRj8TAos6CoAX/N5gY0ciCFK99CAghvJ+kVb5HasZ/RjUS9omdkkN7kJRUHYM0oo8rEhoL&#10;G0TGhhSNlobGRvUK/n5Ff7+sDU0W/xlBAyK7/xERrtbCWBuJiwUcwmKxRMuIbUlCxGMqV02L5bsk&#10;7q7QQquF/3/w96GRIdEzPsgu+v84hu+R7k/IyurdXI9V1/8LmEVhAJzQFHkWCBdoWQgMqr8YtCz8&#10;gKFBpsYftVjMa5hmMV2DG7hAVATBxMjDGHAU/ZAxOCP6tfgE64fLy0c2xb0jZGjM7/K8YhoI98iG&#10;WZh7C2W9tPGOYfLmefCu8RsbOZDgxP3HABiIDfKLwTBggolZ13qjKe7D5zQCRqCVIxCrfqgu4hdE&#10;UvdCGpAYiwuExEKJjyQuJnQSwNwTFiNpGCwmEGMkr5j3haaH9hD9WtG5H8P0YzDMGhHZfWVlQzHJ&#10;viAyI1kYk+Sr8+YR5fjw/WVlWU9MnfpB8IGlAkeiTxIzZijpxEKJlK8N4oIUuD5ERb6fqlW8kEqq&#10;3kGL5MnKg/uI+2FMaAkxpD8VmXlzcz2ymi5dviC/1j9DDqDGipbIhtkw1uMEa7RjNDU0TJ4Lfs9K&#10;aXH4PNHwYpsWPtHmeH6QH+TAIo9JN4S2pwI16vp0yRmDECE/8H9+9uwmLUBNqTf5DK9XtY8Np2Eh&#10;0H3FyEW0cd4/NFMVJwjExXOCtGKeJc8XIgMnfkfLTUXhhucf/XbBT11cfEdzPUtfxwgYgVaEwHnZ&#10;2XNFArVoLzEyE9KBLCCN2IiRBQciYTHhu7hYRvMR5EDwQQjgEKGxoKKZQYosmkSdxQU1huBjTnxc&#10;5Z2A42WFgsskuXz1nDkhgVtkdje+NrQKAgtY+DlfDKbhM1RaSeWbRU2RosqY8dBW0PaCP6e09D0R&#10;+MYqGTeOHbvvTUVF90UzJ/egBfOVxgbj1PexCpebGB8LdzB/poJuogaMTy0SXaj0Qg6eCAtTG5oc&#10;93mRBIvYhoWFPZBAqg8ZvtOQc5jKMYxJ7THqMJoswfg5aWqPTp48ur730Jj9++699x6H77XXeTIL&#10;/2++Kn5Q/YNcSeo3ooHG/M1Qc5TgllStUogfcgMHfuP/aLSqvH+f8Big7RSlKzx77IABezdmfD7W&#10;CBiBNoTAgh49OipI5G3MPxBGXBhDWLRIjaK4kBzEhhkISR8zIX4Zgjoemjz5nwp8+SHaEOQQo84g&#10;nhjUUTe6jeMICID02CcEDRQV/c+mOWH4/WRCe4dIRsiR4AHICyIkVJs8tZDHRPh3yuTGoszv+I8w&#10;IYbxiUzxIyny7fatlb+i6PINEybs1kKPbgcJC0+DM4EhaFoQFUSGiZfFGm0llI5K+Q7xBxLcQy8w&#10;NOe4T+yowP8jKbLg83xjixY+Q4RqcfF3n5o2bTWaGlilUkjev62JymOlgy2+ZT2Lp9BSEUxK1NKo&#10;9777hjQULAGxbFwoAkC+JMFKIvHYRBQCPGfEiIHpXMv7GAEj0M4QuGDkyDvRuDDrsNCxmLIAIglH&#10;bQpNCELDR4PPjYW3bvIsJKfcu3UijYP19yL5c94lsCNqZCyWbGhLhPHjQ0N7iqWt2E+19/6looMI&#10;7Bu3KjQ/+srYB+0iVlSJrVL4nYUY8yVjjOTJdSAy+Yf+59GysmYJy8/Eq0F7HvkGCWypjcIBgRyY&#10;5kJyfMrcRtAMvkC0FMiK30KLolTOFon8IbyfcP6UuTLmdhHlGM20MYVC70Awt95TWHiYImNbtObh&#10;8UOH7iEyWwdh8R5hWlVF/lDuiiCfgq5dQ6DPuG7dPi0gkKrGT+AS76c0tecz8Sx8DiNgBNoQAqpm&#10;fgj+MKRcfDDBDyUyg2zqmgajFhSJDQKExCAZzJREMNYlP/m+zgCG5RUVX1Lk3eLvyi8GucSK8ByL&#10;pA2hIVHjb9N5/ri5Mk3qEr6rglVGKYVgicbxY5nK/vv78+evVSDJerVSWavzr4cgRXAbdI2/6vfn&#10;RXBzOK4NPYotDpXAFrpAC69a/IhREwE//sZXhlkymlv5DpMk4e38RrcHnmtsbQTeKpUW8hPJ8UKr&#10;5hlGQQXTrv6/oKWxu3jUqLlom1R2IZEajTI2A42lzngP8SXG/oM0+sz/lOxqcw4/fM+Wvgdf3wgY&#10;gWZE4KxhwwrwtaCREeDBwgfJ4F+J/inMhjF6LtZUREtif0yGUduKhMZ3mBPRyFZPm3Z53dtRysLX&#10;ZKK8QIT2FvuxCKMVhtw1LayX5eRstp5fM0LS6i/10Lx5u4m8r5ZGHJKa0UpZ4GNCNWZjyA7BhPzC&#10;s0Vskfhir77Yrw/Cw7TMMbGTAc+BdwCfp8zIl7YkINIsf01QTIzwpP0SpkZ69EVij/cdzeLkV1La&#10;beyhh5a15Nh9bSNgBJoZASXFTsW0iNSOjyomt8ZFEdNUKDJMzlOqysTKVDV+FkyqQ2ASivlCsfpH&#10;zAvDPwax3TlhwpFbujVMiysnTuwvYpx3Q2npZntkNTMsbepyj02fPgxhAv8mmhnCAUIGuIM/AgNm&#10;ubnSxjDNkYbBBknEFkax4gaJ7QrE+FCm46dUJHpMUxY2TgfkmmHDjlDA0sbI2lNSXdbnyG8Y8yRj&#10;sAukToUQEu4RwJ6ZNm1ROtfwPkbACLQTBILGpMUwlbgbFgm0NYIwYs5YKP6q/yMJY2Ikyo6QfQJG&#10;WEDJlyJPDRKMQRsskPwfkgylqkiMLS5e0lKwXTRyZK7yuR6Z16/f3xRksQHzHWNk8Q8NIPPz12pB&#10;XEuNRJnvFkzr2/eAttI/TaW+DpLG+67Mtv8js+H7wR+pjVB9gj0gOu4TYQWi43lAgBAe0aFoOiF4&#10;RFvQzMrLT26p57S56yrw5S7KXeEn5FlRqi12UY89/ULLJJkfCUzCrE3qhzTXU1rTfXgsRsAINBMC&#10;140dexcBG6H9RqoZZzQDsjiihbEQIg2ziNDfLYTqY95S5B2h+rGaAz6YWIORqLyUSbFWuUWnEfDQ&#10;1LdEvUQFuvxa2sWXFCRwHOMitFttbUL+FveAX4ZkXQJgYrV6qlWQTI4vkYVzkoIPchR4oJypWpli&#10;H7q3rGyLWmZT31N9zn9dcfEgmltCWCSsI5wQ9YmmHQsCU1EEUyWkF0qUSfvGnIzGliry/D65ifW5&#10;blPtK//ht+Ur+ycWAcYa64yGXDtpn6QuUFy7XLUx6Yt2wsCBP1ct0WOaajw+rxEwAm0IAQWE9JQP&#10;7ef4UAgRRxMj6AOyg9RwwMfw6diBmIg6Ktx3/Pa3kwH77x+0AYiORYgIuwvz8sY2NwTSxhYp/6q2&#10;5IgjusjE9g5h30j6+JVITiYcnE7HkFbM0yJAhjB4ggvK1KWg7377JZ122SUpOvzwQOCQOyQuU+wv&#10;7ykpoSN0q/uHmVACyiAR1oeQE+TFM4y+ttDhIFU0m+ActLZ/SbbWvggzCDY0bG0NN7gsN/crV+bm&#10;dj5XJsh7S0t7KTio563FxV1lUt331zU13yB3sK1o1K0BT4/BCGyXCLBIaNGrVgBHCJ8P1dNTFdRZ&#10;4CE2cspYECGuMYcdlhRr8SfCDm1geXHxeS3Zc2xudvYXpVGuI/hBmteU+f37f0z7HEokYS4l5J1Q&#10;byR9NE8ID+0MjY4kXchtpuoqYpYj8hONhohM7pVzEhgj8v5kSX5+SUu8IDcqEf20wYMLZZZ7UblY&#10;GxA2YnUXyIrxEqEKmdHSKNbyjAWh0chiwexN+/Lxf1UOSR6tqtq3Je7N1zQCRsAINCkCmPNuKy4+&#10;StrXnfLXvIsWh4R/Z6pOIxqBUgHeOk6SdJMOpJ4nF/m8Fgr60hFg9Oh7Fdm5DhMcGhc+QnyCFAQm&#10;Oo7q/ARQsGHOwsQVGp7Kh6gOzSHcnfY4JDVzDhKfSQCGGFUd/z81tCYxqy7s3fvLMqVOlTn3+/IZ&#10;1ULI+I2ITMX3CZnxPEJPudg0M9UzLHZvJjcPDQ0ifjBVLLput2kEFLTxJ2SuREMjElVJ9H+qJ9ze&#10;3QgYASNgBJoSARFBAQnKLPiq50jAypt3lZRsoLwSGhpaGaZH2umw0UUAoiKpNwbNxDJetN1Bc4PE&#10;QssW6hAWF/9DhFHQ1KYvCRIrSIvYWL0+VYkewkbjij3lYjmo2PUgmkwJhoEAuTcS1al7iHk49i4L&#10;mrj2IZwfwhc51qoR6uymfDY+txEwAkbACNQTARK9pUWGtib4lWLYOkTFd/gIIQICDkIEnRZ+tDEI&#10;a5J8bpAD35OQTM1BtDgFLfz2ooKCo+o5lEbvrmjEGsyJEBkFfWMtyBjdSF84tK9YH5KkbMyo1H2E&#10;1IkWJO2CwBiR8ae5hqkmquR7EaEaqojonhXo82yjB+wTGAEjYASMQOYRUBTgdZABhIbGEgsUB2Kj&#10;txqRmqnCuFSjgBTQYiA2CE4a2oaCww57IHf33b9SpE7TFw4ffrR+q6aCfuZHu/UzPlpR0V3+rg1E&#10;l0JmmFUZL/eBhsW9oYES3RkK/Or3GKpPdRDuKUY5xr5lHMdv7J+qDflCc9+Xr2cEjIARMAJpIvB4&#10;ZeUuquYfTHTXaCNfi8CP0PaGwsr0GpPWgt8JjSa0vKmq+oOSxAuuGTMm90r1j8NESbg45jtMj3Sg&#10;VmWLN5u7Yn+8ZZH0xdS0xE+GWRX/IOTEvaDBhWLQKRJHG0UrhbAHHnBA0mnXXUOkKloaRM/9QILK&#10;Maw9adCgC9OE1bsZASNgBIxASyEgs9ydLPwbQ9hFXPQIi73bRGrrZGr8lSpQPCcNqJbvQx1Fepil&#10;iv6GMH8RGya9UABY5CjtpkXLRj1cWTlS4/gvbbVRc4Ow+b80sVqZLDcopH+t7vt3Kmx857BOnQpz&#10;Dz5459Rz2EF5eP9LxOphu+32q6936PDtlno+vq4RMAJGwAjUAwGSsKWBraeAssjtLWlrf5fZMZBX&#10;aEcjLQ3Cw5yHVoNJMrSq0e8kY0MYaEGY6IgUxM82uWfPZFa/fh9nKS+sHkNpVbteOHTojtJI92hV&#10;g/JgjIARMAJGYOsIqG7grioFdYtMjLW3iKTIr4udtSE2zI9smB8x25F0zt8knIcqI9LK8E0RHXi3&#10;CI59IUJttU8XFe1o/NNDQJ0AqiQofKC2P8G3FzoxjB9fK8HhQwXrPK8cx/Endu9uPNOD03sZASOw&#10;PSGgztXzVR7q7xAT5kLIKVREEamFjaam1LsUWREJCLnxf8iOnC2iAWOlDYIvSCongITfQnfvT/PE&#10;1l7Ut68sd/6XDgKhxmhl5QZy5SA1IjSpXsLzIEglJLYLa/6vRPhH5x544BfTOa/3MQJGwAi0OwRu&#10;lBlN5sPn0KgwEyr0PhRdPl8h7RcpZJ9IRjpHU5UeMyP7EPVHsEgkNEgNnxQmRj4JruAzVOHQb/jY&#10;+A0TJc1IZc58vN0B2cQ3pOCUW+k8joCA5ovvkmcE1qQc0FqG8mrkEPKMlPj+5rKJE6MfsIlH59Mb&#10;ASNgBFoQAeVbHSWS+SM+L6R7yAptjKhAogBZFGNZK0LfifbDbMhiyt9oXJAa5kSIisaT/D90004V&#10;cQ4Ep/04jr8pr7VQidql3btvUP5ai3aCbgnoZYq9RabcDdK01gmPD6UJ/00a8SNnDht2/DnDh++9&#10;tTGpQstgBAOV9dqYwA7m4BrMvnpu+C5j0AvVU2JfP2nbLdbdoSVw9jWNgBHYzhDQ4riElimQGGH6&#10;mBNpcxP7vUFamBbZzlFdR6qEnKrQfAoaU+cREoP41G4mlL5amNLkZA77p87zZzQ+EpcplcV+5Iad&#10;qOMpocWiLNPjdhn+rgT0MkyFVDgJffVS7Wwwx4IXfdrur6j4nQSMAZu+kvJprsKfCXlh5oXMQv82&#10;ugjoe5LHMUcSiAOxxXY5fPJcVUj6hu3sNfftGgEjsD0hoAVwgMxXa2Po/WLC71O+GYgIwsOshcYW&#10;w/D5jr8xPcaq/WgDkNccVQwhbF/FjJ9VBY6nKxThCAmyiENyHMsxc/r2Xbk94Vz3Xmf26dOXiiZo&#10;rNSgXCqcoz8MQqOMGKQEpvq79pL8/AnxeAkQz2NWPENmRnqhRQ2NgJFQMDqlsfHsqJAiorvmZzU1&#10;zZ7kvr0+W9+3ETACrQQBaWPLMT/iR4PEWBRj0V8Sp0MXaH2HxA9JoZ1BfgSPQFYELcQixWgb9Fw7&#10;Litr6OSjjjqXyEd+R/NTdZFaaSpntJLbbvZhKNftSMy4lNpCc0JLUyHroKGBO7UxadMDVpcJc74P&#10;rXyysv6yTOkDau2ziEAQzMScA02PDgJo2WjCaGpogLTL4W9pdi6q3OxP2Rc0AkagVSBAHzGZDW/D&#10;3IgpLFSx10LLYovWcIrIjcr6dE6OmgS/QX4stGgNirh7U/lnFXUrhdxfVvZtLbj/pXN/fNOkSR1b&#10;xc22wCAuKS39qnD8ECEBTQ1sEQ7OkMaFdkZLH1ryjOnaNRmlHnUjO3cOn3RAIPAj9NbT/mx0qEZY&#10;AHcEDYQG/JyQG41qySdMde7+rW51hxa4XV/SCBgBI9B6EJAG0UuL6C9EROsgt1OknaEZoFkQRCLf&#10;zAeKhPzx5Xl5M8lhaz0jb70jUbTiSWhp0byIlqW8s2ShWvLkH3poMvigg8LfmG/ZxtJfT0Wg2R/t&#10;eFy3bsEfGRuWhtZFKd8aQTlEQQZtW+QXG5neOWnS2a0XEY/MCBgBI2AE2iwCIqqVVFGhBU+lPjEz&#10;lqqTAZ+U2qIfHZ3C99pxx1AnE7Mjv02TpjZfZAehsREIgjZGkWmiSkNNTmlsREHG1joQm8yb/7Gs&#10;uvrzbRYwD9wIGAEjYASaFwE1N91VuWEHjj344H6V3btPvLqg4Expt9deO3bsSpkHn1ex498qMvQD&#10;5fitV3DHuhOV5wexTTzySFIaNjZWnSHiwsxYIpIrlEYGkU3QPhDb9+bNS56TOfFFddJmw7SItvbd&#10;uXOTZ+VP4zuKSa9W3h/fY3YU8T3WvEj4akbACBgBI9DmEVBAxkv0ViOwhsAPTIVoYkR9TpHmhX8M&#10;AkPDqtJ3inxMpmuDvNDSILI5Ii66hy9SWgR+M7Qzij6TSC0fXO3Lc+Ykz0gze0KaGQEgkBffQWqv&#10;L1z40Wvz5j37ypw56yE3fb5/X1nZiDYPrG/ACBgBI2AEmh+BVdOm7b48FaBBqTCqpkA85JJdroCO&#10;aGpE65oh4iLXjzY1wXfWo0dopEqlljNFYASQHKukdAgR8iMwp05HgK3enIju2BdmzTqm+RHwFY2A&#10;ETACbRiBxyorc6k3qCr8H15XUDA3SZLtPrLurGHDRmLyg9AI3sCfRY81tK2zFAiCDwyywm8GydGC&#10;B+0M0lKIfvhtir6nJBmRpXNFcmh2+n10G35VPHQjYASMQOtGQNGPd4WyWVqwicbDvIaWUdqjxy2t&#10;e+RNPzoRU2fVv/yQqEMiEfFxkeJAmD1aG1oY6Q+LRGDjFNVITh/VW8hLU95eIEGS0ud9Smh/Kzz8&#10;8D2bftS+ghEwAkaglSOgtjAHKOl2nRbVHzw0ZUq3xg73tsLCTqcPGXKnFuQP8BudmwovR8tAC4Hc&#10;0DxEdB9Pz8rar7HXa+vHT+vbd1Bxt25rZF58D5OiOoavpbfcxkr6IjZqNFJWjAhIzI/jFbaPyVHm&#10;ybVju3Wb0tYx8PiNgBEwAhlBQCWodlSVj3dIjGbhJDGXEG8tqP9xfm5uz3Qvoi7OZ/feZ5+1BQpy&#10;wO+DiQwtg3y1c5Q0TM4aQQwQ2oW6Ft9R+WIJVeKzs7uke52m3G9JXl62qqD8VGS7XmS8QVrm+yoB&#10;9leFwD+pChyL0Kya8vrpnLvkyCNL0dKkub2Rd/DB+6dzjPcxAkbACGwXCNR06PAZLeI/xzQIoWEW&#10;hHQoZRXqC6Z6od02ceKP7yktHSZQPrMpMDKFfY+k3+EHHxwqWQxRMnCOPstFbISRU7UCcqP9DGTG&#10;OTk/NQzPTtUslNbxD8bSUqAvGzeuiooo1KGk+gmBGfyNWa9C96GuAMkEaUaE1UMo+LBOGjLERX5b&#10;6oH5ukbACBiBzSEggimglBWLuBbpYN6iBBOLNuSG9kY199WppN3nZ80igffNuysq+q0sK7tkjf7/&#10;jIgr5jo9rf1SnalDbUGCIOiJRtFcTGmYIilojPbGdQlnxyRJyacFffuWNPdTunvSpH4qF7UeAqey&#10;BmMnaAO/FkQPCVMEGJ8W0YeMU4WBN5w9bFhhc4/V1zMCRsAIGIFtICBiWQ65hLYw8nWxeEcNjYoT&#10;1Am8XQs8AQzPiaQgIciJYAWRWviNSv18UmoJ8oIcKJILMdxDxKM2iDH2S4PkIEF1Yv60T5rMkGhs&#10;Io/VTfnAXq9TJSOpqfmM2ud8nwANxkbZqEd1j/xNkAbjotoG/i00t5NSVTkUhbhW5L/d9XJryufi&#10;cxsBI2AEMoaA6greSag9REQFdxZ0SIuoOjQokn2pUoGWQpQdlS2IwKPUEtXcMVnGNib8DYGFKvIi&#10;OirGR0KLpPagNDe+j00puSb7Uh9SoemvZOzGNnMimRcvYKwvz57983tKSj5iDIyZ8TKm2KCU79kg&#10;bu6VxOiUufGHFfvu+6WmHGNrP3dNly5fmNWz53duLiw8bFa/fv3Hd+t2cFWnTl9vSdNxa8fM4zMC&#10;RqAZEVhcWPhlaVwfo1kptDws5izwaF6YCdG8aElCU9D7Un230LDYF1Md5Ia2AzngO4Ok0O44lr/5&#10;7jFpZtEkiZZGSSY+OQ4tj40ivcuLi+9vylu/vrh4CfdJEAwkyzhomImGRtUN/kabZCz0b4PUqGTP&#10;/iogfHdTjq21nlvCTJ4KT7/5gNINEGIwyaJZI4QQhUnVk8nyOVJYuYqcOQk/SgD/8dSePUcUFRV9&#10;trXel8dlBIxAO0dAJHXsI1VVG4JGJbKJ5kMWejQYNBwWNgrhBgLDTId2p43/Q4QQASQYe6BRKYPf&#10;8KuhDXJOCAOiCKTxaYRlaKVC4IjMehVNCbNIeT7+MgiMcd6JlqbxMCZMp7EZKePa2PwU/+Lw4R+c&#10;PGjQtKYcW2s99ymDB99OAA3aNM+IFjekYqC9Y6om+Xuq/qbqCQnilOriO/riESjE97P69JnXWu/P&#10;4zICRkA9piqysr5U1L37jgceeOAX52ZnfzFL/cTaCzAit+MgHzQ2Fn40LEgpti2BECAriAuig9wg&#10;hBu18X+1lgkh+gSEEPGI5E7YPouiTJ3JDePGLVRU4dNociEhW/tg1pTk/w9h2KRVRs4fMuTbEBbX&#10;JDBGPdzCuAhaIY1BGkkIjOH/oW0L/cv0yd/cC0R3+vDhl7WXZ53ufSwtLOwjzX0tpI9WyzZPEaAE&#10;zUBokBemaqJbITMID+IjQRziowqKomo/nHv00d9I95rezwgYgSZA4EQR15wBA66h/BCmFSRQJuoC&#10;1d+j2SKTmgaNVFFfMGjQoU0whBY75ZL8/EHKz3oT4oHAMBcSUKIOzEHTgeggvJjThqmODVMdix9k&#10;wW+QQegFNnLkf6mZ6Nfq3tCJQ4fuo+CUOzBlNVfwxRX5+QsxixIEojD+ME7ICq2TABkIlmcKmUF8&#10;EOBS7Yu2QnUPFmn5194/d8SI3Vvs4TTzhRMJG3qGv8EkjY+Rwsq0uyGNgznBxv9JCMcUWZ2qPyly&#10;+4eKL0+2v62ZH5gvt/0isGDAgN0lnf9eJpYZTNyIxKU5OVUsxtTgW0god6r6BZMWQkMihdxY5PhE&#10;KtX2t5m9e2e1NzS7KDBAkvaUc0eO/DuEBiEQuYifDbMdpsoQzp8iOf4PifEbaQDKb7t+eUVFqwqu&#10;UJDImfjORLSh4zPkSx1Fnjfm0Lt1D7Rm4b74jVw7/sYMS5V7epIplaFWQS97tLfnvaX7UTeAZWhk&#10;4IQZkkR6TIuQGWZH8vkotozGhmZ+grDUnKhdOHBgu5sT28sz9322QQQ0Cf+C0xtpnEVYkuhf5DP4&#10;hEoYRP8hwSsnKeQpxQl7vn5DoseshnmKhfBESE35XfzNpB596KEntEE4tjjkhyZPnvO8FvaXtKC/&#10;oDYlmJ8gsWCWTBXjpW7hU9XVG+SXe0MRj5PW1NS0apPsomHD9qeKCqRF2xaRdniOhPATDBGLC7OA&#10;k4SNRqck9UDimF9JZyBwYsWECa/fW1ratz09783dS4lMh3rHaymYjHCDSRYzLaZFyA6zo4TEUEmG&#10;djgIf5CeBL/auX37HtDe8fH9GYEWR0DS5IAlWsxYqC7X5FRzxmAqQxOByDBPQWz4XTBHkZRMLhdk&#10;hoZ2gv7PYkeFCXwI0yStHpdK0IUo8SmJAJs08KE5QXygomKnNfPn73SntJPVU6fuv6qkZPdbS0u/&#10;2pxjaIprySTa9WKVxeIdwJ/Gc+O9wOSI2ZVUh+A3JLhFxAaphUhNvScx0IX/s4+IkIor7fZfVufO&#10;venjxvxQOH9oRoqmprJdwSSpgJAwL4J/DYFPG5239f2L7RYU35gRaC0ISBs7E19OiHSTyYkoPYId&#10;CEdfSiV0fY//IFSSEJlBeGh0aG9I9xAcphhMj5hfkGDxx7DxG9od+2uC39pa7tnj2DwCMpNOQdOE&#10;nHj+EBjCDQEzREsSAcqGDxHNFP8iqQx88t5oWy8hqGN7x5du3RLqXkIL453HdwaZIfDRqBThj3lA&#10;qbXoZ2O/y/Ly1kt4aFUm6Pb+rHx/2yECSiKejbRNMjEmJyR0fEGELAdSE3lBSixuRPfFtimQG6Yp&#10;9sckRQABAQWQH4EULIgQGloempz2f2k7hLfN3LIqpdyHnywQFsSVCoKB0J6UH+0JbXxGnyF/Y3bF&#10;r6ZjXr+/vLxdm9ZkSt9b5sSf826jlUFWmBwxx0NgFKhGsEPAwww5SVobCfvSfsP8QMiTUPibNvNC&#10;eKBGoK0iQHi3NLRaCAqiwvxEKDq+AgJBiGycr7BliKlGExPiQxpV4Mj7Mqfse1tJyV4q7fQSk5oJ&#10;j38BsyNSK5pfjAC8YOTI8raK0fYw7jVz5+71/Jw5i16YOfPHr86b92eR1Vp9Jj889tja78+fv0G+&#10;xA3fmz+/9rX58/8q7exOaWwD6wYVtUeMzuvffxf5Cl/Gt0xACIIfBIbPGIENE3ysDUogVTRD4pMk&#10;cAoNjp55wSyvTd+d05pxIkn80tzcnVvzGD02I5AWAiKeiyE0SAlNjI3AAMwrsyWN4i8LJEVlicLC&#10;Z7V9a3MnFhH2Um3AN9mfqC/8CUiuyuVZo/1dVSGtp+GdWhqB+6ZPP0ik/j6aKKZY/M2QFz602DJI&#10;1UICufGOM08IEMEEyeccCYGQHKRGrzeqjShw5JezNknlaOn7fHzu3C/KrHydku/XUjwAjVIWlr9r&#10;XE2aJ9nS9+3rbycIXDl2bA3mRSYwJkV8aZgOzx45cvUl+fn17vF1dUFBuQIM/qlF4afbCYS+zXaG&#10;gMzyA9Vm6CMqv2CCh9jQ2PAVo7UhsM0QcREcRZPScm3FIjHMkwWHHXaPBMWdlJ/2mvZ58/ihQ1tL&#10;2sMO8pfOlVn5k1irFOIOVWREaqH+aVHRdyim4PJe7eyF3h5vhwoh8qXdR44S5Z5WTJo0dHvEwfds&#10;BOoioLqg37p9woQVys9bj6AHmbERCIJZXsE1tdJ2fiw/5MjWjNz148bl6h4+xmeOVsY8J9gLawz3&#10;cqw0TnyA+MchcQRcXA6YWXFHyALzvZohQ7wmtOaH7LFtGQFXP/DbYQQ2j8DPioq+sLB3729Rqb+t&#10;YKQi1jVUi4GEITO0MzS1UOKN3FQJsZAdpE0qB2kdKl4dPvGtY2bFt8j/cVPI9/6iigns1Fbu3+M0&#10;AkbACBiBdoKAck/7qWntBiJbITHcDGxUwyF9B9MjhMaGCRLyOk0kRlAYJcC677lnctAuuyS99903&#10;KerWLZmioJdSfU9lIUV4rrIPrp28KL4NI2AE2i8Cy9RIVSbGnadnZe137ejR+61RibNUjlmbC6KQ&#10;JnYTWlrsvkAQGNpa3NDOIDkS5yG12G2CiGiS7gvVcaDrd74TAsYIlCEPjxQF1YGtFal9NKJz5392&#10;79hxx/b7NvjOjIARMAJtBAHKmCkA5AL5kP7BYn6pFng0FhZ0SAACwNxG12+KEMRAKpWIq1Wi+R9V&#10;0PvMq0eP3rs13+4VeXlzFBzyY0U2PiSSulr3c7rG/nsCwmheS3k0PqnpST4qxMYnm8yWAQNy8ojy&#10;xJcYqwqpXNj72erQ0Zrv3WMzAkbACLRrBI7ae+/J3GBWx47LxnTtmhQpWnGaIhgJhkBzoZYlQRLk&#10;W16HWU6LOukuaDP4kygXR8oLfifIjgLGVOQJEcOFhetVHPppFSE4qK2AKO3zczWDB3dZNGhQmfxm&#10;F16en//wzcXFjxMoFru/Q/D44kLXc/nX+A2sdM9/aSv36XEaASNgBNotAoVdu/52/GGHnaIiAe+h&#10;gYVqHyI1tsEHHpgUym9EzVM0Ffrp8TcaWszjJGIQwovfn6NiA9OVbF2hSiKz9cnir982qMtFSVsE&#10;URpqMeZKSByTJBoqRE6bKXBgoyWRCjO82hbvz2M2AkbACLQ3BD6jEPx35Ef6X1Xa/z+SqiEptC2C&#10;H0Z17hz6oUFwlLvKOuCAEAFIAAVaG1oLHSroVIGPCe0NkyVmPGpm8vdZ6i2o38a0JeDUneNigkco&#10;jUZuHuZXCJ8KQRS2pkAzpcBC13bdowSChW3p/jxWI2AEjEC7RWBev377yKRYe0VBQa2I7X1pIrUs&#10;1GhnaCX4lahfSgAFCdaUxVLJrGCaJNmauo4jRX7ZnTqF1jJoab322Sfpuvvu3y/r2fPbbQk4mRyP&#10;uWX8+LVERmJm5d4hbvrBsUHgEDcVhfIPPTTJ6dIl1LcEK9oP4Yu8q6TkuRvHjRvS3kuntaXn6rEa&#10;ASOwnSGwODd3EgQWzIp0n9DfdLWmHxpaF+ZFPtHOILx7pMGw4KPNFSsicKpC23MPOSTUd1Q5rNGj&#10;unbNye3atXNbglH+sTMgM7RQzIr4z6gmBJlD5GhmENmQgw4K1VRIwpbPbeM+aKWkBYRuHsIpBJkU&#10;F/9AwSm7tSUcPFYjYASMQLtA4Kzs7OUEhVC4my4TFO8m0ThU09CiTtNUgkLwMdFDDgKg3Q6NYrWA&#10;36/IwAsfnDx5LRqO6p4G0+N1RUUnAk7hXnt9WSRQJjPdKzLf/VPH18Z8MEhSJalqIVRpQ7UKOPmj&#10;6kZ+X+O4YGl+frOU1FI/wMHkrsU8NTQvzKcEgjA+CO7ovfdO8qSZSZsLxBVbUlH4PDX2YKKE+GOj&#10;WWm470sg+Jm04IJ28ZL4JoyAETACbQkBmdpeo54jzTwXKWwdTY3QfkxvaCsQkVrzJOo3lzw7Y8Zf&#10;RUZrFBn4z1V0/pb2dofIDg0PUoAgqOTP+Vjs0Xg4DqLgt7gPYfL4rdB80HAgEDRFKvxDECpXdUNT&#10;Y6ixvczYGSOkHaqLaHtQhZy5L1XsTwbJn4i5cbHG9ITIXL7IEDiCdhq6FUgYIGiEqFHuifvTcW6x&#10;09QPz+c3AkbACGwNAdVC/EsM24dg6AtIV+uxhx0WChSfOmTIWpHUJxAW/jTaM9EcFRIgQRn/G92w&#10;6a9G9CPHoMkQdIE2xD4QAuY5yAyijCZPCBQzJxqiiO99aYhHN8fTEgG9ivYFEREkc5+CRGL5rLtF&#10;dkR+UguSclmkLjwkEr9NQSI1IrJ+++2X7PPNbyY9pMlRaYTgmpHyL5Iiob5ztZMOP/yI5rgHX8MI&#10;GAEjYAQ2g8DPamq+cF95+YcPKAGZ7t5oLSz2aFiYHWmKykK/Sgs/GgvaF9/RERzCois8vjb6qOF7&#10;YoPAaLgKsUEGnBPSoPnuhdKC0HAweUIoECqamkx4r109fnyzJHNr3DkQmbTMN2g/dVF+fg8lYfd5&#10;aMqUu1ZXV/9CEZ//6LPffmtFtp8sLy5+6+5Jk15cVV7+Z+4LUqaUFkE0+BcpiozWCTlD5krSPt0v&#10;mhEwAkbACLQgAlQXkRltjUjs7yz2RPZRaYN2LBAS5ETxX/6m+kaspYi2BvFBWPic8NERKQhR4WeK&#10;3eQx4WG6o3eZOmCE2oscw7lIdGZ/TJFsMgm+TQPeFoRjs5e+avToI7hXNFM0TnDC/4j5lXtB2yQF&#10;QCkS17W2sXs8RsAIGIHtAoGni4p2FLE8gHkNzQyzG8TF32hlkA4LNiT2qDaIjgWdjX3C/6W5sLBz&#10;HIs+BIjGxzkhLL6D/KLvCsJ8WL6r6KOKJkwqdUSTYGp/NcxoXf8UOPN0zMdjvBA9PkQ0zRgpqsCS&#10;Xq1r1B6NETACRqCdI9B1t92q5Atah3ZBgAZmM0gJTQtTWiSu+6WNyBwXgkXQ2giKgHBCxftUeLsi&#10;HkOPMjZ8cgRfqHzWrwik4FwUAV6mfSFH8rqizyr45LQv36nbdiBRyFA92gKZEsghs99ZrelRXJOT&#10;803MqbHaP/cLuYGXgmteqVFrntY0Xo/FCBgBI9BuEbhR4fLSjt5Ak0I7QruCzAjfJ/+KiL5FAweG&#10;5GMqaCjMPpmjMH9C+zEf8jdtVxQwsvbpGTOCX00RkZ9+zpwZtDYiB0WAH92gXK3uu+/+FV3j12q+&#10;G8yKEBYkhk+KMWCmhDAhyKi58X98e5wHLYjPmyZN6tiaHorI+xIIHTOq/HFvnDdixIDWND6PxQgY&#10;ASPQbhGoqan5jDSjs0Ua6zEDkkQNWRC9CJFAImtESGhJL8yenfzo2GOT5/R/tjWzZoXfX9T3fOIH&#10;w8SmoBL2//3qadN+i1mS49gfDQs/0x0TJ15WF9BLSkt3vaGw8FW0GmoortQ+EN1TOucLugZmTbRA&#10;SI/zYZaMpki0OfnlWp+PKknaXBuedvuS+8aMgBHYPhCgD5pI7I8PibxCSHoqeRoye0TkAZGRTP0M&#10;pj9y0UQybM9I+4LInhfh8Df7PAfBpUyEHMf2/MyZbysCslzkV4vmBWleX1j4wqboXj9mzMEK/HiX&#10;63IcRIWWSO5a8MOJ0DiWaEqIDfLEvEeQCaZJHfvj7eOJ+S6NgBEwAkZgmwgsHz16J5HWTwixh+DQ&#10;hiAyzIaQGNoSZkRMiIHE9Ds+LjZ+55N91UE6kN2r8+cnL82efeey3NyvcHG0QWltZ+o8r64sKvps&#10;3QE9Nm3a6VQg0WdoZVO303Ts3UbgBX42NDbSBjCN4n+D3AgcWTZu3BPbvEnvYASMgBEwAtsdAjso&#10;uvECkVYtBBLNfZBcIDqRGmZJiA2TZCC0lN/s+wsWUB5r8dPV1Wl1eX79xBN3FAH+H5pZNGdCimzx&#10;emiPkBbJ3ERGhooeaJTSzmSqzL+nsPDL+rxGqQHHb3dPyjdsBIyAETAC6SOwJDv7G0qEni8T3xvK&#10;q1oXtSY0JLQ4bW/LXHicykZ9Pf2zfrrnk1OnLhB5bYjmTbQ8aXbJq/PmJS9La0Pbg+hitCMpAap0&#10;H8hO/roHN9X26nt9728EjIARMAJGICMIyFf2LL4zIhjxl70mUyUkxgah8RuEhqZInhtkisnxkaqq&#10;VxdLM8vIIHwSI2AEjIARMAKZREAmxG/IvDlHfrafvjZvXu3zIrVgfpRpkyARIhwJLhG53ZzJ6/pc&#10;RsAIGAEjYASaDwGHwjcf1r6S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LZTBJIk&#10;2WE7vXXfthEwAkbACLQnBB6bNu2wWydMePn6ceMmtqf78r0YASNgBIzAdojAqvLyax+YPDlZVVGR&#10;PDplypOrZ8zYdTuEwbdsBIyAETACbR2B+8vLDxChrbtt0qTkmsLCZHV1dXL7pEl/1XeHtfV78/iN&#10;gBEwAkZgO0Pg5uLiq64VmV0zblxyq4jthuLi5K7S0uSRqqr3rhsz5oDtDA7frhEwAkbACLRVBC4Z&#10;Nuyrd5WVfXJVQUGyOD8/WT5hQnJDUVFyT1lZILb7J09+6+Hq6q+01fvzuI2AETACRmA7QKCmqOgL&#10;8p1d/vjUqR88KXPjzePHJ0tFbFePHZvcWVKSnDpsWLJUfz81fXpS3rPnfdsBJL5FI2AEjIARaCkE&#10;Hp0585sNvXbNsGG7ysT4O3xo95aXo40lt0hDWyYNDWK7YNSo5DJpbZgh0dguzs2tvXns2IMaej0f&#10;ZwSMgBEwAkZgawjssGLixDVXjhnzwklZWdn1geqOiRMPUhDIOzdJM7teJHa7tDLMjPx9jTSzM4cP&#10;D8R2m77Hx3ajiA1z5JUFBY/U5zre1wgYASNgBIxA2gjcVFz8z0ulTZ07cmRyUU7OT+b36zewpkuX&#10;L2ztBE9XV+8jc+KfZXZM7lfo/gOVlYnIMYTxQ17XisQgskBw+kRTW6YAkiVjxiTlPXrU1nTvbt9a&#10;2k/IOxoBI2AEjEBaCNwyfvzIu6RJQWqQDgR0dnZ2rUyIf71pwoSC5RUVX9rciZ6cNu2Hz8ycmdwn&#10;EiPKEdPiKpke+bxV5MZ5IDhpcoHs2Ie/z5B/7dDvfCfpvMsuY9MaoHcyAkbACBgBI5AuApfn5V3w&#10;oMhI5sdk8ejRyc3yh+EHu0L/f6iqKrlt4sQ3rhs3ruKewsIvx3MuHz/+/CemTUsgQwJDILOVkFuK&#10;vIh6xKeGKRIy43sdk1yn7yC1zrvumgzs2PG2dMfo/YyAETACRsAIpIWASOyZO0U+V4jQ8H8R5IHJ&#10;kMjFe1NmRYjrnvLyXz1QUVF254QJhz4zY0ZIqn5YpsfHRW6QGuR1nTQ9AkY4x0oFjZCvtkL/v0Pk&#10;x35ocScPHpxkd+6MCfLXaQ3QOxkBI2AEjIARSAeBlQrFl5b2FiZEBW8kl+blBWKDjPCJ4f+6XGT3&#10;kPxlENazMjeK0D6BoO4WQSmEP3lUG0QGCUKG/I1GxuclOh9Ext8Pcg6d8zRpaqcNHZqcPmzYO+mM&#10;0fsYASNgBIyAEUgbgdXTpr1HsAf+Luo1YjpE84KACNFHIyNMH38bJsRgahRRkYv2iI4jQOQWmRcx&#10;N3IMWho+NPa9XsdAZvyfyMj494IBA5KzRoz4aGEdk2baA/aORsAIGAEjYAQ2h0CRIhwfnzLlA5Ki&#10;n5MWhp/sMWleqrKfKCIyaGFP6zfMk5AS2tiNIit8ZXdoQ1uDqFRFJCGsn+CQuoEh1H5UsEkwRWLC&#10;hACn9+mT9N1/f7S62hsKC7/lJ2MEjIARMAJGICMIrC4t/eqaWbPWf3fu3OTF2bPDBsFBZGhh94mM&#10;Ym4ZeWcEkWBORPOC2ELCtUyXgeREevzOJ1odPrYV+n/U/B5W0AkmzKLDD0967bNPck52diL/3B4Z&#10;uRGfxAgYASNgBIxAUVHRZ5+fOfNtyIzwfAJA2KLGho8MEyLEFP5O5ZxBdITrQ3xoYZgiMTdCbhAa&#10;5khILVYZgQjJU+P/RFUeueeeySlDhuC729NPwQgYASNgBIxAxhBYM3v27ZHInpKJEP8aJkiCQPCP&#10;QUSQGcEk94i0SNA+XyH/aGSQGj42fqdSCPsGDS1Fahwf8tZSEZDkwh0/aFCSf+ihRD++v6ao6GuZ&#10;upFl3bt/fkH//v3OGznychVTfkXRnL9UsMsPRbI/vmrMmCsvyM7OuzQ3d+dMXc/nMQJGwAgYgVaI&#10;wLMzZnR6dd68Dc9LW2ODqF6YNSuYIJ9Ohe5DdITvo51dL40L35ry1wKJkcuGPw0ig8TQ4jAzkptG&#10;gAkEKV/b83dMmvR3KvfzG9GPZ48Y8YmiLz+bCUjKjzzytCm9er0/9rDDgkao+pIhgvMslem6WBGY&#10;5ODROYDtzOzsVScMGnRoTU3NZzJxbZ/DCBgBI2AEWhkCioBc+L3589e+KDJTpZDk5Tlzgn8NX5tI&#10;L2wEekB4kBiaGQQWiQvS4/+QG0QXymSJVCBA/f2zudnZX1w2ceLO0prOk0b37kUindOGDLkqEzB0&#10;UbBL7iGH/GVM167JqEMOIaqSdIGQonCeNEpIju/YpMUFUmV8uoc/XlFQ0DMTY/A5jIARMAJGoJUh&#10;IJ/aoOdmzHgb8kJLg9SkwSUvp4JIntF3/IbGBjFgfoz1HomCJB2AT3LdiIJEK4Polo4bl1v3Vq/I&#10;y9tNVfuX6hwZ64R9zqhRU9DGhnfqlMzr3z/47RgHn5CbtMJkXLduyYQjjkj67rtvUnn00cFcqvHV&#10;KkLz3JqsrIyZQVvZY/VwjIARMALbLwIqhbW/Akd++pI0NbS0V/S5RgEkkNwTKU0NIiOcn2hGQv5J&#10;zCasH7JDg7tMydqYJ8lbu2rs2BuaA02SyHXttyt79gwkRooBWtrEI48M/js0uPwuXZKpvXolQw46&#10;KOmx115JT0VgVmh/ojA13tfOGTBg7+YYq69hBIyAETACzYjA43PnflHEds4P5s9fh5aGuZFKIvjG&#10;yFUjspHkawjtCbZUbhua2iUyKy6WhoTJT9rYM8047A7SzE4nCjMmehPMMlmkdUzHjkl/5cUVyDyJ&#10;z22A/t9b2trRe++dDDrwwKRYKQb4+GQ6fXNVSclRzTnm+lyLRqz0obth/PixIu1zpPFeL7PvSQ9N&#10;nlwk7E3I9QHT+xoBI7D9IfD89OkHqZrI9xUFuQFNDdIi8ANiw7xINCTmSCqOEClJgvbd2tDalNO2&#10;prkRe726ekcR7oeQLmW86LZd2r17MqNv32TSUUcl46W1lehzkj4naBsmU+XR0tYGS3ObInMk/kKZ&#10;VD88JSvriOYe++aul3TosMMN48Z1E2ldqyCb36i6y1oS28EYvyc4M2aS5iV0/LQ1jNljMAJGwAi0&#10;dgR2eKCsbLwW0/+MCdeQGcEgmB8hNDQ1TI/3ifCUErBBIfzLWuKmLi8s7ITJE9MnWuW03r1D1CO5&#10;c5ghFxxzTHKi0gmK5VfLkTkyT2ZJgktIBkdb4xgVbU5EIH9CK2qJe+Cay0eP3kl41yjx/a3Y5YAA&#10;HPyT+DLxBZI3SJAO3+HH1LM4u6XG6+saASNgBNocAkQuKoT/HTpY41ODADBJosFBbGgLIrSfP1xd&#10;3bmlbu664uI8SnuhzVAJhXEyRiIzCVrhO7QbfGh0JKBgM1GYECHHcW/cF/eiRPIzm/s+hN1XHqms&#10;vFoCwjoEhpjIjp+ShPaYMsHYKRTNmEMqxaRJ6+8uLu7a3OP19YyAETACbRYBLbDVFDdGQ4vJ2a/N&#10;n58oIvJDpQM8dmd5eTfd3A4teYPnjho1mURvEsjRHlenojVjCa/gA9T3mEoxTz6iT8ynEB2/hZSF&#10;qqpPdI4zV5SVfbs570XCwUDV23wHLZjKLJAVpEvHBEy95NfFLghnKvfuZFVjgZDxIYrw/udWlTtr&#10;zvH6WkbACBiBNovAstzcr6wsLX3+sSlTfqZ+as9q4b9bPp1FIofeRB22lhtTm5wq0gzQHNnwO+ED&#10;JF+OpHEIGRLAbBdqU6by6jhGfsJfSfMpV2j/55rzfkg+v7+y8gxFmq7HVwkBo4FRTxMNDWKD4GjX&#10;M0epCmhomFEhtUUDBwYzpJq8NkuEaXPi4msZASNgBJoagRbVwtK5OWk1+fiX0Cgp+0UvOCIxITPI&#10;DfNdbGLK33zPJpPj+oemTj00nWtkch8CQaSZXQjhEvwBqZEqQeFoTKgkiKN58kmaxIU5OeGe0N6U&#10;KhG+p+7mktGjyzI5Lp/LCBgBI2AEWgECOZ07d61WWxu0GgiAyEc2ctZY/GNdSsiDv9GAoklVfqy7&#10;mvsWlhUXz8KHBzmhnYVC0KkAELodBF9fHTMkxAapYY5kX7Q57oVPkSO1Lke59FdzP0VfzwgYASPQ&#10;RAh03333r6jy/waSrvE3UU0EjYdKKOTaRfMjRMBGrl3sPiBt6cNqFURuoqH922lFTEdKC/sgRJJK&#10;a0Rbi1okY6O8GMSFCRKTKc1XL9f91MifRk7dqTI/nqrPM1UpBRMlJlaO13cfzerfv4yyZM11L76O&#10;ETACRsAINBEC0nx+SeAHZsg7RQ4PKfIR3xqBIZjyIIhIanyyD2SAufL+srKDm2hYm552B5k/n2M8&#10;sZUPBAY5MRb+RkuD7OhuQCI7pMX3JJQTKBJqWSqK80KRN1oeQST42yA6JcDXHjdw4GOL+vTZt5nu&#10;x5cxAtsfAoW9e3/5+Pz8ry/Jzv7GRfrMVHX2TCFZ06HDZ2hdktWhA4ECO9iMkylkm/c80r4WYVKE&#10;xCAE8s4Ij2fju+C30oZZD+KAMOjMTfDIrcXFE5pjtItlJrxaBEYOHeH5sVYmhMaGiRESq0tm0TzJ&#10;d0tFYIyXfThHjQgOzQ2So7WPKrkkCwYMSKb27v3nkwYN6t4c9+RrGIF2jwCkIF9BV7X9uPXOiRN/&#10;K8f2B3Jwfygpcr3MQu8pRPm3cnDff3l+/rwbJ03at7lJBFK9JCdn4OWjRy/VOL4vyfdNmXLeluT8&#10;pqTov2oxfGNJfv4jijA7Y06fPjnddtvtqxBfu39wbfwGb1QCNkQGeUFq0cyImY8u3HyHDwryCD3f&#10;tFEJBdOkTJUnN/Xt05RVwSsPUWAZjQtSQstCS8NXxsb/9V6GDYJaosAQxotPjf2pbcn/2RcTK344&#10;TJP4Ei+QL5EOBdLUQuWU6X36fDD+sMMGNPV9+fxGoF0jcPGYMQecnZ39S0nDtTjsMbGwgGA+wTyC&#10;ZEoybPAVMFnz89dfMGrU948fMmQ8WlJTgnNhdvZemvTXLx0z5kMWBzYWBRYCFggWinNJztXfLCg0&#10;tCR0urp373cvzclZPb9fv+kqsbRHU47R564/AvdNnHiQIhxvx3+GJoa2pryv8Dd+s7rRjrHpKcnZ&#10;BJHwf3LURGpNXpXjpP79v3n60KEfQj6YC4lkvFRkxWfMS2NOoIUxTyA2yC8miqOJXaRj0fA0Z8J7&#10;SzI5/ePwI+JDxKdIBCVzb7yqp+jd/Wtpt2771x9VH2EEjMAOkiqPk0S5DknxWOXT8MmkY/Kdr15W&#10;C/Xdoqys8H8mHpInEuY5+o2JrMn6+MLevb+VaSgvGTbsqzcUFt54Y1HRBhaU4zQGxsaCweJBSSUW&#10;AfJ/8FfwPWagM3DMa3wLtT+EjJNetQTfPmnw4OsX9ut3eKbH6fPVD4Gbxo3rJW3rh/jNICaiHPGT&#10;kUxNXUR8awhVaGjkgBFpiBATIyD5HlLjXZSgdXz9rl7/vfVOddc8WC+hLwhQjAXNDPMiGiaJ1xBZ&#10;NE9GkyQkxrvIb0Gj01zBn4bgFToipDQ3TKqYJ9EEKQlGV4LjPxXKXBuy/o/LR2zvCEjyPJMJhwQJ&#10;AUBUc5UwitlEfoTwPYQ2X/b+GQq9hlTOEGGoC3GI6pIpMlR51wQ8JZNYXpaT03HZuHFvE1GGxEt1&#10;BjRFiItrMyZalszq1y+ZpeK3RJRJkwsS78mDBydVKnabMuUE8w7jhui0yPx9br9+lznSLJNPK71z&#10;iQxKRVi/XqX8M0gJwoLQSLomTJ6NiEfyv9DW2AiTx5cWGpzKckANxdiJm/dC716z5HudM3z43nrn&#10;CkVUK/WevYO1ALJlLkB2jCXmpgVNLmXZ4G9IDaEramdRm8PXhnkVEuT9RmicqXd5jt5p3nEsD3dO&#10;mrQ4PXS9lxEwAgGBc3NyRkgSfR8NBwKj8gEEBhEwCZlwsXnjuSI8iOFEkQaTjv9DbCLBK0hKzRSk&#10;pwwefLQWwI+RhIMPIuWnOF3XiqYbtC/GiqMdcuPvVPmhEG0mrSyYcaj0zt/TpdVRIJcFg4VIEvHT&#10;Neq+nKkx+zxbROBLF48aVSM/0TsxyIPnwzPleUkLDyWwnpIJksCQkIiNL00EFusoRs2H4yEP3seo&#10;3Zyfnd0iXbAV1DH4nBEjHsNSAMGhaZJcDWHFJGsEQzZMjLyDmC7R0vjk/WWOQdCRIOnwjeCIhYF5&#10;hgmWmpJuUePZZQTqiYC0rXxJwh+j/aClIS1i/mDSsaCExUcEQ94NkzCYJSEO5RctHDDgzHpebqu7&#10;K7Djc9IY36WqBNdn8mNmChFkKQkYqZaFA9MoYyGSjIUAYmYhiGHUaHHcT9QyS0VwmCwXaF8WGR1/&#10;bCbHnolzqbbhKU9OnfovXaczcd6WOEf10Udfn9elywf0P2Ojwn6BeqPRL43nwAKOZg3BobnNkTA1&#10;7OCDA2GFOo8yRfLc0dYw+fEeorWFCMNPzYAbFhcWfrkl7o1rFkkoUmfun0zTfcTSWNEPfZ3uIQaO&#10;oMnhU4PgQkNWzaHop+beEQ41lz41+UtwO04CI8fwvqdKiN3TUvfo6xqBNovA+Tk5+SKQdUw2JhkS&#10;ZwxTZsGB1DD9YebD9o+GJpPKTzJ9w4v69++CA/1MTWoIjXFwbTYWOwiO3xkbiwaLBJMfQuZ79iPg&#10;ADMVJp9j9f2xImik+xJVqkBzo2IF2uY5o0Y1i+kqHYzkj+mrHly/VQPPf7Sm2ozpjH1L+1xfWFhD&#10;BKMiVTc+qxqEEL07EBPvE/4jBA8WdJ6jtPSgUaOh42+jYn+oCylNjrw0ni3mS3xZMlPe3ZjxZeLY&#10;si5d9pndt++fxnbrFiwD+NWiKRLhCiGQOXWB3k2EsZg4HktoURsS4Uuh/AGXq7UPJI4wSe5eSNAe&#10;N27D7J49m7VYcyaw8TmMQIsjIGny+xAJhMGkY5GJdn8kZCYlpIbUiWaEtnTt2LEXZnLg1xQU7IqU&#10;y7nR1IIkr/HwfyY6QSpoWdH8CZGdLRKO/kBCvZHoOQanfIyERLMk4AVSmyeNQFUsPpAJafdMjr0h&#10;5/rPuXP3EjE/xrif1qL9cFlZn9R5MmbObci4MnGMGoB+/gcLFvzmpTlzkudnzUpeiZ/qzP36ggVB&#10;E0NTCSbulN+JdwxzJISgosEhCIMq/RAc5kl8cJilEWZEmK1CKDl76NCD+u6333/TmZvmpryraGOQ&#10;FGZxBC3mEkIZpkf80AhkgfCkoaG1RlJDiOOd592HANn/RmGg6N4TM/FMfA4jsF0hoMl2AxJzDMqI&#10;1RJYdJBAsfNDHpj8RArBFMQCtGTs2EEZBGoH8s9ihBiTPPrUIFp8aPjEWDBYEAJ5aQGAtJDuQ4NG&#10;+WPQ0mL+EKYdtDWCRTB5oaUpmGSrTTFJOr9w1KgVWogWPt4E5YvW1NR8TpL4qar0HiLhVkqjUTX9&#10;BeTVyT9z+7PTpz95T2FhxiNKM/ic0joV/qA1M2d+TA83/GYvzZ6d/OjYY0MrHH2fvKD/8xvEhyZG&#10;xQ7eNwgMLS20ndFGyxza06D5oaU9WlX1ny3ZFHTTm++5yy7fEandO6pz5/WYWmliOuiAAwigCgQG&#10;SSEs8l7yHjPPAmGJ8Hh32Qff2ilE6+r9jlYGhEzeb33327QA905GwAj8fwQuHzt2BGa7EI2V0oww&#10;92EOgWSYmJBb9LERWk2Fci3Cb5CgWg8sd9BkvlPk+YpMmcWLunX7l75SVxUWnhZ7UTGO0Bk55c8j&#10;RPpUTfoYXYbGxqRnoSDoACkeSTikG+gYJHr8EywOkBqkqPt4a2s1AyEWpQ+8AA6pPmS/WaK6f/W4&#10;v63uek9FRc7DlZV/ieY07lWtYW4jb0vRf7+PPcSeqK7+TzWh3DlT122p84igxtCmBTMi9/yiiOxZ&#10;fWJSXCMNDrJCE4PgIDo0ODYiIR/Uxmfs3E0gCf41CS8zm/t+8KHJMnGQumx3vzI3t/Omif0EHmm+&#10;lImk3sRCUCiTZHbnzuFdxWSPGRYBBiLjd0yPWA4QFHlX0UIxN6LV4QLg/YuRkzp+3Uk5Od9s7nv2&#10;9YxAm0dABPJPTI7RVwWpYOIjcCMmm6IJkQALqdEehK7D148bNzrdm5cG8mWRz4ZgepK/QBLqGyoN&#10;NCoeTy8wLQxrMUFBoDjfyeOJgSMQG1IugSJoXSReY8qJ0XEsBki6UcplYUAaDjluI0bUynw5Y2tj&#10;nd2v32wWHTQ9NAb1JEPLWPdwRcV5y2RSS/c+N93vPlVh0eL8LBoIpjUWbpKJtcitua+sbKgI9BNp&#10;NhtLREGoKpr7k3sWLmyxYIiG3uumxz0zc+apwnA9JlY0NgiN9yZ24RaBb9TM0M7iRpg/x4j0PwYr&#10;wv1Fas2itfAerhg/frTe0Xsl7P1R4fdr6cTNO88ckFnw2c1F/dLfTaH454qYfjNFqSVxPqlST3gH&#10;q+VHHCmyKxGhQXwyXSZ9tGEWx7RPNRIiIXn/IUTKZ3EOBUQNzdTz8HmMwHaDgCTFCyGFuiH9aEaQ&#10;BlpcrOyAmQ8/ENUQqFZ+c3HxM2mDlCQ7SPNbB1FyXshSJs1aBXucGzUoSa9Xx6oSaF9MbgILYiBL&#10;KBCrDcJFU8MMib+N6g0sAJh3QqRZKtcOXyBanaI6f7a1GpZakL4m8+afIUVyiCA1tATuVYtZraLR&#10;nlM1ib3TvlftmEiLlRBwBqY1cq1YFJHWOfcLs2b96sKRI0+QKXcd38eGmJjYkNxDlY2pU1fW53qt&#10;dV9pXKdIK/sQQkP7grhEdoHg2CA7fG9oc89La8MkqQojjz1aUXHEvWVlPSBB4bVOmNCxu8n+PVpZ&#10;2UuFiZ8Tga7lmUEumA6JRCR4AyGL56J3YvbWBpHft+/XpWGNVdL4u2homL4xSWZpI8ozt0uXRJVu&#10;ku577pkcoW2wzJbj9X/8cLzPbCLCjxHgsDacOnjwkia7aZ/YCLRXBFS8+Isy3b07V9IhScxUcYBU&#10;Yt2920iIpWq6yIzJHXte3VlW9iF+onRxkST635hc0KLwzcXcHPnqVs/o1m3XNRUVX9L377L4Q3z4&#10;0CAm/A349NDO0N4gO8iWRSc2Y4TMYm0+gkWkeQUJWaWOPlYU2VaruisSbTHaX0gyT0XpYe6C1EIl&#10;9k+rq/9GW1p+RBHt0cLp9xzLvYAbwQ8yYbFAvi1Cv1MaZS33gKCAZgyZhhqH2gdzW6hgP2lSu5DS&#10;5SscpYCR37wswnpOBIbAgFnyOREZ5kf53D5aPW3ai09Nmzbpe3PnfiO+T2hEIsHfvn7ssZPTfcfq&#10;sx/nX1VVNUHCx1/Ik8OUzfuJ9h+FKz4hOcaM1qhqN9nbuoa0vZ15hmykyYzp2jWkNUBoROEqJSAZ&#10;0alTIl9c0kuBJv323z/443hXMMVeN3bsMScPHTpE/uOlSjRvF8LNtjDz70Yg4wioVNYwaVIbol8N&#10;koDUWGRJMg2+NH2y8GJCU4JokLrvnDAh7fqKMgeeClGhrXHukJD6acUP8sp+rSiyTgrvngzhQWYQ&#10;Gb9xDKZBiAdCI2GchQdCizlCaGqYNqlGgjmHiDSOUwj/lK2BpXMcIJPmBo7hnJgs0f5i5fUQtKL/&#10;SyslrPw9Aju2dL6iDh0+KyK7GCEAEkODhMDBjcVSZsaPRZbf1eJYO1+SOcQNjiycmLYgUjauTX6g&#10;cP5TcxeQzviLlTohmqu0sCJV5/8+7xiELr/iT64fM+bgrWnRq6ZO3StJkowXqNb712f1jBm/QUtE&#10;W2Y8sZVM7FTNM+NZ8L4jZMhcuh7C2hZGsnycgUbOc63o0SO8u1gWCCYJ4fx6N/OVvzf0oIPCNkRb&#10;jggPoQ2NVULZPvEa9REatzUu/24EtjsENNGXxL5VTGYWWOUdBY2FRRcCCRqMFmn5O4JUee+ECWkH&#10;U1RkZe2kgI71kFFM6sbEEn140qr+enNBQU+ZF18k2hGTDNoT5kdC+tn4G9Nl7CrMmJCiGR9EGf2A&#10;EMnFOTnblHJFKtcTaYcUTuACmhOOe0iH4BPuF7MgCxt/Pzh58gbd/zVaaP8l/F6BLgdeNWbMryF6&#10;zGwxDB3iYnGDcEXSH+nvWoiMxQ7ChjA5P4smYwZ3CJFPcNd9tqvK7SL5H0L0QRvSfepd+AnVZJpx&#10;su3w1NSp5/Os2XheNCGNGjLv0X0iOZ4Z1gmCVnhekJSCXf6UzjhFYD9AOyfgKuaeYfmgAACEiTWk&#10;QNobpklVXUnmieh416lCIoJ9OZ1reB8jYAS2gQC5YpqEv6lregyNELX4RNMY5r24ALNwY0KS9tG3&#10;PuDK7HY/i1ogMmlBJ6SqmBD5BZFJY/tg0aBBxYpEfGeKnOtsmClJqIYE8HtBiOwbIjN1HsgmVCBJ&#10;mSBT5rzfbaskFgEgMnutZaGBGAnSgOBCYELKFMgnPkUI5iERDwscGFw1btzTy0eP3ol7V13AXGmI&#10;69ES2ZdzgQ8LJQTMeLg/7ptFkwUTTTT26OIYzs1vaMg0nYSsWVTvKil5rT74tuZ9a4YM6UiiMQJJ&#10;MPPp/cL/KRPbu4oSzGvqseM7lXCymuhLglGIOOV5BmtESnCLAgzaG0IGwg778W7oGf1kU2Fm0zHf&#10;PnbsvgoseZe5wbtEMAzkyfkwYxIkw8Y7gqDEbwSiEEj0slI99O6Na2ocfH4j0O4RuKmwcBdNur8S&#10;qs8CyyQP0rQWHSZi6HmV6mnF3yrrFHLVFCFYK+f5ofUBqKZfv30uy8sLFfjxN1BtPxQkTrW9p9KE&#10;ig9/VNmjx5OqPLEBUjtBki2mx1BH79NFMCRVxzqVLJKkH6DVkfMjH926C7Kzt6lBijQmQYT46Vhk&#10;IRK0h1BBXlhQxSJ8JxLCP8LiRrAAZISJUjj89qq8vAOV/nAfGh7jiD4YjsWMiqaGNopGFk267EOy&#10;OdoYG9iiLcTQ9fAb/h3hzznoXFAfjFvjvphRpaG8BNYxyT9oM8KMXC29d+8tHT16YFONXSbOHfUM&#10;fsJzic1I4ydaciA4ol5TzxjC4e+YBA75iKj+SxGsZzxYXn4MUZKbG+u1BQWFMQCGYyC2EDlJ1LCu&#10;A4ExBt4Xoon55B3D+qGUj39uLe2kqbDxeY1Au0JgVWnprlrc32ZBjb6c6OOB4FjkWciZmEw+9kML&#10;YVNUWnJXRcV+9QVEZpcVhN6jfcV8MkgK86JMkMGXppDmT0RoG6aJ1OiTRhQj5hkWQEgl1Nij6kiq&#10;11oM9ee8Cp/ebCUG5Rx97dj+/YfoXDNPHjZsurTMJ5DG0aYgH0iHsGqIkfPxXWx5gp+MiE8WIf6G&#10;BFn4tIC9+0RlZbEk+T/GppfBZCmcICU0SDoJRK03FuqFoLknzhl9bhBpJEJIEK00VFgZObJffTFu&#10;bfvLxLin/JMfknsYmmqy1WmsyXum9/C987Kzd8n02OmUrmCVF2/HfK4taNypLtvBvFhn47dQY1Lj&#10;4ftopkS7gqB475kLIqENMsGfJfP8v/Q/0zN/FK2O4ziGyiBYFiAw5k4o8KwtmPb1yb58Qp5Ey2b6&#10;3n0+I7BdIfBIefmeMnu8xWSLiy2SM+bGWEgWLYLJzWSO0mv8vxaEtyUBf62+oCn5NBdnOSRGlRIW&#10;b4gMQsHEyILHJxGMaGq0lCGfh8APTHlI+5ACQRxs7B8XStXke17j2RhYIJPTl9RCpPLkQYO+r2ut&#10;hUTR+kgP0CJSi/mSRYVFh3vH3xfaiaRa3oSoz1Q7FMgPYl9BFKgwYgHEsa+Q9fclENyrhW5dzEPD&#10;5xg0MhFbFA5YuMGa77mvA3feOYR5E5zCYscCSLoC90YiOaSa0kybvH9YfZ9hffaXf/LUi/Ly/gG2&#10;Mao13hvPDWGKe0411fxepjuX319RceH358/fwLuCsMH7i5ZYNz+wLrFtDAyRpkZKQSC2VLHlGAGM&#10;sIMQg1CiOfKI7mM/ErVlVv4wNhUluIiC2lgh0PrQxnjGvEPhndLfCDIIjdLSPl5eVPSd+uDqfY2A&#10;EaiDwEOlpfsrX+itEMGYMjtiFonJ1UiSmCOZ7EizTHT2RbKkGkSq+sPrDQF1/OGH76dK/0FTo5q+&#10;iCiQFuZDiI2FnWLFRI3RwJR9MEGqAHMgHQiAaDKiC2OfKqRrkeBbKqMUSFZmnK9IQzpVhPVBLIyM&#10;VocGFpqdity4t7DQaPHhvNw7iy2LEo59tD4+8X+w8KJFQUh84mthcWJRY3GUaWqdQvbfBSsWPogM&#10;iRzCBMdowo1mRe5p329+MxTEhehYOMEc4mZxBweCYtBKNYblDcG5pY+5a/z4vfVc3kBYCKWiaLki&#10;nPEn8h1Yh8aZwghtfKaCJrhfYbzNsPl07+2JkpLdFeH4IQTEM4ZceO5oW1Fjq6u5RXIL/rBU/clg&#10;RtRxmClDIImeOaZ53gV8hCFlY8KEt3WPlyl0n9zLQGQIbbxr3CsmydjwlM+44XMLzU8LCk5P9568&#10;nxEwApsg8MjkyQfJNPJnJioLbjCppXxpTNCQI5VKskbjiOH7THJVevg/SZW3M+llhlvQUHBlevsQ&#10;/xlaWJW0Fvqj0QGYxSA2BI3tbljcMU/GCv4QDVGOobhy9Dvp/zpfF8ajSiWVKo31SayGAvnEpqiQ&#10;GZoamiCJvyxuaH4QWjT9YeLEJMgxkBD3ip8tLIQpgo9BAPgXkf75f1wsIVgWreiL4xycn3OwqCKh&#10;0+ONxFu0Uc7Lxv0SEXf03nsnxcpbYowsnjJxPdFQnBtyXHG3bnnHDx2adqrG5q5xiQI/dN/vYnqD&#10;pFnowRUS4/6jHzQUrNb3BP5A5DxPmQj/tyHj3twxEjgehVAQHCBM8tGihhbJDJJSwnd4fghtsWRX&#10;JDX8bcyTIOjpuSKohLYzeg8hZJ4rghHEjSWAuRNzPJlbsSQYGhnHRu2fd4TzKTDoFzrPjpm6Z5/H&#10;CGxXCNxdUnKUJutbTN6gheEkT03kEOmVqr/H4hvNjZheqNsnEvjDE1VVnUhaFaHdfUdlZceGgidN&#10;7XE0MbQzNrS2QF76ZAGkwSdExkKH9gLZxYCLaCqNdfJSC2PO2aNGHaJqDm/gx8Lfdo0WSAiFRYTU&#10;BLQ0zoeWB2E8k/KTsKiBBQsO2gMmMXw/ccGN0ZrR94V0zQZeHMviB1ZI8SzaLHYsgLEdSTR7sYix&#10;P/tQSgmNhXtHoECYKFdibv+OHZPdv/GNoMVlK0EXsldppQZpxA15NmM6d/42GpOw//PE7t2PLdp3&#10;33qbxJRvlSei+gD8wDRGeyKUgG8QSihxlvodQghmyJS/CeHiFtVabMj46x6j83aVFeLDqJ2BN4TD&#10;c8M6Abnx3DAn8z1CXtDeRYB8D5lhfkQbj8nYsbUMflI0v7pRrITlU3AbwQnyDIKhnnkUeDgf1+Y9&#10;ipoawo7elfzG3quPNwLbLQIPTZnSTZP855BU9I3V9SegMbAYMeljLT6K0Ura/JFMa1/fBLgGt0qZ&#10;27fvaJojshCgoSDN418jIhLTHG050OIgOMw4tOoggCN0GU4FiyB5I/GLxK7TIrqQcW/OtMVCBMGQ&#10;tM25IFPOhRQdFzI0UrQwFlRIBi0vBg0g5bNf3ZB7zIxRw42RcxyXqkZRK5/b31i8qFLBcdEsWTcf&#10;ik4CJIlzHSLj8LdAtmNUfaL7Xnslh++xR9JTWtvQgw+G1BqMdX1edlW8GFPWvXvtBJlF8fvJ9/mO&#10;uj1fenKvXrulc57FOTlH67m8C0khXEQTLUSO+ZHnh2bMcwvCRiqFIWpwmHl5XhIqGq2d6tznQ2hg&#10;y/UQaHhGmCJTDUc/tVBgRk71a+NZ8qxjGD9CXohOpf1NyuzMmKPZOlVbNJisY9+4WF4rEJfOj78W&#10;TZBz8M5EMyTkrnH8Ih1cvY8RMAJbQUC+n29qwb1WpFXLBGYxj8TGZEZ7Q1INdflEaJrY12YaUArA&#10;njhw4LtoYfhT0EjQzNDY+D8kVi2Ngb/R3viNBR+fDIseEnGIhNT/VUX9/WDS0mIJ0bFghQTvVJ4d&#10;iyiaAWZNyIpzxE4ESNEsvNwz+UsxvwhcYlg++IBLzF/j3CxI/B/yxzwbokO1gDEOmdxqJdm/IQn8&#10;GSR2rsV+YIrkD0niSxsr8kKDRGNI+WU2EgHmR3p1DZO2VnzEEc3WBbmqZ88VCBMIFQgXPAeeiSJP&#10;18m8dv30o48+fEvvwhKlhuhZ/CcmRDBi8UfLBxueCcSF2ZXnyPPE3Mzz53kiAMRI09CLbMyY97P0&#10;jjT0vSPYRM/h55AaJILmjEDD3zy3oA1SySVFanSlQBvjWUI8PCvuA/KKpnnGFSIX9b4wXu6Hd5Bg&#10;nmiq5jnyvoQwfZ0H03TQxLV/yPlMhe/zm67/1oqioo3VQxp6rz7OCBiBFAKSYEdqAv6HKoNsYHGP&#10;UV9MSqL6RHq/XD116hFNBZjMVJdixmGRw8/FokNgCCSGlsACGCIkpVXhc0Gjo52Hep6FTxYJyIqN&#10;RTSW+GLB4jcWm5RP6tPWOlqAWGhD0AYRjFpgMAdBKhDaq/PmhVqE1CSM/hQWRfaLfpQYkh0XOxYs&#10;Fkck+rrFiUN0W3HxSyK/S0SO67heFBwg4oHyp1E2Ce0l1plksYzNM2P+Hn5HJXU3W1Fb5ZL9BE0W&#10;0gHvSSq2y2dIt6C3HtGq2dl3yLwbG5tufD1WFBdfw2IPOUStBFyiT5N7xYRMl2uK+mKmC8WctX8o&#10;d6ZnwxbxkIk7+Egb8m+Nol71vD/hncB8yDshDTS0ISIK9V8wx+wpwmIMPE+Ejmhy5JlAyHxPxCvj&#10;i/mGCDYISbxnBDGRchLKrOk7Ws7Ed41rcX3IFOFI5/pA78bFW8p1a8j9+hgjYARSCCxXEeH7q6qG&#10;a/G5T00Y31AAyfvSUv6khfiCpgaJSa1F7cNYjJjFAPMjZEY0JD42oscwS/IbwSFoDZgYYyI2idsx&#10;PDySGETGYhO1NbQOIiXDApoiIQg8moJIfKY6/IvaILcXtWGejSWvYoQe0nyshIFkHsxRIkQ0uljJ&#10;PZJlrHSiBfv5V2fPHifz0/uRAFnkIDZMjEG7pLYkVVHqmOQgBYIT+NTzqG7qZ8H5FYW6B1irmksQ&#10;MjDXTZd5FF8YzwMygtT4TZh/ouK+DykRvqcO/YzwPgpTK88SIgi+KRZxKrAIX7QcVWEJxB8IQ9hF&#10;rZjnEnP6wICAitC/b8KErbYL2homEtIOUEeH4NfD/0n1Gt6b0CFCeDOOmJsJUQVNSvvyHELBAb0n&#10;3E8wh6Y+o6YWilOngjxiUj2EH99VBAAILkbd6rm/JI38bpHmGcuLi/ttrdZlczxnX8MIbDcIJKr6&#10;oNJRX2nOIrryIx3LAoZ0H0P1Y780Fgm0BiR6/E0sOqE9h6Rggj0gLfYJ+U9U+RCRsQihxdGPigV6&#10;44JUR0Nj4WVBY+HiE60LvyFaGRoqSbMsxiyGBHaw0DHGGOnGWDWm9ZLG/wQhQpAshJwXooMs+UTy&#10;D8Q5adKzKvy8myT9/0MLRppHIyVHjbp/+Pog4aANpLQ1iI8FWOa85MqcnC2a/DL5cs5XQemoEVPW&#10;C9NgyB/U+ChnNjkVocqCDdFBGAq+WaffHlM/sF8GbVbfcQ/gESMKsQJgzgW/mO+l8mSfpoYID+47&#10;mB9TZj0wo+SYSPG6xtwfCd9UKZHgUHPl6NG3C8vf67n8PTyXlFkwVneJzy5o9hBwqvIJ94MgwxZM&#10;1iktL+yv/SAuxs97iSYaulCQX6iNAsUIXxIExjfmPnysETACbQwBSfw/jloQpMSCGoMKgj9HBMYC&#10;yoLB4oEGx+8sLBBZjFqM++A7w3zHbyxgoUhwyiSG5hN9N3yiYaFtsdEaBXJTK5RAVHySo4RvsW40&#10;qEhw/aW5uasUDLE2Ov0xK3F9yCwQIFJ/KugEP43IczW1JrUIPhLy4PQb4fyxuzjjZCFFC4BkQ5eA&#10;TyMwNyyXKa05HqkW/vEEciAMMEYWdDCkLBmCBqSGORRso0kyaM4iv7jwx3JjaEKYcnk2sY4i90YR&#10;7FhIOOZIxu4PCBgxfwxikz/ypUzfN3mMehduDsSZEm5iwekoLIVqJ9qifzb4A1NmRr7HJ8tnzEOM&#10;uZOQYTAh67ykMrBPSoP7Zz27xGf6tn0+I2AEmhOBhb177yn/x98x92wM7tAiIg3mDZHY+0TSpRb4&#10;sNijnaEpYFKKhAbZxVB/FplQxT91Po6Jpr8YTh27eNet+8ciq75fwQQJkb2qArMQG6ZJtAqCPB6v&#10;rq4V4Z0sE9o7Mf8MrYToRoJCYih/rOsYo/pSLXJCwM1NRUXnsJDS9w1/IpUnQqUSbSHQRGQS8pzQ&#10;1vLy1uiQZol8vCI/fz6LMmOOlWUgfsx2mCIhNDRMtGQW7OjPDKH7BOVo477QgCF5zIsxgpbnE5qu&#10;pkpUhfZFJEGn0khi3UUiQaMAQS+1pnoP1bPsnhDskUoCh8zRQBGo8NmiOYfUjlTUZqgPSlRmSoNj&#10;f/YFJ+6N/REG4u/47kLDT2EVilqPGzekqe7F5zUCRqAVInDpqFF9RWI/1cL4jhaG/9CCOeHi7Ozh&#10;cZEgyANTDxI2xMEChDbBosI+ofo9Jr9UOD4kWDe4g2P5joU1Bi6wL5obCypJ1BCcyoZ9QMV0FlY0&#10;DbS3782fH8jt+wsW0ORytExm/8kxaFkh10l/c31qQhIMwHWjTy/mY7Hwy1S54bGqqmOB/5L8/Bxp&#10;Qe8xntj5GlPmxhJKKf+dymWd0FyPSwS6AKIOeVy6F+4RYSAKCbGXHZpwrLwSCRBBA/JTOaxAcOCN&#10;Nor5Fg0MnCH6ugnsm9Zd5HqxgDRmWiX6/7kpTeEa4wWMlZJkbHR7R1hCQ+O+YoujkKqREjT4LT5b&#10;SIv3EMsBeISoWr1jMUUlpJ/oPCksvt9cz9HXMQJGoBUhMFdduBmOzDe9okmOslksMhANvhkWR/4f&#10;+qvRgkaSNSZKFhOIC4KJZkHOkSq9tDE0G1KESAhYqGtWTEUnPvbw5MmX/nDhwuBf+660NTaI7fGq&#10;qiHa50Y0thhokCoXtrHQLYtxJGLGAvFFTZNx6/j15w0dmsU9XpGTc5BI7ftaJGvR1iDDGF2HxiPN&#10;da3GuXdzPR7hNCVWyQhmx9SiDK6MiwWcAsv0A+NvxsuCPlUpAPSH43ngf2Nx5545fmONTuEQIxHB&#10;PSa8182RDBU9yCuToMDny7Nn/72pgyqE7wAFJv0hdnjAj4gGF1MSeH7cK0EuBBuBQ+ywzn3GWp3s&#10;T2Qn/lK+C3l6qXcRQUHV+ded6KohzfUq+zpGoHUhoMVvX0n560O0Wco0Fyo+UMpIZisWCxZL/Dzk&#10;eo3r1i2ZqSg9TGIxMi1Up8DHIXKIRYUxi0F4oXeW/o7aSFxYU76dp0BD4f2n//jYY0OYvyIh37xv&#10;0qSOj1RWlmNSizlIEFisCxjqYlJOSQsiiyCLIdolJMDCTwklro+pUvt8FMsi8XnV6NHLNJ71dUmN&#10;sQuHHzbnk7kwO7u3chiDYBATownAYaFHCyMAJ5YuA+vjpLGRRxhzC0PUn+6XBR2fEveNPw6NBU2H&#10;BR8TJlodGBJIUjdHsm7dRZ71U9Om/aU57r/77rt/Zacvf3nekXvs8d9EyqpTQIj6JEApkFWq9x3v&#10;TujooPvj+xAckvqbe+R+ITQiRBG0IEH54sJzTRUwHtsc9+NrGAEj0IoQuEqOfPk03orllWJiNGZH&#10;zIOhM3XK5Ag5YbLDtwGhxFJVoQmlFlGi1WLeVAzHZuHEvAa51F1QOTcLucjwrgiHQvsnyq926hJp&#10;j49NnnzYE1OnfqyKLOFaLHAQD5oeRMfG94w3REymfGNI8yx2LPYQINof96ZQ//PidYg6vXHs2DL5&#10;0P4Soyw1/rUKoGnOjtAdLhw6dEeZU9excMfSVSzaMQAHnPGtYWpj0UaowGwXolB1j5gl8RFCanWD&#10;d9DQ+D/kgJYH+XEuzJNRO4vPItZdhNQUKfnr5n41D9999zGDDzroydwuXdaN7tp1A8ExpDNwz5hR&#10;Q6CI8AETBKfoW0SQgQS5d0WCBpx0n5+cNmjQ4SL2GSK4C4XZ0ua+H1/PCBiBFkZA/dReY8GI3ZFD&#10;i49NwsNZ+NgH7Q0yIkw8RCiqaWkMuIjlj2JUIpIyZq2oDYTafqk6l3yHSYzySTrnRrKJUNxTWPhl&#10;kdd/cT3OH3Kt6KmV0h65PotwrAwC0XEuAj0gh+jbo0Ek2puiBf/2cHX1v1WSuHr06L2l4Tyr2oO1&#10;WgjprdUsASJ1H7nG/ALYommiiZBUjLaFBky4P8JC6GWn3zGR8pxY0OmDFzQzymDpHmM+X6z6wjkx&#10;20GCmOn4G+0mNFbVuSUw1BKMA74xaETa749a6nU88Gtf26XzzjvnjuzUaZ0quiSUDaNkG88S/2Dd&#10;gCbM2wSJYHrlewQTMJOW/nbdBOum9A+2FE6+rhEwAltBQGWZbmZxiIEJLKAsECwiRCTGAsIsepi3&#10;KOEVq+VTiV1Juz8UAf6DxRaNLkQlivQI4IgaH//HVBhzp4i2Q9sLNRl1jFqA/Ftx2QfVj0vaVy0L&#10;FuQYyyhBXkRGoqWhhUWt7emU1hYbSt73aWua0H5EPsG3pUFutRC0CjF3ooxYS7wsJFEr6Xs9C3Qo&#10;/EwVl5QZbmObH+GABozmAoGRS8hWmSrSTDFpzI1Ep2KCi5oezyz6PyG1EEQjkhCxfXRfWdltEg7+&#10;D2Ejhvw/VlnZou1Y1DrnYBHWBu6fNIZjVGx61CGHBJ8hWibaevS5QeyxFin3mzJPfq8lnqGvaQSM&#10;QCtAQKabKSyiLHYxRysuHJGIMOuhDZHTxqIZw/FjQWFpW28pEnGCKqO8CcHEmo0xfJz96rYTCVXT&#10;db5o6uR8V48Zc0hdODANSgv8MBJsLEjMsVwDYuWcG8PXRV5RGwwdwiFNkfL35JuTD+n3350y5Vut&#10;AO6tDkF+oHLh+w8ECkgL4QBBgb/BKphpU/5KhAXMivjVWPgJZcfsi4ZGwWqIDI0vVEvROTBFoq2i&#10;yYW/UwnNeu7viuQGKSLyWOH5ZqjPWFjY4DJZmcD4hGOOGct9xLY1R+65Z9Jrn32ScpkkuV/8uKM6&#10;d/60uanuMVS9wTSr/6dSUM7OxDh8DiNgBNoYAmePHHkYZiskYKRcpPsQVq2Fj0UzVtIn1B6iQFNi&#10;UYUsoi+GT/YTcTyxesaMXVWx4iUtjhtizUV+C4nUKa2qbnBIMD1+6mP7/abQaSG/LZZT2qgpSpuI&#10;TSQxe4YOyCJHviMyMp4b0uOa+u4TjedSRfJ9oa08GlXfOEiBNL+I/kPIGR8SfiMCPgiWwLRKKS8+&#10;MT3iJ4PI+D10ME8lyMdqGzHvKyapB20tVZ+Tv7V9fGFe3qEU3L62oGBYS2N10sCBN/FeIkCxTVU9&#10;UgpNU+g5W2SmZrfJwAMOCLVKY9QjgSLcr7TaddrvmJa+B1/fCBiBZkagtFu3r2ox/DVaAETFJ+WF&#10;8NmEwrIpP5hylkI+GP4ragNSPopIyNB5OpXQC5lAKgrmKH1cwR3a72JpYh+wIHNc3UoWHENkJKQJ&#10;OaIFyrfz8Ka3rzHdqu0T9iVhmzHii4Mko18udkOmvBbX4Pdgkpw27QP5365Sfc2dmhnWjFxOfr+v&#10;qDv6I6HNDmXFZHLEpMgCHvvNQdzBTyhtjQRlzHD4njDZQWIIKPwdAypCl4VUHl9oQ0NisraZqq4S&#10;cvnKy9+/Yfz4f9GWM3IzDTiJNNDnKUyM5klSOv33IHlInLEy9iIRm/rdhXtFQ4tdIPT+frBYvtgG&#10;XNaHGAEj0JYRUNHZq1ggWfhYEFgYIY6oncWggUAWWlAosxQL/0YtgqCQuvlOWmj/Ia3oazQzVVPT&#10;PiLE/3lFuWacgy0U201V6keTS9Xvq712zJjiTbEkT+q6SZMOuywv7wQR5EqZKN9QQva7Kqf1viIZ&#10;N+DrU4DKBpHYh9r+LmL7hbTF5Q+WlQ1d2aHDZ9vys4ljXzZu3EKR0QcPpky1LOghACa1EcIeykbp&#10;/xAW/iR8ZyESMJW/BXGFWpapOoonKAKyWuHzmOwIFIlmzdB/bNKkP9w6bNhXWxI7+TS/JlP0h/gW&#10;8REyvhhAg8aKMIR5nOLbaKiYSyFp8vUUOUldT0c6tuQD9LWNQEsgcNaoUb0w7yDhUp1/gSR8Fr8Y&#10;nh9a3aeiH9HSyGvC78XCGMyFqb5v+MWC/yqVvItWpt8uiff0XUnMIrOLZCpcjwZF4AbEFqt/sBjL&#10;T0Q5rm1qVGtqaj6Hn+2ehQu/fFdFxX6rSkr2UmDIjmiGLYFhc13zkmHD9pdm+kDsvxeLNqPBEKIf&#10;i/kicEBm+JxitRHwhdxiqD/aGrlv5O6F9IZUexcEDDRoNHT58BY3171t7jo1OTkdZUZcR9oCZAUh&#10;c8+xJmmI3ExVC0GL533kO3U6SMZ07Yq1oXdLjt/XNgJGoJkRqO7e/fNysL/DYsdCQVsZFkSCLvBT&#10;YVrEzIjJCzMf5Mb/8Vvh3yDAgO+ptxjLLYU8tdTC+PysWR89XlLyjbq39VBFRT8FkbyIufEWSdnB&#10;j0ONSJ1PC+0dzQxBm7schC7f4EiZeH+q57SeZ4QAwvODqBA26KZAIAnaC4Ej0fcWw/djxRQ0csgA&#10;UmOLjTijOVgCyrp0hIymAlGa+WjGTB1IyBg/Ge/iFEV48u7FRqhocWitkBr3X6EgkrKjjvqpxtXs&#10;6RhNhYXPawSMQBoIaLE4LjZTxPzEohBC5kVKaGCxDiALXvR/Yf6SqS/4dCBAjqGsU2z4yP+V4xU0&#10;OoJKVpWVLdh0KFRLv2nixCxpa6/qWu8R1QcpavGdlcawvYsQwCQr4hqt2pk/vT1ldgvdn7XYk7uH&#10;fxKNO5SQ0hbatmjjOYUi0JQuExnERPNYwBlC5HmSB0hX6ItHjz6ipQC/aNSoqzA9YkXAjwiRoV0S&#10;LMK9kmwe29MgmHHPmGFJvJYpfUJLjdvXNQJGoAUQYFGUA/5XsU0Ji1zsPxZDxWMkJJpXDLnHLIVE&#10;T6Qdv0N2+OFYLGNzTqLxglanReb+iootVqRgDLcUFu4pQpshcnP5oga8BwrSeQFzcKhvmdJY0LIJ&#10;lImFpimLRe4hwSMQQTQ5hpJlcdPzR4NTMMof7iopuWz5xImdW7pVi8b5BNom9xXax2js83UvEBua&#10;G9GdkB7vX+wfx/spTfav6rrdIjmGDXiEPsQIGIFMIKBE2xH4YmKld8L3aTtDhF2oUq/FDtMgiwcE&#10;hUTPd7FWI/43yi1xjlhBhE/IEVMiZEnUJN9R4ioTY27MObIPPPAb0kwPUcPKEZeMGpWjv/uqfNKh&#10;Kgn2ncactyWPldmx+20TJ264SQIFAknQkiVQYAKOBYExKVNwepI6ZpdogyTQynmWsSks/9fz/Q9p&#10;RFtNSG/Oe12kIBWZHt9Xqkl4B0+hWgodv5VgTikwhCqIjuAmcu9Ce53/XyrtouYcq69lBIxAK0Bg&#10;ZWnpCZiYqI+H5I4ZEom3rm8MAoPYkOAhNRYTTFoEelTKb8GCgnmLhRRtIZgitR+LJZ+h3Udx8cfy&#10;AzVLg81NYb1q1Kh95TM8V/f3a2oHxp5uMZACKV9tTz4UCf/PuTJ1qVP38Ivy87/eCh5PWkNQcM79&#10;0kz+IgHitxIeagnth6zweSJcxFJnmOUgOZ4hdS/xw4FFaKSZKocmze6fNR06fCatCzfDTrOHDt1D&#10;pcw+OUlERooCgTBsC9VLjmr+pClgcqRYAOZSgmd4L1X4+g96h/dohiH6EkbACLQmBERGpwatKtXG&#10;A/NiWOio5yhyCn28tBDS6wpJObZvYX/IDp8G2lhs74G5C42O76L5MkVwJFM3ucNeJqlvxRYpF48a&#10;9Z0zhg59GK2EhY9qE1Slx1wFedMlmqob56d+Z3GPdRL123+dNnjwqZdOnLhza3pemxsL9xvNbAqg&#10;eA8hBWKr2z6G54rAwRaLPmMy5lkhjKCZE7SDprN0zJiDW8s9HztoUD5+W6WbBMEqlglbIFIjVQF/&#10;IEIJ7yU+Qt7ZF2bN+utr8+cf0VruweMwAkagGRGoGTFiPxHRWqR4qnEg4Yeq56kKFUQ5YtaBFDD7&#10;xKCC2BIFcsPMGEyO1GzUohJrPapuYghY0LHvLc7J2bM5bksa5yItcLO5loIH/oY2RuUNNQJNWAip&#10;skHAQdhS0XSYXmOyOd+xH6HgE2Wmm9Gnz+9vUG7YsurqzzfH+Bt7DZkhf0NwDz3neEaQG35OtGYS&#10;0kOdTW18H5ugYjqOnRfQ3iTkVDZ2HJk6Xubw87EcoF3G8mA8r1AOSwIV7XbwFfKsZvXtu15mycXV&#10;6nCQqev7PEbACLRBBGSmOVJRik8SpYgkjw+MyEZICukdKR9yiibIWP2cTxaYCVpQqIKvYJBAiCyW&#10;+OUIFZcm+PcamZCaCxZVlNh9jha54V26fOvKsWO/iwZJhQ1MVVSv5/8U/J3ep0/wy0TzFRrnfJEZ&#10;gRTkQx36ne8kvVVbUKbIYNIS4b9xdXFxz+a6j4ZeR6R2a+h/lkqQJ8E9+kNj3c2YHI8gw73xzIlS&#10;5XvyCuWju6ah18/0capX+RCaJMFGuq/a8H6SOqJPdVpYK4HqDxeOHPnggj59coapIk6mr+/zGQEj&#10;0EYRWFNR8SUtaudLa1uPtoYJi7B9FkJICo2H3CD+Jq8s+szIfzpk110TCszOVkUHfifgIOS75ee/&#10;rGoQOzUnJJjiFN33iSpkvFJ65JF5mBrJZ2Jhxw9T0r17KKVElXck/FgnkYg6QsQJfClQs9Mj9tgj&#10;6bzbbqEyPgs/uVCY6q4aM6aGhO/mvKd0roUfTD3fDpQ/897QpUDPDVMizw9S4HlBBCTOQ178Xbfy&#10;S8g/RBiRhn53SckT6VyzOfa5oqCg63k5OV2X5Od3eXzGjCN1T0dpjF2VaL97awg8ag4MfA0jYAQa&#10;iEAoZVVdXaQF8W18YzHMm5wlTIwEGUBsbCySfAepdRKpUVyW/xNGzgLZUj3IuHWN6TfyvdQqKq6X&#10;Sie9TQV3maY+7RQt/xkloTAvMnY0uCkiM1q1oKWxX7/99gtblb7H30gz0lgjEY1VPp4HZvbv/80G&#10;wpyxwyDXs3NyDlJy8lkKknjzcZUI47lBXASC8BxeUOcCxo6wwf9j37u6hBb/hujQzLXfdzM2SJ/I&#10;CBgBI9DSCFBySgvcy7EXGv6M2OU6foeZCs0F/5Nq6yVVioJkQdRxf7hwxIhDW/IeFFRwJ8EhRAOK&#10;rC7EnHiSTI34YSgFRrABZlMiOAkUIfITjYwIOuoH0mGZvzF5EclJvh2mV/yKseqKSOQ1aaEtEs15&#10;ZW5uZ/mSzlYwy/8RHIHZF8IKJrmUaS5qaZAb1Tj4HvKKXQw2NUXG//MpzfTRlnx+vrYRMAJGoEkQ&#10;kC9tsoIMfk2oNJI+REATz5DgKgJDMyMIg9whotMUBj8jWbmyxQsHLy8qmk1nazRK+fhOk+nxE7Q0&#10;oh0JEIGkKckFUfEdpkfuI1TdoJGmfoupCASQ8D1aHCZV9oPw6F4gklzVJMBv5qSq39j5wtzcK5Xo&#10;/mfIGczRNAkCUfh6ICwCehA0qLsZuxbEklGhhFmqPmdsEcT/Q4eDuD897mgZVFV1WXPdl69jBIyA&#10;EWhWBO5QSPvNxcVTZYL8uRbN9SyWSP0x/JvoSGk3i0mSbdaBbeViKrN1GESMH1CazFtKR/ghRAQZ&#10;E/WHORWzI6ZGzI743PC30ZuLSDuCRtBu0OQgM4JF0EghQKpaQHIknON7PE45bU1139Ioj1TblCtF&#10;wn+CTKncArGibUZBAzJDKyPiEdMiwgZkBXHziUZNeSw0bMgrdiDnOPymmJh5ppwDQkSzU13OuU11&#10;Tz6vETACRqBVIPD43LlflO/m0KvGjZsmLeiqJ6dMuUoEMe3UQYP2bRUDrDOIS0pLv6rSXxtIP8AP&#10;qMCHX8SFPTbRhMQgNfxt/E2QS7V8aBBZzMWDADBjkuxLwjkmSrRVSA9NTlrS38u7dz+6qe5f6Qd3&#10;QWaYPCFZCBWihohilfpgbhRBQdih2gv3m9Km+R7hg+hP7pu/8a+F+pzaD2xC7hodFURsdFhQBOxa&#10;SmM11T35vEbACBgBI9AABKRh/oVFHM1FpLZWKQfvxELNlIzCl0ZLFjQxqrmjhREJyW9UriBaktQG&#10;yAsfG/uixV0sjS9VkeQp9W/7WgOGlvYhl40YsTv+MsZA8jtpEhAaZl8IDHKCpIg2hbRJoSCwheK+&#10;3DsEx/9JOCctAxPk/2PvPMCsKq+vDyn/9Fhib4iiIgiigHRG+tDbDGUYGOrQVcAay9h7w4Ki2CvY&#10;exdLjCaaZrrpamKJJSpInbnf+r2czTcxMVKHKWue5zznzr2nrlP2u3ZZu3JNIdvCsIW0Fr/LNfmu&#10;G2qu8yXygkbACBiBqkFA7rj7U+NSvbhxOUY7lVA7gfmkeKCMWtKvlEHjO5RGYG4wHxgOmZLDWrRI&#10;cmAI6KrL97sPTJzYi0zRqjgTpdlfSEE0hgfWGIwNY4TBSq17ZNxgcBw7hdTEC1me33EtThIDxWCz&#10;HNMtmXgxLkyMHIYRA46LUobtjqo4L+/DCBgBI2AE1gMBxYtmYwxgKyRGpOaRMgAhyozaBv3FiLXB&#10;wEgkIU6GJBNxNmq2SH6hsHy0atuUnLFCAsgXFVZxB226hsswfYy7kVgeEzVzFLlHA9ekAiJDhbuV&#10;OUyT5BcMHOc/WYaZ88R1SgyUeBrxQAwav2PUyKJM8bYxYzqvB8xe1AgYASNgBKoCgXtKSlpQMwdb&#10;iXq7iDmR3YgrL17kMBYYD/E0MgpRHEESDLcjCSITDznkRyUHHrhnVRz3f9uHDO1IkjpwIVZWc8EN&#10;ipHiN1jW5Tp+DBdSX0l7M9PxxB2Z6uxoBio8iJ3BRNlWFhtMRl+Y/HhLnaP3awSMgBEwAv8DgdeU&#10;2KJ+WivUgPT/F5HLCMDUYCeobJAswcs9GkySTIEhwC0JuxnRosU/Rhx8cF92Q3xLsltjy/r23WyJ&#10;IZ93Org6lbn4AEkhGDBcjyk2JkOEMaaODvYGy6TmLnW91rlUnlO+wHKc71WZEQcDWCoMT4k1K84Z&#10;OLCPbyojYASMgBGopggoo+91Xtzzs47cUUAOK+HlDsvBJQlzwVCgKYhyvRIvlqrn2PGc1qRDDpkx&#10;Ky/v92QgwmwU1/rjljhdMc+tpef4Oin6uAkxbmg8YqRJ1SdZJISoYV+wT5T3qV0js7PnfvslF2TE&#10;FDl/jBmZnCTF6Lzu2xLn5X0aASNgBIzAOiKgl/0tvOBTr7CslU6ksmPEom6NGi0Mm4zEaq1z7bmD&#10;Bu0tOaybzuzbd7lU+nMIJGPUyJBEjeSs/v0HruMhbNLFVCi9m5JelpCGj7sRA0yCB2wtMTOdI2wO&#10;w4VRY4J5zlSd3V7bbptr16BBck+S8p8MtM6FHnoqV3jv2Natv7dJD9YbMwJGwAgYgU2LgAzT0JCO&#10;Ip4WGX7MSbIIoyAGVI7eoVjbkXLZ/URxuHKWJ4aFyDG1bGQPUvQMq9H0xKY90nXf2p1FRQ3UD+3v&#10;ZHSS2ZiyHGXEiK9F81OMGkYbY0f8EOmvZuo6IOP1kUSqL3l04sQnYK10wib7U2UMbdf9CLykETAC&#10;RsAIbBEE7h49+nsUFdNtACaGIQt1ejIiYWgyYB/K7fi0WNubqNtjDFAcIdZEivypYjK471AdIQED&#10;RiSWtFxZif+3RU5KO53fsuVXZZSu1jEvJxGGGCGdEzDWGGLcqGJ1K2Ss39bxPqf44NEddt+9aaE6&#10;GHDMUk7pXCgB6sESdd72a1+rNr3TthSe3q8RMAJGoMYgIBfcH3EzEn8K7UNS2pNwr9yN948b9xH/&#10;w2hCB5E4HLE2XHywIBRFqF3DVZc6Zcu4ndCz54FbGgTVph10zYgR0+VivFyZmycqeaRQMbJOd0+a&#10;tPfCgoJvfF4tHe155H5cWdCs2RFb+hy8fyNgBIyAEVgPBNS1+mQ6Pj8t+acbiopeV+LEqjBuGLbU&#10;byyLr8F6qPmC0RGbInsQFyWsjeQS4lOwNuJsUiEZux6HUe0WvWro0C3aSaHaAeIDMgJGwAjUBAQU&#10;/9pa9Woz9BK/VC7HxMpwPWK44nNKEpHrsXKPMVx5YdgozCYGBZMjyeJixdVUlH1xTTj/6nKMi1S0&#10;/uwRR+wscezW0tbsvqCgoN3C4uKGVV3MXl3w8HEYASNgBDYIARUcF8lYvUmcCW1DjBlJFsmgIear&#10;KVqxkBwS3xE7g6GF2j81XizL+sTiVA5w5wYdUB1caXFZ2VfUYeD1Z6dNK6dukBo7cEXVRN//9Yz8&#10;/EvVvHVf3KJ1EB6fshEwAkbgixGAEajI+FUSKIiLUZOW1OllnHixYtT4jhqv1H8syybE8MHKmMh2&#10;xLChLsK6kUmp7uD8bo3EL74Ma5eQIPMvwJkaO+rjKABPGpVZiyAx6uXHdOly8+l9++66Hpv1okbA&#10;CBiB2o2AmoDuJYP2DMkhZAWipIFhIt1dMbWUHQhDwLXIZ5hXZXckPckwdmRCYsio6yKNn5cx8TdU&#10;PPju7N69j6vdSG7as1N5wakwZBgv+GLUwB/WFgXgxDDF3JarS7mVTTYt/N6aETACNQ2Bsry8r6tA&#10;+kq9JFejooHWIUZtrgwafdBosImh48VJbRf/U8dFYgguRwwbhg435UNyL6oWLKXvX6rl+B4lDwqw&#10;WfYxJZ7cNGLE+JqG0ZY83jvGjz9IrXrSwIAJbMEzVE1QO2EAwhzR5ksGDpyzJY/X+zYCRsAIbDEE&#10;FAuboczEj2BUGDOYFE09ESg+OmvwyZw6MxhC6oitecTSmONaJAkE+SnS+5Gd4jvYxSIZNfqokR2J&#10;UVMmZe7xSZOabbETroE7VlPZbeWyTXV1iConAWYZMTHr1E7n+ypuV5fvdO0waipVgMkdUwNP1Yds&#10;BIyAEdgwBO4dPfogGafXgmWFogZGa7bqys6WESMuRh80astgcMRxmMO+MFjMMWYwNF64GDOKrknf&#10;p7kmxdio/T8pQ8ayMAnFfj6am5//tQ076hq9Vv35/fp9c17fvtuoJ9s263Mmwq2EzgjoUSLnBcZc&#10;JzoLSPkluYjBH/kujF3q7SYmPW/w4AHrsx8vawSMgBGokQiITS3AGEVbGRhaxMx4WWZyVol1pSaY&#10;Mki4GonjYASJ7WCkcEFiDFPDTW2PujQMGdsmGxI3JO4yXrZ0vx7TqlVuYtu2P6+qJqHV5eJcp9II&#10;yW+9rz5zKxVfLBfbWnXTqFGvqnPB1cd36dJ5Vtu23/hfxyoj9jSGC/cvMTTcjtHvjXhlMGPimEr5&#10;Tz3hztdcBm/J6QUFTh6pLjeCj8MIGIFNj4BiZc9jwIjLkM3IixDDhcHCoJFRx4sTtxYCxEoXT2og&#10;sINQ2+cFy4uTVi3E2lSXVnFzcfEKXrRJEFgGje1i0EgsOVLdsYvUMPRYZUKW9ehR5xppIgsm9rQU&#10;zEnugEmlRqsyPKrjK5/evv1Lszt27PbfrrbW3Uo4rqTej+VhagwqohYQ/BlokHFKzSDxTpg17mOu&#10;p5J3Fm/6u8hbNAJGwAhUAwTk/tqOlyAvVlyE0QMNtoURIjkEhgUTSE0/FUujCzTCvcxZDgOIcSOB&#10;RK7E3GFS4Zeob06s42d6WVdQXH2GXqqwPVgbLsyIyclYLjtv8OAdqgEUVXoIpdKbFIYfgUd0ywZ7&#10;XIVgV6ZBA7EwNCnRpqx8cKrr2/npKVPKI2YJQ4Zhc72IYTJwgKkxEOG6MqhInRVk0LjWuCyvKyzc&#10;qUpP2DszAkbACFQVAjI6R/NC5KUHWyBOxksR9oC7EaPGC5eXL8yAFy/LwgBgb6coxgZzI0mB70kq&#10;mSPXol6qf9DL9PcYuzliZhi1c7U8tWuHqX3LeXppX9i//7lVdZ7VaT9l9ep9afwhh7yFSxCcwRjX&#10;bSqX0CAhjBsGSS7DJ0cdcsh34/gV29yfQQTsl+uCoWJ5loWZwdjYHm5HNDdTtmlp6WrVDr6vONy9&#10;lw0cOJb9Vyc8fCxGwAgYgU2KgIzPozAuDFXUOfHixIjBxlI3a31mxJ+6PWeuSYwfjAJXGMyNdUkk&#10;Gd2yZW6adB1ndeo0eXK7dhUYNQwabA935tlaR6xvRd6BB269SU+kBm1MReg/BytYMAYfbMEPV+FJ&#10;+h53LpjROVyZjD8pKytLhuhUiT9zbRhEIAzNIASXLoMO5riQMXDUAOKaXDx1avl9EyY0ssJIDbo5&#10;fKhGwAhsHAJk4Ik5vZ3ckDI6USSNoeIFysSLlxcwiiAwOF64NPrk84laDnbASxqDRb+0UQcfnBva&#10;rNmVw1q0eISXNGyOBBJeuMTejsnLu3njjrrmri0pqybzhw5dBk4MEsDxKBl+Bg5cA77nMyyO0gli&#10;kCWtWj3KGZ+dn78bbI7BwTkybLgrU6ZpVshOqx9+T2UVMnA/mDEj98C4cVu8C0LNvVo+ciNgBGok&#10;Aufm5+8ttrAqZdTphQo7S6nimkcaP9/hYoRRYKhYjpgZ35EUgoEjZsZ6MDWp8H+4fb163z6nT58P&#10;WJeMSNjauNatPzizW7c62x1ahugOBg8MEjBGc4k7ytCDK2UOXRs1Sq5IsAVjXLqUVRzVtesxlD/o&#10;+2W4Hrk2DEDoc0emaai6YCjJNL1b31FCcU1h4cgaeVP6oI2AETACG4NAWffuHRWrWUaMJhm1TKWC&#10;+Fek9eNq5EWb2By6g2IFsC/msDUyJGEW9E0T+7iI45GxzFfMaBXrYfSGt2jRe2OOsyave4H0GGWQ&#10;KoiJnS4WBgsGk2DDsLSC5s2Ta1HsLFeq1jwaBCQ3o3BcrsL1P2jQUIExxGXMgAIDyP9kPRIfxcCR&#10;MIJYNMojiqkNqsmY+diNgBEwAhuMgFRC2l4xZMj7sIhgZRFn44VL4gcGDdckiSJM/A87I8YGW1Ms&#10;7b4hzZrtVfkg7hozZpaEj5eIZZy+wQdXC1ZUYs2xxM9IpsF9CMZgiduWAUNiuTJk/Zo0yfVu3DjX&#10;b//904QBTAkkwjrFO4U76zKYiHR9kkIwfrgeMWYUxCfh4+LiHrUAOp+CETACRmDDECjr1m1fpYn/&#10;hlgNL9KoUyM5gcQQXqYYPWJBx4iRkZCgF+0Hcp3deKFEkD9vr2UqIdiwI6o9a8mo/54UfJgU7lgM&#10;FPFGyiFgaJPats1Na98+N/CAA3J9Zcxoonq4WBsDihkql6BonYQQsiUpgseokRSCaDRuSBJGYGtq&#10;E5SEoykbkJJI29qDoM/ECBgBI7ABCFAgLLfW+TJYSzBsp+rFi9QVcR66WyvLbrXYxZtiateelZ9/&#10;kESQv7IBu6lTq5SWln5VLtp3UgueLEmEwQGu2olt2uS677NPbogMG0kjctHmiki20f+4IGFw/M9n&#10;CuCJmT0s9yKuX4wZ7Iy4Jm7NlKUqw8ZvWua9z9a61SnQfbJGwAgYgcoISL5p5/P79Jkpt9dCsYpf&#10;6IV5hwxbnxuLi79lpNYPgaPz8nYjwUYJNLnpYl0YMwrTD1fdHpJhhTJkGDPYmty3ucIDD8wNEmMb&#10;q99IIKGujQQcYm3PyL1IhwPiZqiHRMeEJCAtgwbLxrDJJfn4+h2llzYCRsAIGAEjsA4IjGrWbLdx&#10;YmQkfmC4RkgqbISM2BjV9an8IUmHMe2/ww65/bbfPqntD9f/GLGpckniliQTkomsRmJm9LCDneEC&#10;JhsymFoW4yxXY9ee63BoXsQIGAEjYASMwLohUFiv3peZpnTpsp+K0ctHyo2IIaNIHcM2VkbuKJRY&#10;5HY8QvGzPoqlddt338TOYG64Fl887LDc86o5o1XPD/UZ9yMdx5+cMiUVXKMmQqxOhdYpOYRMU7mG&#10;X0aSa92O0ksZASNgBIxAnUfgssLCb1/Sv3/DopYtO/Rp3LivFEAmSI7qTLGmm+SqfUIM6idST/mH&#10;sh3fV0LIp7Av9DExbLAy3I4TDjkkuSRl8NLngU2bJmY2Ur8P0meyGp+fPj33lAzac5oz4XZ8SgYt&#10;DN3Tckc+LNbGFKn9lw4ceGidv0AGwAgYASNgBNYdgRtHjJiFkDDxMWWHVqAAQhLIyZke5imq28NY&#10;ETcjAQRDxYQxoxYNdkZ6f7FYG9mP4+WeRDAafcwJ+iyNyJTFCDN7Qi7H58TWmOgejnHD2P1w5syk&#10;HML/aZk187PX/Sy8pBEwAkbACBgBISB3345Kz68ghkXxOZmHM8S61CcuGSSSPUj6IMEDhkY8bWY2&#10;J5sR1yMsbYqY2SwZNzIjMXik75NtqkL2ChgZRow5sTQY2xNTplTIeFW8MHNm+U9nzXpDhu1XJI+8&#10;fMQRpPff7YtjBIyAETACRmCDEBA7e48idNx+j4tRkY1IbV8yaGJfKW5GQ1QZOQwbzCwZNv0Pa0Mn&#10;k3o0NBupASSuRjJICQavfft/KXZ2vdL271B6/nVSC7lY7WOOenzKlNEydO1vGDToe4gdP1Ja2u6n&#10;s2dj0B7SSdTfoBPxSkbACBgBI2AElD5/E0ztDhVEk7BB/RiMijqxJEYs4wQjw4CREIIANCoisDnc&#10;jqnAWu5GirBxY8LcYGsYwJnt2y9YF4QfLCraRm7J69dlWS9jBIyAETAClRC4saCg4dUFBTMMyhoE&#10;yrp2bU6rmJR9mHWdJtUeNQ+K1kkIGSbWRmo+Rda4ImFjuCdxR2LscD8ywfCIw8HUkNGSoWu3rjjn&#10;zNDWFSovZwSMgBFYg8APZ836hmSaXiY5Qi/tHywYMqSBsalXTyLFryFbhfwVUlUUSlNYTdIH0mIY&#10;K1L4MWBHiJVh1Gjjw0RB9kx9R8YjgtAkmZBcot9eMrZGwAgYASOwGRE4ulOnGbjacJ/xwlZTy3ev&#10;LyxsuRl3WSM2LYOWTyIHLWSoH3tILkh0GSmGJiMRg4e82FxhlzodyMhh/ErlgoStYdCoS0NLE33H&#10;ow89dPlR3bt3qxEn74M0AkbACNREBM7u1aupEiI+QRUeFxlsg0y/SW3afCzli/1r4jltwmOurySP&#10;OxZmQsMPyLBRX4a4MPNorFomFhZGDDkrmq2SMHKcBggMFsAUwza1Xbt5m/DYvCkjYASMQM1F4LQ+&#10;fRqc2r37Ppv6DFRT9TMVF6eEBmqxmEiE4EU8tUOHNy9o2/Ybm3qfNWl7D8+c+d2bR45cfHyPHhVk&#10;OOJ2hKkRZ8OwgRNJIBoE5E4XjmApppvYGo1Y+Z+4mqSzFueU0ViTzt3HagSMgBHYbAioXuoRMYWV&#10;mr6P2v7G7GhRWdn/SXJplpjZ7+jWDLMgDkQNlXqDpXgQKhl6kdPB+YaN2VdtWBeFkSFNm56qmNh7&#10;YlwfopyPK1LYVSA6TPNVmnvyWYytgnR+Uv7JdiSRRN+9Wty8ucWia8PN4HMwAkZg4xHQS3WnG0aO&#10;XHKtXFu4t1T79NyF/fodvCFbVrr5MTJiH1FQDOvA7UjbkyOVmUc9FSyD7yUDlZQxpJhRUdKmzZ4b&#10;sq/NuE7983r0+NaZ3bp9b1bPnttuxv3826bRXGzUqNHXxMAaCb92lw8aNOTm4uJjZNTmXDpoUOmp&#10;vXsPGtq0aXsZsSVkR6LxqLYyz8yxQauqS+T9GAEjUBMQUFuYozE+MAKU23F/qR/aMiUonLWuPc+a&#10;77hjw2Y77fTbnhLV5WVLoTDNLJnOE1Mj0YEMPdyPJIyQzk6sCBHds3r3fro64CQ2tJXif3OVkPH2&#10;5YMHrxIzKld6/dIrCwtfkerGLWql0+XwvLytt+Sx5tWr9xWl9S9RYXZ5//33P5r/t+TxeN9GwAgY&#10;gWqFwAUFBd+4aMCAN2g8CUvDLaj/12ThyXV4+dChf9TLvuP/OuhBBx7YU40pP+knpfi2DRrkOjZs&#10;mAqE6c1FujqxHwwZXa9pGApjI5MPY8d+xd7Kzxkw4DtbEpg5PXrsIEP+D1qxkFGI0cUQ497jOC/S&#10;8aoIukK1YB9oOl9tYJptoeOtL4O26IiOHT+3W/gWOi7v1ggYASOw5RHQC/wQsaUUu8HY0N6EOBgi&#10;u/xPdt1VBQWr7yguPuu4jh23/+wRT23TZpxY2er8/fZLXZj7NmmSy2/cOE2wPkkw5eQ6y50uFyQs&#10;jVosDAfGjP8vkLGYrKQHqcyP3lJozB85cjux1N+AwSU6LjIJiQOS3ELWISLBZBtSM4bKx7HUinXv&#10;vkTuwq220DFb0moLAe/dGgEjUM0RuKBfv1tJtcfAUOuE2xA3JJl2wVDkikuq7wuGD//1nePHd4lT&#10;ErPLV0PJlSR+wMzIamRCtukksZwLZBjI4JMGYeqqLCaUjAas7ThNGA/2wf9iRFvEBSkGtrWO6/cY&#10;NAw52YYktGDMifuBh7QU0xxZKs6Pc3ts4sSzqvml9eEZASNgBOoeAooh/YaXNK42NAZRp8DIYajQ&#10;G4StSRA3tTGhuSTtSh6YOPHqBSNGHCRj9RENKCkUpqMyrIzlSEfnM8vzmcJiXJHE19geTJBYGmK8&#10;JI5gUOXSe6uq0X+ltPSrNwwf/hLGFqV7FE9Qtke6imPE4MLWqAfDmHGsGGAd+x/nKqGjqo/X+zMC&#10;RsAIGIH/jUB91Tl9gmYgBo2XNzqD6vGVXuAYOl74aBIitsvEZwR4Jby7/HaxNwwB/6N8oQzK3E2a&#10;JP+UDAM6hmkuBfq7tAzf02oFI4hxTGnqclGerX2d1rv38vkyMlV1wdA8VF+zKzG6GO3bdYwYYrVl&#10;WXMeOm4MGhgkaaqsvk7ssvzs/Py2VXWc3o8RMAJGwAisIwKn9+q1M+wJ9oHrDTYCUyMTku9RtsAQ&#10;4UJUL67kRkTlAtmmpOMoQ4BhYjmMFwYLA8ec3/k+M4BJ3glFelgbySMwO4wibA2jcU7//hVlStZY&#10;x0PfoMUqG83bRo3qdueYMeUYLyaOl+PjmDlWkmYw7EhYMWH0UUKZ1q7dJRu0c69kBIyAETACmxeB&#10;M9VXSzGxcjL7yEokFoZ7EFZCaxNS8xHSJRsQ9xwMTsoVScUCN116+YvVMGciYxLJJ4kXJ6N1v4wX&#10;sTiMBr/D3Pie5WBofM9nGNG52rZiWM031xlj0K4pLLztokGDkjTXLUVFf6SHGceA0X4k011MLFPn&#10;hPsxklmIrR2uWJsyQ/81oW3bKqtb21xYeLtGwAgYgVqJwI0qMBY7WQ3LojYNlnKd5jSvpEAaeSba&#10;n+CWhE3hiiPOdKuMAcaJOQYgjBpzDARJF2wrGbTMBZmMhwzevcTXtE64JjFquDgp0D62c+fWmxHo&#10;L0mpY6nco58qDvhTjC/HEC7TRRyb3JBhhPkftgoOtILh3JVIM3EzHl+133Qul6s/LS9vpwv7928q&#10;ln+wCr8bFzRv3rCwXr0vV/uD9wEaASNQNxCQK/CdcBHiFsQNB4PB2KSUfr3YMUT8j2EiNkYyCMyG&#10;F38wmzBsGAqWxVjgzoO1sT7GgmQRtsF+ot0KjI19YAjPyM9vsrlQf2X+/K/q2Jaxn0U6Fgw58UFc&#10;qhxnuCBp1sk5oIjCcXEenI+M+pOb69iq+3Y1MNlP2aC3SELtA643WFFILz3KcpU4VKjU4a+qU7xH&#10;KiejVeawXXU/Hx+fETACtRiBa0aOPAl2lZiKjA+JHhgoXuawLWJgctWlZAoMFAYPg8T3GADmYdBY&#10;lxgZrrsUa9P/bJflYHYYEdgQn9nGfBmOKPLWdlfLvbnN5oKabWNYifdxfJwHxxPxvYdxl+pcMHaw&#10;VY6fY2NZxRA/WPy9gQAA//RJREFUOb5nz90317FV1+2+V1b23SPz8u4CBww/1xLXNIOdYxVjlCFL&#10;iUVDmzVLrmpkz2Z17ryitE2bMxV7dM+86nphfVxGoDYjgJLHY5Mm/ekRsS8Mzh1ZDy8+Y8TuFDPj&#10;RY8RwNXIZ15wGCaMIckeEVvj5Yd+JL9HBiTbIcMwsSIyJ/V/illlBgNGFEXeYmr/Udy9qbBXTG0r&#10;Mhw51jifZJh1TJwz7AMXLMwRg8YxEWdE+eS4Ll0mbarjqEnbmd2p00PULkbCELHXaVnNnoxXMmhS&#10;Vskdpho+GpmiRiOXZOqZp6Sjdye2bj3bMl416Yr7WI1ALUFA7qXdZKR+GckcGCXYGUYL48X3xM8q&#10;szJ+vypzRfEbhgDDhyHEaMXInnVpdolbk+VgSiyLMcMIkozBy1IZhn8VnJtVKUOuxqVRc8cxwjyu&#10;yeKIZHXCHDk2Jgwax0U2qLIynxvduvX3asnlXufTGNeq1V6SC0tqM1wnrhexz2mKtVKMzlw6lMmw&#10;YcyK6R4gxkaWKMyNmKzUWH42q23bXdd5p17QCBgBI7ApEFgwYMAut40e/Qde9LAW2AwMi4nPGAOY&#10;FswMRoNxIvYE+0nxNjIgtRzrE3fDfUlmJL+lbMes6Dpck9FKBSYkoWCSUV7ZFOfxv7ahff8uGVLt&#10;k4xOWFkYV46XDE/+l4BxOibKHGAdJIsopvT6hX371jm9RV3TKbBtrp9qCRPDhsXC1CbIoA064IDU&#10;AocM0SIZtUFNm6Zeb4cpaxZ5MbJopcTydteGDXfc3NfX2zcCRmDDEKjfoEGDr6P7d/iBB269YZuo&#10;nmvdNWrUzjJar2GoYFUYNJhaxMUwahQow76S4cvckRiqiMHx8oPhkDmI3iNGAeOBMVH5wGtn9+49&#10;SdmOa0f/jPzPWGM8ztjcqChz8ypeyOg68hIOt2dkX1KPhjHD4FFmQP0etWp8hyHUOb09q2vXOsc6&#10;pP35CKycmCQxSPXASxJnNDUdLYOmPnCJwcHecENSzM9nJtyXMDa5Ki/d3NfX2zcCRmAdERjUuPG+&#10;ow466DzFCX6vl++HephX6AW3SlJSKxU4/1AxhT/q4T5oHTdXrRe7TlqIeoG/iJHCQIXkFVmCsDQK&#10;rmFuGDWyGWE24bKD4SB/BeOJljPnieXw/fkDBy6fO2BAym68uH//HVXr9jBSXDQKVY3aarWf2eyq&#10;9+f07dsJhgk7xPBi1BBYxmhRqoARRvfxdOSwMukwrZOWR0qMSbV8r83Mz69TElnq2tAZY4YSDMox&#10;GCqMGnjBxMaKscHWYGq4JLmuZEdizOSKXKqmpiWOrVXrx94HV1cQmNGuXVe5Uf6AkC2xA9wpM/WZ&#10;Fx4vQjLBMm3Auzd3PKgqMZ87c+bXZJQWJEYlowVTI55GYgAMjpcbxg7GhuJ+uBdJDiEuhbHA2CXD&#10;od/1f4WMW//K51BWr96XTu3Zs0g1YG8oZnVnVZxfYWHhl3WsH3FMye2oCcMtoeZ0nNTncW1xs9Em&#10;BwaJgcYQ0j6H4nSuuQY286rieKvLPnT9OhEvxfV4onCgHQ/3AqyMDgs8G2HU6GoQwtZ6Xh4b3bhx&#10;nYtFVpfr5uOogwjQABNR28+eOkXJGokuxEXFiJSXHGnLPLg8wLzYKEhmRMro/ei8vBm1yagFHsNa&#10;tJiI0DDuOBIFRugl1lstZaZqdI4bEi3IyCDkfwqaGcnD6FI9k9geCSKKrQ39vNtLCvi70Hm7qm4/&#10;uVbPino8EmEisSUxOA1UqE3DMKsmKycprSSXhduV3nIpyUW/cW5zunSpMynrZaofFFutIMsRjGBq&#10;M/QZ9yPyYcxJDsENyWcEsWd37rxaRm2zKcRU1f3i/RiBGoXA8V27zj+5R4/Hj63UcPHMbt2+Jxb2&#10;K2IpMDRG57Ax+mjB1I7K2qvwYmdUz3eM4iWjdPOA9u23aKPLzQH+6ObN9z360EMfIL4Eq6FQG9ck&#10;xoyEkYdUgxY1XrC3cEnyWcZtpRJIOm2O49rQbS5Sd+s7Ro9eBgODSWK0YGVcV+S/cKveq3N8Ztq0&#10;dJ4wlCczZvqY5ovpSoAO5sSJt2zoMdS09TT421quxFW4F4lHYthmyXip+DpXoucClyOJIzA0nhU6&#10;mmP4juzSZbMn/9Q0LH28RmCzIaAH9etyiX2KG1Fxlbc0Ch+4UF2gFU/6LV2PSfEmzqIHM7Ey6nMY&#10;lR6jzwTCj5axY44bBoPHA67Ywc97NW6882Y76C204ZePOKKDmMsqsh1hbbgg16r2K9bywmGH5Z6d&#10;Pj25KWFn/C42c/3mLKbeGCh0bENlvCpwNyahZTE2CodpBArzxi0ZtXaRHRlp/sQWSZ6RoVuysLi4&#10;4cYcR01aV5mOb3KfY6zwUIRLnj564Ea2I0YN48bvuChJFJnRqVPXmnSePlYjUGMROLZ79yOPkVFi&#10;tE4igKSfKqQc8aPUIFPuxlR8K1cUrkcMGw8snzF0GELWJbMPw4bRE5tJL0TFFP4sN90uNRaY/3Lg&#10;j5eWvvmMjBaGK1yO0SctiqsRL9Zyq5URec19EydW65c9bWfEyuaKeVbQkQAGymCF68iAhgahXON0&#10;b2jOFPfDQzpP6u5U/gATXSG2etJjxcXfqk3X+7+di2rR5sNmcccjbB3dHXDJE0djcDdZA7+x+p8B&#10;Aq5IDKA8GE/Vdmx8fkagWiAgo3R9tFyJwlIMWup4zAtOD+/ZesHxWzTQxN0Y7UjokMxolaJTlOwZ&#10;nfKws66W+VtZaek3q8WJbuRBKFZ2hHqfLX1u+vSl9Bp7Tn3QxFLKF0+ZslwqJEs0/eG+CRNuvHrE&#10;iB5lLVvWmHMmnnpq795363pVcA25lggXkxjDfcDgBbksyhZwSWL8UNYgDkcJAxmdLMf3NxQVvXTp&#10;0KGHbiTU1Xr14xVDVOJMBfFEJgaCxNgosk6xZhk2MAyXPc8WA0EN9lar/KXG3BfV+iL44IzA/0JA&#10;qdq/z2qP0iicUTkuJl5SGLNUu6S4GqnJGCpiCLjeGK0ypYeaAlO5XhidEjhnOQwghlFK5r+uDQ/z&#10;4rKyr4Dj4pKSrR+dOnX3xRMn7kY9G7GpssLC/6vRd5myIc/Mzz9HA5ePKT3gfmDCWKXWOKHiL6MW&#10;/0cpAy/2JKmlKZOR+ghDWaPx+IKDH9Ks2Y9TkpQGfMTSMGa4H5lPzeJqeDAikSq5I/WMTOzQoWlt&#10;xsXnZgS2OALzW7b8qtQiPqFGKbLeMGJRc4VrhZha5j5JbkXkkmBtFOgyoifLK2V/EYuR64XsL1LA&#10;SXkmWM72ZNie3eIn6wP4QgSuGTp0GNmNJL7geub6kyCCsUKUmc/EE2mdg5sVxRTihun3rPPADcOH&#10;9/vCHdXwBeRqbyoGtlrtZnIFaklEJjDqIcTacNHjreDe5zMDPgaCsOBphxxSUMNP3YdvBKo9AvXF&#10;xpagjIAho/6GEXgos8PaGInD0jBc6sqcu0DfYaiIv1RmbLhgGKUyOsX9CFOL2IyKisuVWbnZlOer&#10;Pco14ABV0rGVlDJei27XMC8yIrkfkAaLrgIkiFTuThBKK5QvKOPz7Bpwqht1iGLmX5Zi/1S54FdM&#10;VeyMrF8MFoYL9/ux8lIQY54jtzy/h8Ej5iwWPG2jdu6VjYAR+GIElIb/adL5yyYy96hZSq1GNFIn&#10;UYAsOF5yfKZ+CZcjv0XzSIwfAfIpeoiJIfA/I30MHJ8xgucPGtTyi4/GS2wpBB6ZOHGeElxSiUL0&#10;f8OokQhCfVokxEQPOJZj4n/S/pUVuoDmmVvq+Ktiv+9+//s7S8D6Fe5tPBN4MBjskemImDFuRv5P&#10;AsZibxg05LMwcpS76DfqOP1nBIzAZkSgvmJqK8hqg1UhWIuiBOzsArEyDJukgZJRolYJw3ay3I+4&#10;HkNeCcOGEgUJBTzQtN3AfUUdD25IliO2puVs1DbjhdyYTT85dWpzdcFeSu0Z9XfRHgf3Ip9phEq2&#10;Zxi06AuHUXtStWrqP3fUxuy/uq9bVlb2JTUAPV4uxeWUsxA7w91IkhQZjiROMYDj/sdbgcLIGLki&#10;8V5w/xOfxG2v3mojq/u5+viMQI1HQEbtXVwjJINQiIvrMdKUeWgjfZkUbx5QNAp5eCnUvWzo0N9j&#10;6FBOIIZG0S4sLvpvUf/EtihCrYsCuDXl5nh+xowrXlSN3UuHH56yOjFgGDJ6y9HdGyOGUgoT7kbk&#10;wZ6aMqVCRu1e1ag1qinnuSHHKZfizvI+/AL2RUZjSt0XA6NeE6bG84GrHXECDB3sjNgazxQ1mzwr&#10;/MZ0VPfurTbkGLyOETAC64GAjNDjl5KSrSm5F2XYyIDjQWV0STYjQW/iZLhQcLFQoyPtx6Qmf9mg&#10;QZPE8paxDOuSRMIytCshRsd2ZeQ+ZbS7HoflRasQAerVHp08ucdz06bdrXKF3zwrd6JKF1b8YPr0&#10;8lePPDL3yhFH5GT0Vv74iCP+pRKGFx6YOPGIu0ePrtVahtyvcsnPvFzdvkn8SEaJe1/GinsdZna6&#10;ng/c7XgnMGQp+1HGjsEgRjB0UjF2M6VEMi0v79tVeFnXe1ctlThW4zN51/usvUKtQ0BGaSRJH7Aq&#10;JgwbbAt3IuyNWAHGSmK7Ke5Gqr8ktc6qDMTEjh33Pb5bt1ezfmAptkaMjcwvXgCq0bmh1gFXS0+I&#10;l/k9Klu4f+TI7e4vLW0sI3eQmNre9xx++NZR1lBLT33taT0wefKuMurPk+mJSDUDNJKlGMwxYMMF&#10;iZGjzQxzFENoDEocjQJsjBhsjngac5JJZPR+UFiv3perG3aLVX4hb80oDT5/LRWclQsKCkZVt2P0&#10;8RiB9UJgbn7+d0kIYDSKexHDRgwNVsaIc2L2gPL7NYWFK68YPPi/3vTIbYnZXYkWJA81TC9eAJYI&#10;Wq9L4oW3MALK9LxysdgqCVNkf2K4cL/juWCgBwvDrQhbI20fNyP3PMYLdkacjUxIxeFyhUr5h8GV&#10;HHzw2C18Wv+x+1tGj85T3PRNJN2Io2PAVav6/ep2nD4eI7DeCIiBzSWrkeJrJhJEGJmStUW8LGUz&#10;9ulz+3mDB+/wRRsvPuigoXLLfEJ8jReAXgg/V4bIf3QA+KLt+HcjsKUQmNmo0dcuHThwEU1iqd/E&#10;a0EyCK5G+qbhYiSeNlvGi88IHON+jGag1GriqTilZ8/yYTJqMnZvKtW/2rhrKY6/dsSIm9U5opyG&#10;p9QgkvVMuEAi1hdtKdy9XyOwyRCY36/fN5Wx+DEJHhgw3Iy4HHG7nN+v38T1FeS9Ws0vLx806HHa&#10;rVw5eHDfTXag3pARqCIE5MH4mpjLw7Td4XlggIb4AC5IMoVxQcLGMF64HHEz0pJIYt6ws4/6NW3a&#10;84iOHbtjBJX1eE4VHfYX7uasoqJtbh458nfUFeKhoU0S4QfOMWuTdBkxVgxfbVeG+UKwvEDNRuDS&#10;QYPaKV62PIRtUyuSXr2O29Czyik2c+OIEflav1bXLm0oPl6v+iOQ3cOXK8O3HNccjC3S+HE/Ysz4&#10;Lg0AlUilGBu90y46pFGj72ZnV18yWtcW7LbbN6rD2Z7dvftWao/ze7qYEy/EiFF+E2ILZD/ruf9U&#10;8w9Ui/ee4uGv6R1wgzKYS+drXT/L1eEq+hjWCwHVqfXUqO0j0vQlYPtYbS+mXS9wvHCdRUAv9YGP&#10;Tpr0N1yRuCBhaCiIEDPGOKi2b5kYz0X3jRix438BqVoM6uh2rkL6x2FoMLNgZzBQErsoV5C7NCWK&#10;kQ1NshjxdTI7yYaWS/UDNTy9sEQ95ersjeATr5kISM+xqW7m507r2XP3mnkGPmojsOkReH3WrG0l&#10;fTVNmby/kxFYIgazVC/7n13Ut2+vmpAGr9h2WTSEhXWi1Xm7XI98xliTCENyGOEHakspV6AmFTcr&#10;8UQSv/RbhX77y1GdO3fZ9Ah7i0bACBgBI1DlCGDA1HXiq4VNmtCZoVqwsC8C4bwePXaQEfsA5SDq&#10;SHE73qisTnQ+mTPBOHGlYtCIraMaREydkhzq85AGw/DB3sToVlwzYkTxF+3XvxsBI2AEjIAR2OQI&#10;XDpgwDjkzEjcwu1IJwZk72BrsDRaC/EdsTayOsl8JuGF0gVcrNErDtk7avNQSxFzq1Bt3thNfrDe&#10;oBEwAkbACBiBz0OArgKKo/1aKjCp0wJp+ySH0PQVbU+0XjF0xNH5Hq1X2BmTunXnejdunGu8ww65&#10;Jpr67L9/6h9H+YJ6yjFfUdismTVdffsZASNgBIxA1SAg1+O3JES9JGJnZDpiwKLZK0YOdySuyDTJ&#10;FUlX8yjGJnGkyY475g7ZY4+kdzlZJQqwOMSamavw/LdVcybeixEwAkbACGwQAtRnkf4+qnHjnedL&#10;LmyOYlJy0a1N09+gjW6hleZJMOHWUaNWpua/MmDMSRhBkzV145DRQnCBEh66bfAdGZKwNpYlvraf&#10;WFq3Ro3WijcTb6PdjpRSVks1ZUm3ffd1n7gtdH29WyNgBIzAf0Xg+uHD99ZL/Gi54n6mhIlPFhQW&#10;lqv+bJW+X6WXeLka4n6sGs7fXD506N1qrDtudqdONSI7+J3TTtubWBoJHhisUA3CqKEmImWRZNCi&#10;nyJMDuN3lZaF0ZHO31dux44NG6YuHBg0EkaIvak56iCB+RUrBvmhMgJGwAhUEwTO7NevneJHLyMV&#10;RWwJdsKLnzkvfrrCn6YXOf0F+T9po+p3fb9amYQPzu3ff2A1OZX/ehjK0vy2OpK/KHfjI0oMuUVp&#10;+RerDu2G+UOHlpMkgiQeLki6m98mWTDclExoXoIHhhCNS5JGKDwncYTaNb6beMghE6rzufvYjIAR&#10;MAJ1BoEeO+74LbWRuYNUdmqz0DnVyz9lAeKSi/R2jFh0ekcHlZe5WFtOWo45UuQxCkq2+LOEC47V&#10;drauKQDKsPU6q3fvhdcOG7ZEGY3liDVjzMCAc8KYMWHYMg1XmFnKhCSJhBY8z0yffkxNOV8fpxEw&#10;Akag1iFw4FZbbX3QTjt1brXLLgcpq++NQQcckBT0YSEYNpgKsSQMGkwNJsMcIwdTo24L9xvi39R7&#10;oQGJgj+ftVyFln9fxrEmxZfqX1BQsO2cTp06S6eyTEbs0rPy869dWFLyKSn/mWp/wgZDjkEn7R+c&#10;iMtJBm96rbtJfEJGwAgYgZqEQPOdd76jxW67FQ1VSnr7Bg1yB+2yS26wPpOiTmYfBk0dvddqIuKK&#10;xGjBVjBisLMUm5Kxg93xwqd2CzUOWs5g+C4ZOPDeW/+7ZFaNgEqF1c9FHRvq/RgwDDx1ahj5pBep&#10;eJuSSIpqxAn5II2AETACtRWBwubNO45o0eLVI/PyHj1XrAPmpQa3STGD3oEd9twzdXsnpsSLXZmD&#10;Saz4fBkz2AqKG5FsQWYgDA5xY9YdLpV+2AyGT/G3V8rU/aKm4UhHc8ULf4HxgpFizORaTVmQGPBz&#10;skbCp1HLlp/fuqadn4/XCBgBI1DrEFAc6e93lJQ8qgSJ9zBquNnIBBzYtGnu4F13zXXfZ5+UEEGc&#10;iW7Wo9TsEympc/VCJ0tQ+qjJyMHgiLdFNiCiwDTTxUBiCOSaPLcmgXftyJH73Fpc/DrnRL0azJRz&#10;IUEGtkYsjfo2DByqI+PbtWtQk87Px2oEjIARqJUIyD04TQXGFTJKL5bp5UzMDFZGfOzQvfdOcTYM&#10;HDG3fk2a5Gj0CVtD5DfazOB+g5VhxEiDh8FFYTNG4LiuXZ+Y1bPntjUFQCn47yuVkQ8owAYLkkVw&#10;xYIPzBPGNlh48DuGXUzunZpybj5OI2AEjECtRqC4efNvnZGfv/rU3r0/PblHj7dSzEhZf8SP7pKa&#10;Bi7HFEMSS4GRdBNzo+UMjAyDhVuOuNrRMoI0CcX4UZxMA1FqwlTjNXd+aWmN6fYubchdVKv2DnFC&#10;UvuR0AITjFkqwNb5ku3Zea+9cifLiB+2hpFWCIOHF5WUHCGsakTNXq2+qX1yRsAI1G0E1MX6cdiV&#10;4mTLZbxWhtAv3+GOTJ2gMwaG3iEvd2rZYGdFip1hyNBFLGjePMlH5cmo4bps37DhqJqELF0HZLye&#10;h50RK4z2NBdn7kbOG8PO76WKG/YXcx0gFosLFhclepIybp/KfXsyKiw16dx9rEbACBiBWoPAZQMH&#10;tsCQ8XJWokg5L3PUM+4QWyMhgvo0XI286FmONHaUN+gtxos9T27KQ2XIUNsYISPXbs89/3nATju1&#10;qmkAyVgdC0O7jlIGnT9xRAwZ53+cDDj91IoVUyS2ViStxx777pvctDfIoOGCZT2wwbjJNfknrdu/&#10;pmHg4zUCRsAI1AoElPDwDnEyXua42GBoZDjiaozO0KEgAksj1X+mMiNhaiSQEG8bp7lasDzUYffd&#10;mw5q1mySgKkRPda4gGUlJV+/vbj47RQnVLo+OBAXTGr9MuwkiozX+fXab78UZyRLFAYLTlGgfZX+&#10;j3q+i4ShVEuWXTZo0IxacYP4JIyAETACNQkBsbQTqS/DoBEvw502Wi9vNA5hLCRK8BsveF70xNqm&#10;UsumZRH9LVACiXqLnS3341H9mzZdrdYsFR322qv3ZzFYVK/el29QqvyJ3bq1lhDw4NP79OkrHcn8&#10;ywcN6nl+7977lqnhKFNVY3drUdEJZHVyfmRrhv4jLlhwIXYmweKUDMP5Y8iUHblGQossSC0HTtTw&#10;hepKEkcePrxc7stZVX0+3p8RMAJGoE4jIFaylfqHrSSzkUJqGBpxI7IhYS4n6mUOU8PNhkETq0nG&#10;7LHS0tyDEyZ8dGyXLifKXfnDezMGx7JieB/fX1qa6tOO6NKlqYzF9TKO78kQlNOU83KxIhmPCrZD&#10;QobcmatlXJePa936NRmRhYpvFVTVRXl00qSfhBQW8mAYLlysGC4MHfV6HSRkTB0ejAwWF8r+YIS6&#10;CEaNhBoSaFhHy1RcNXToW5cOGnQDbW+q6ly8HyNgBIyAERACelk/iGBx1s05vcBP1osaA8eEoSLO&#10;9vjkybmHJ03KPTl1au6R0tLfyEjd/JD6lD0qA8f0iH5jTodpGa8HlNL/ElmSsBpq4Hjhw4T4n+ac&#10;6nGWDEiK5WkfsB32BwvUsn84u1evppvzAt1YXLwDfdPCUHGMHBuGjePEpUitXoOtt851kmHDLava&#10;vmTgYXHEInFPwuLIkgzllSuHDl3JYGFzHru3bQSMgBEwAp+DwPe7dj14rgwLL3CMClJZGBjccRQb&#10;w0hgaBisxTJo948b97L+/w2s6yF1kyZJAmOAGw+1e1yXci+m7eGeu08s7kEtx2+47FgP917G2NI+&#10;MCLEtRBMJnVexvATlRs025wXTUxqXxnr1RwPyR6cAzVoMEiMHXEzOl8fKBkxDD7lDpwvy/M/OIEX&#10;mZHEHxMLFVvDhav1/sMFuznPxds2AkbACBiBDIGcEjtkuN7AlQbrSALFYlWwJynZpxc2Buu+cePK&#10;H5s06U+S1loKu+LlDeOC0YR7EuV6EkiIu6lkIBk1ugBg1NgeMSm2xxwDAMNhOfVnSzVutHSBNcr4&#10;Td7cF0hZj3m4GXE7qtYsHR8uVp1nMl6o9ZP1iPECE4wd56nYYarb2+W7383tu912uWFS7T9R55DU&#10;VDTn/JRNecPmPn5v3wgYASNgBD4HARm1SaS142okNgQTkfswpepLJzK5JOVq+1S6hxWFSg4h4xFX&#10;JAaL+i0mGAvfw/Jo0QJTI/5EMTYTxoMMSvbDHGYGC8RFCXODsSG9pc+3V8WFElNsHUYNIwszw0jD&#10;uDBgfMecYxwpHDh+fgcfMiL3/t73cvvIqKGVSXkDmaCUOlDTp99/o3OoMVmgVYG392EEjIARqDIE&#10;XlFix11jxqwgxoULLhkfMY4yMQ8SR1AOgY2gxk+WH8bgKcXOMFYke/Cin6oCbGU2JrclrIsibQwE&#10;LI1SACWWJHYHC4ShpVq4TD8SRsjyMmh/LqtX70tVceKXduv2PYwWBpnz5jzkKl31mGKHT2ji3I6S&#10;YR4rI4WBow6NhBiYKWwMg04BepMdd8y1VbcDZMXaaN5eRm5kixb/0DlUyXlUBVbehxEwAkagxiFw&#10;y8iRp5EsgeuNOS5HXuAYOZJA7tFLnoSR+2WcyH7kO5bFMFCfNUFyWUhmhagxWYFRlMz22NZNMhwY&#10;On7DsBGTIssSo4hYsuJuS84dMGB2FYFXX+7Gd3SeH8mg3SX347BzJJcl43X8M1OnPqXv3u29336f&#10;SO9xidjkhzLIb+rYH9X5VhAb5JiniJFi9NGEJJGEgQBzKfgvLdhtt29U0Xl4N0bACBgBI/BZBMjY&#10;k0txiV7mK5U0sRImIg3H3EKxMgwbhomMRYxSMm5ZAghuSJgby8PSKM6GdcFyiNMRh4KhhQwVsTS1&#10;dlnTUZoOAfqdGB0MjsxDbbtc82uq4grN79dvu8LCwi//t30VtG37jQYNGnxdv30z07Gsn8vl6ssI&#10;foJbVVmOaboT16qOGwOPGxUjrfP95OGZM79WFefgfRgBI2AEjMDnIHDXuHFjlNn4CwwUWYsYLwSO&#10;yQzkO/7HTYcRg7GRERgGi9/IcCSTEQOFMSP5ImlI6qXPCx/XJf/DAmFxrEumIQyO1HpckvRn07oV&#10;2sfFOsxqF5eSK/J5kkgwypwzscFgocQkqffT8a9W7d82vtGMgBEwAkZgCyFwW0nJnnpZv7hQL2pS&#10;+DE6TOFixLAll6OMGQYupfHjTtQEk4vvYHMYREoA2JaKu9OLnpc/sSvclSjhYwhgeyzD/yRqHE/c&#10;TkyHrMnbR40qV9xuwBaC43N3e3VBwTjOlYlYG8YYdySJNRht3I/gcl1h4U7V7dh9PEbACBiBOoHA&#10;XcXF+XeXlCzHOME+MFhMd2fp7XwPo8LAkfIO07pSL3PmWauZ5F4MBgaDo1AZIxjJGMwxgCwD0yPp&#10;guQL3I8wO9LpMQ4wOTINYXo6hn/NHTXqu9XpIpw2cODuYpjlGGGON1hoihNmpRBicY9Up2P2sRgB&#10;I2AE6gQCixRPUjzrLAwScSEMDwwkGR9NfIZFSUEkJ0mpZNQqG6poqMm6TGyHOBNJH8TJePFjHCO7&#10;MOkiiq2xXVga+4GVkebPdvk+GT/ce5n6yKLi4iuq28XQcb6d2vMQV8uapTLHfXp2nz4rJC/Wpbod&#10;s4/HCBgBI1CrEWi8yy7f69yw4cvDVXcGw5itWjRcgrjUzpALkPoxDBAG5mEZM4waGZC4CzFUfI9R&#10;w/0W/df4jOEifia2slTs5V9JdUMshlgZhu8mrZNiadoO7Vv4H1b2kLZPVmXsh9/Zl1ygK2+sZhqK&#10;MmZXkiwCPpw754tR03yFkmWKavWN45MzAkbACFQ3BLo1btxORcP/os6Kuqqu6ovWRVNqsbKmeDhX&#10;qvR8CqgRO4Y1YdDGSsGfui2MGnEz2BYGiWaisC6yJVOMSYZNCvh/uEo92xaJeWE02U7E3zAAyGSR&#10;WELSBYYtNCSpZyOWh4vyAW0fBqf/x1YnDC8YNCgvuWAzkeMUWyso+PuF/ft3qE7H6WMxAkbACNRq&#10;BHA33jxixHFKBFmF0cDFiMFCDQTlDFLyMWTIZfF5WocOubEycMhEwUaQscLgobBx26hRK0nnf0p6&#10;kDAsipYfEaPjZZ9q3YqLbwRM1XPNwK0YdWsYQ9gcpQIYA2J4xNZwO6LYQewuXJz8lgrCi4qeqU4X&#10;Zn7Lll+Vq/VT2JrY56qz+vW7qlTfVadj9LEYASNgBGo1Ar8qK/s/ZSY+vHjatNxLhx2WY/6spp/N&#10;mZMUNJ6bPj33rCY+8/sLM2cmRkaaOvExhIqRsiIxgjib2Nkbmi+DVWHUYG1kPmIoSfSQkSwMQJUM&#10;chTuSpgN62L0KBV4gMQTrRexuviMKzLF9rLUeRmQjzHI1ekC6Vyelyjy3HlFRU7dr04XxsdiBIxA&#10;7UdgYUHB9mJDf0tZiZk0FIwII4RBoV0MrWUwaD86/PDcy0cckXscVX4ZPZgY3z+jz9SmEUMi9ibj&#10;VPFkaeli/baadX8gI8i2MITadrnckHtUQra+3I1jxNBWkUwBm4PlEJN7mu1r/7g3Qwkf4xZuzJDu&#10;OqNr1x1r/5XyGRoBI2AEjMD/RODu0aP3lzF6j9R7WNItYlZ8xuWHEcKo4O7DgJGk8aQM1PMzZiSj&#10;hrGDwYUsFoYNI4cBwiBqO3/X/E6MXtSq4TJUTO2Wzx5UWVnZl8Rs/sy+yKaMljUYL1geySN8h0sT&#10;40ZSCb8Rs2ObCwoK9vOlNgJGwAgYgTqOgFLiSzEkEbdijshwsDQMGb8/LQOGkYsY2dMyYBg3hIth&#10;YiRyYNSIm+Ee5H9+e3jChDO03itsLwyVOj93+izsSgq5JAwpNWrE9GBhuCQxtLgjo00N9XFsi9gb&#10;rkyyIK8dNqx1Hb+UPn0jYASMgBEAASWGnALrwmhV7lKNMQsDh1HiM9mHTJFiT2NQkkAwbLA6DB2G&#10;MLkkxeLEso5cMH78d/T7H2F0Svb4w2dRFzMrxACGWzFpJ5I1uSbRYm2ZAMki18rQRbuaVNO2JqGl&#10;Yl5hYUtfTSNgBIyAETACCQG5DKfJtVcBC8J44eYLQwcDw2DhgmQehg9DxpSyG6kh0xQJJS9Mn/6x&#10;Ej3WMrL7iosbvjxr1s/USPTfuj4/pu+17tsYSeJ4sC8MGnG5eaTEk96v74jFweSI26EuQpIIBg0j&#10;x7LnDRjQxJfSCBgBI2AEjMBaBBaOGlUgY7GK2rHE2jI3IsYMA4dxI1EkGS59xvCFYYOZscwPlRDy&#10;wowZdy4uLd3us9AqQ/H/KmcpluXlfUUxumfYF2wPBobbEQOG+gixMuJmFGijLIK0FkaNRBLS/a8Z&#10;MeIFLbNSxrDi1vHjd/GlNAJGwAgYASPwbwhcOXBgMxm1P5JxiDsQtRCMDuwtEkIwZhi6yiztRaX5&#10;Kyvy9/q+47pC+tzUqUfLXVmBa/MHmdtSvcrS/tgHcwwYTUIp2OYzCSMktEg66yVlbX7jgn798vT5&#10;hTIZzHXdr5czAkbACBiBOoQAvdPEmq5VAsaSyIrE9UdSBgYI4xYp/jJiFWJ078j1OGh9asUeGju2&#10;2c9mz172cJZFSd0bE8YtsUIZtxTDo2ZNDA43JC7HrH5tyY3FxY3ikmDc6tDl8akaASNgBIzAhiBw&#10;2dChbWRM7rhiyJDU+BLVENx+GLgfTJ9eLkP2lFrNdFgfYxbHoWST10gyIemEhBTcl7A9JpJNcHVi&#10;ODP1kSQOfF9WN6fP3TbkfLyOETACRsAIGIF6aubZ8MiuXQerl9l8sbUbZeBOeXTatLVMaX0henD8&#10;+Hmok1BvhpvxuYydwdSI10WCCskjGFASSOisTW2cisNL1nd/Xt4IGAEjYASMwGZBYOHIkXkYKBI+&#10;SAaBkeFyxJiF65Hia1gasTNcnmQ33jt27Kp7SkpGb5aD8kaNgBEwAkbACGwIAq+Uln71gbFjOz0+&#10;adKPcDmSYalsybVGDXdkuB1hcsT0VIf2/iVDhnTfkP15HSNgBIyAETACVYKAJLrayajNf3HGjE8V&#10;S6tArSQKvkkKQTVEMbV3blZSSZUckHdiBIyAETACRmBjEVC/tO9KfaTd4smTT1bc7GFlXT6qhJSF&#10;N40cOU1Zjt/a2O17f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1DEEHisu/tbto0a1vmHkyHY3&#10;jB79vbJ69b5UxyDw6RoBI2AEjIARMAJGwAgYASNgBKoPAteVlHz9vgkThtxUVPTHu0pKKm4sKvr0&#10;5qKil28bNer8hcXFPR4eNeq71edofSRGwAgYASNgBIyAETACRsAIGIE6gMD9EyZMvmvs2L/cP358&#10;+Z0lJbnrRozI3aDp7nHjKh4rLS1/YMKEd64bPvzaG4YOPagOwOFTNAJGwAgYASNgBIyAETACRsAI&#10;bFkEbh0xokCRs5/dXlycu2nUqETQrtV0zfDhuVv0/8LRo9P3t2suwrZChO6JRePGdVxUWPjlLXvk&#10;3rsRMAJGwAgYASNgBIyAETACRqAWIrCgoGCESNlvrxUpu2jgwNx5/frlLhgwIHfpkCE51arlbtR0&#10;ZUFB7gpNdyjS9uDEibl7x42DwH16/bBhC+4rLm5YC2HxKRkBI2AEjIARMAJGwAgYASNgBKoWgcWl&#10;pdsptTH/lqKiS+4eO/avD4l8qR4td9WwYbkrCgtzFw8alJuraZ7ImmrWEmGDxF2s6YqhQ3NXa5k7&#10;xozJPT55csXCMWN+elz37t2q9gy8NyNgBIyAETACRsAIGAEjYASMQC1A4JqCgu2vKigYdfPIkY/d&#10;N27c8menTcs9LIKmVMac6tJSWqMERBIJmycyBlG7Sp+pV2N+Qo8euVN69cpdCFlTdE01bSm6dm7/&#10;/rnZnTq9f1SXLqUz8/O/Vgug8ikYASNgBIyAETACRsAIGAEjUFcQuKu4eAfVeU1cUFh4zCWDB/c9&#10;Z8CAXXTu9Tf3+Z83ePABIl4XK4Xx75AxiNjlipQtUPSMKJrEQnKKiqUaNL4jzZGJ6Nk5WRrk+UqF&#10;JB3yav3O+kTVWIYativ1eb4+i8x9eGVh4WFleXlf2dzn5O0bASNgBIyAETACRsAIGAEjYAQ2CQIL&#10;hgwZKtXEX1LzJaKWO61Xr0++37Xr4hO6dz/mlB49ep/Wv3/DsrKyTda37LbRo/e9p6TkAkntfxAR&#10;M+rQmK5H0VHHQVrjzSJot0pE5LqsFo1o2mUicmf16ZM7tXfvROogZUTVrhFRYw5RC7IGeZuv71jn&#10;/P79/3Fh//4DNwlg3ogRMAJGwAgYASNgBIyAETACRmBzIoDghpQTbxN5yl2ilEIRmpRaeJkIGySI&#10;dMITe/RYeeShh752eu/el1wxZEif6wsKdp27AamET6hR9UOTJh0uSf03Fyu98dHS0pzIWg5Fx0WK&#10;nEHaSHm8Z+zYpOgotcec6tQSWYO8QcYgYdSrQSqZkOqPaBqfb9OykSq5QMSPlMhe++2Xa7nbbrm2&#10;e+zxfKsddthrc+LpbRsBI2AEjIARMAJGwAgYASNgBDYKgQvatv2Gokyl84cO/RcRLCJUpBFCzois&#10;QdQgQfM0J9Xw7L59k4iHSNPSW4qLf6VUybvmDxs2Td/tNb+09Ks6mP+aLknK4TylOYp43Qw5e2Ly&#10;5NwDImXUoIVSI2SMaBpRNMgbxI20R+0n1adB1EhjhKhBxliXZfiNY4e0ke4oIpnSJJku17Iil7mR&#10;LVrkDthpp9y+2223fN/ttz+6UaNGrlfbqDvHKxsBI2AEjIARMAJGwAgYASOw2RA4r0ePHUTObhMx&#10;Wk4U6yaRHdILL0BFMRPsgAgRySLChroiRAli9NTUqbnnpk9Pcvhab9mikpJfScTjNppTPzB27D65&#10;XC6RNvqZ3VlcPFT7+OtDEyaUQ8zofXarCNl9ImsQN6Jo9+qzeqCtqUvT75AuUiHZP5NSM1MNGvOU&#10;HqmJ46g8sR7HwzYgfJzLKT175kYedFCu3Z575ro2asTn587Nz997s4HqDRsBI2AEjIARMAJGwAgY&#10;ASNgBDYGAUWh+t85ZszvHp40KREf0h7P00RE7VIRM8gSJI06r5j4nuUuVOSNqBtRLlINkdEnTZF6&#10;MkXCKpTe+Ja+W6TI2fwHJ0z4B8TuEZEylntE+2OffGYi5ZEoGftAtZE50TxSGSFiEDZIGlEzpPf5&#10;jmMgVTPVsmkiIifFyLRdSN/1WpZjnNmxY27QAQfkikTW5uTl8f/74w45pODzon8bg6fXNQJGwAgY&#10;ASNgBIyAETACRsAIbBQCi+rV+7KI1QyRqHeenDIlERzq1EhzDDEOatUgbigrQtggbomwaRmIEAQJ&#10;oqRtpHTFJPYh8gbpI1rGdp+hFk2pjpCnSG8k8gVBY58phRH5/Sy1EYLGPhAGIXpGyiNpjBA1Imlq&#10;gJ1SNIOkET2jno1j4/dU25bVtEH0iKxx/Ccqskbq5tFduuQKmzc/tuXOO39zowD0ykbACBgBI2AE&#10;jIARMAJGwAgYgU2NwLy+fbe5ZeTIcx4WUSLCxQSpgjwR4QoiBQkjUsV3EC3IGBGuexD+0LKQscdE&#10;xB7V50ifhCChtHiu6tqoEwsFR0gUxCulKGp9ts06IRYCMYMEsg8mCBvkKwmHZCmQfL42U3jkN6J5&#10;d4gk0lMNwkdUT9G8RACR9adGbYSiaUTV5hx6aKq5W1BQMH/huHHbb2pMvT0jYASMgBEwAkbACBgB&#10;I2AEjMBGITC/ZcuvSiL/wienTl1FrdnzM2ak6WmlKFI39rjIFxMEjP8hbneKCBGt4rv0v8gRJCnV&#10;sImYQbJCyAOSBaEjVRHRj5DaJwoHWQsJfrZBXRkTy0LE1PMspT6yHttHvXEtaaNeTQSNfbFM6rkm&#10;Qsay1L8hVMLxUW+H4uOQZs1yrXffPdexYcOcUh5zZymqdvGAAfdcOHjwzhsFoFc2AkbACBgBI2AE&#10;jIARMAJGwAhsDgREtmb/YMaMf70ya1buh4cdlvvhzJmJrBFZeyEjbtSWEaFiggQRRbtHpAqiRYok&#10;ESqIElEz0iFTxCpLQ4zG0xA2omVEv0iJZAoCd6ciYJA/ImaQOLYVKo9EzEiBDEK2Nqr2X0REECKJ&#10;34mksd5c1dod07VrbkDTpkmev/s++0DUVmm7d941ePAOmwNTb9MIGAEjYASMgBEwAkbACBgBI7BR&#10;CDw0fnwrRdN+/PM5c3JPioSRiggRS6mQGTkL0Q+iVRFZQ7Ex1ZJlU6QqJlVGkSsmiBK1ZAh6UOeG&#10;8AiEDVJG2iOpiSEiEhEyhESu0pQk+jMCR7QuqT9WTn/M0iBJmYQ0MkHyiK7doDkpkGyTfZ+k2rQh&#10;zZvnWimq1kWqj+Nbt84dnZd3/rFK/dwo8Kpg5bx69b4yU60E1N5gp9OkVHlWfv5BZ+Tn583t06f9&#10;/EGDOioFtLVqCvdTT7vdbikq2kYqnt/K2iRUwdF5F0bACBgBI2AEjIARMAJGwAhsFgReUe+zJ6ZM&#10;KXluxowPfnT44SliRiNqUiGJqvE/5A1SRRpkfEfNGqmKkLcUHVN6InVnpDHSH43UQ9aBXCHpf3af&#10;PqleDUJHJC7qymIbpC2qJ1sif9eg9CiiFpG1VLem3yBhSZZf6xO9EzFJEv8QOu27XMutgqyxLUii&#10;iE3uuG7dUqrjySJrpe3a5Ua3apVT4+7cGX36nPCD8eO/s1lA3cCN5tTG4IguXZrO6tRpwpS2be+Z&#10;dMghv5HwyccSdFnJuUf0EtEUcLo0E1Theyapca4SGf6ncH7jvH79fnHxwIEXnNi9e7fSli330GTh&#10;lA28Ll7NCBgBI2AEjIARMAJGwAhsMQRErgY8Xlr6i5cOO6ziZRE2pUOmWjWiapAxSNoLSov8gSa+&#10;Z0opkiJ0Wi/1QYOcEYlL5E0kDhVImlVDrkLinygX5CoaVEOq1HdtrfJj+j6rQYN8QLggJsyJ1hFZ&#10;izRKiBpET/v5SOIg14uctFadXGelXl6gBtw/UjTvfSlErkbABKKD4uPJqlk7qXv3l8p69Tp0i4H9&#10;mR0TNevWqNGJQ5s1e2+son0FBx6YIn/0fJuh1gLU/l2kyODx3bvnztE5EKWkNcEJ+p8aPJQ5mRBN&#10;OUuEmOglTctZDuzBUee+St//TASvTPh0OL9fv+1oQl5dMPBxGAEjYASMgBEwAkbACBgBI/A5CKgx&#10;9VaKrvUTSVskwvavH4uwUZeGaMhTmcw+kTZIHLVsL2Y1bXxHHdvijMBB3Fgv9UrLeqZRj0Y0jf5s&#10;1K9ByIiqJTKX1aQRkbtdxI7fSIkkSgdBIxUy9VdbEzVKjbiZUwsnUrdUBO6GzwqD0GRbEbY95w8b&#10;NkjLl53Zu/eTIjHLlAr55mm9e48rq1fvS9XpRihs0mSnCW3a3Hq4iBmpmQNVU9enceNcf82P6NQp&#10;RSMhYmVZiwEwmCsMiKwlIixMIWtHKVpIxHBK+/a5MYoelmhb0zt0SOsR2YTkCuMKYf7e/KFDH7l0&#10;4MCZ8/v126M6YeFjMQJGwAgYASNgBIyAETACRuC/IJCrV6/+wgkTGiml8fuKdv0FEgYZo1aNGrXn&#10;9RmSxvQCE5E2fUfKJIROZC8tB0ljQi4fMgZJoL/avfr/IW3rPnqv6TOEjVozPpM2ScokkTKWhXxc&#10;kDW2hpRA1qh1k+R/hT7/U/VZJ9xYXPytdbmQl44e/T1tb++ywsL/W5flq3qZa4YM2UtKlY8Lr4rv&#10;K1pGO4GRBx+cO6lHj3TeRCOp4YNwMfE9PeFo6D1NZGxMy5a5HhJLgdyN1ufxUrgcqtq8DnvumWvb&#10;oEGus1QvO++1V26YInZs/xyRPwgvkbe5Awb8UMIroy/o2XPbqj5v788IGAEjYASMgBEwAkbACBiB&#10;9URgcUnJ1s9Mndr/uWnT7hZZ+zAIGsRN36UeakTciJ6RHhnCI9StQbxCXh+yBvkiUgYRYx1SJJkz&#10;hbDIA1nNWxICERkhhY80PyYaXCNeAnnT//ef06vXwbQYWM9TqtaLn9GvX2Od52LVn1VUFmCByEJo&#10;IVWnKrI2VRGzvk2apBTJPJGvvL33zh2qqZuIWm9F4vitQCSN/nF8f/Cuu+YOluolUytN3fbdNzcY&#10;IqjfJ7ZtmztWypgIr4gA/lP7Pa+sd+99qzVQNezgysrKSDOtX9av3zeVcvr1hQUF33hMDgYiv9mp&#10;1K9hp+TDNQJGwAgYASNgBIyAEaguCDxRWrqH0htnKqL2zI8OO+yfSn9chVJkRNpIeSSSBumCmCXJ&#10;fQl/UB9GCiNz/qfBNeQMYkeKJOswUQ9HBI50yFCMJO0x1iW9T5GlZy4aNKi3Brvfri64bOrjEBHN&#10;U/TwF5BV6vKi4fdtImqkhyKOMjsvLzexTZtcP0XPiKBBukiVHKyeccWKpo1SJG5Yixbp+5777Zfr&#10;KWLWT+QtX8t0FnEjwtZmjz1Sb7le+h3CdpyibOwLMq3eeqvvHDPmrgt7925V3dJENzXeG7O9xSJg&#10;P5w1a9vbSkr2vLqgoMfVQ4eWSNDmXN3Dt+tef1ntKv6gVN63dM8vVbR4qZ6JCv2+Qs9H+WOTJi3X&#10;/f6xajv/qYbxr+qZuOahsWObVSJvG3NoXtcIGAEjYASMgBEwAkagriGQKyv70sJx47bXYLSvombn&#10;Pjh+/I80yFweJI16NFQbkwy/omhE1SAdCIqQAglRS20AskhcImqZSiS/RS80CB9iJdrectWjLVR6&#10;Xpfqmra4Ke8BEbFtFDk8m5q+IGoQNKKXEN0pqFeKjBFVmyPCdq6ijUyQLSJrI0TQpuk3fmdZiBt9&#10;5Ii05YuUQcyIvLEsfeX4n2mISN3pEiNB6ZMUVq7fZYMHV6g+bsFpPXo03JTnWBO3RRTshuHD99X9&#10;OUEE7HoRsF/pfv4YYruopKSC+kqEcoh+0k+QVN3oIxgN2eN5SOQ7UyhFKZX0YQn03Ccyd0BNxMbH&#10;bASMgBEwAkbACBgBI1ANEaCm7YbCwj2uGDx4lFL27lUt2icMTBmw0s+MmjQibETKSImEmD2rtMmn&#10;NRFFC2XJpC6p/2kBIOK2QkTucQ2CR981atTO1fC0N8shQYL/evzx7VXD9weJrlSQ+kkdGUQX4kTq&#10;I20HIGxEMlPzcJFhataoSTtGNWuXKjX0SpE81j1SRK4oi66R4jhZxE2iJblJ2efDJVQyR+Ij1LjN&#10;0KS2BTkpZa4h01l6qq5Dxe2jRr00f/Dg1pvlpKvpRl855pitbh0zZoB6/s0TBr/VPbws7mHSehHF&#10;IRUXBwTELARvwI/7P0WAdb1CAIc6Q6LKXMtQNoWII5ojZ8YvF44ZM7iaQuHDMgJGwAgYASNgBIyA&#10;EajJCCilq5kGqY8pyrCCeirUGxeKXEAmEAkh8kAtW6pvQykylCSlIqlo0cciJz8VaTv9/nHj8i4r&#10;LKy1qY1fdI2P7NKlSHVqb9ITjkha9KUjAhmKmpEyypxm3ywXy4M336PCyZwoDtEeCEH8BsmDdHCd&#10;uC5E0ZTumNJRiWSyL0RhdJ0q9PuSm0eO/JvEXSZdV1Ly9S86/pr8+w2jR+8rYnbUwxMmvECUGGwh&#10;VUSCRaQSAYOIXSXCBRlOUU99jhYSkDV+j6gaJI1o5yki12eKBNNmAXJHL8BoNSGi98FVQ4eeL/XN&#10;7Woydj52I2AEjIARMAJGwAgYgWqIgCIKh2jQf5/q2JaTxpgiPWuI2WqpRlbou1WKpC0TcXhLBO1V&#10;EYP7RAiOe2Ds2D6qc9tVdTnVUomxqqGmHkz94KaJBLwL+YIoQJ4gUqpjSsSLzxAtSK/qyFJdGRPL&#10;E+khlY4IZjQlh6QlopbVuEEiIHUQEMg05CNIntJMV4mUvH/LyJFPi0AcvWDo0INqOzlT2uJOIsBT&#10;lGb7krCugKhCzMCU6BekCqxQISV6huoo7RKkkpnUOIly0i6B9gk0WCfimdonaDpJbRGO6Nw5tU3g&#10;N1Q6Z+l/NSJPZE/4rxSZe/aSoUM7VfW95v0ZASNgBIyAETACRsAI1HIEIFmq3dn/tuHD24sodFVE&#10;orOk9xvdowib6nq2fUBE7FdahgbLUr+rVv3LqtulQUhi3uDBhWrY/X7U+EHIIGepdkxRLyJhkAjS&#10;6IjoINkftX+QNdIiiezwG3OIBhP1UkRzUv86ETm+Yxva3uqHJkz4uUjaSKVQbl1XxCzuHj16f6Xl&#10;ni8y/GYI20CMIWTRLgKMIGPgTe0lqbxB2MAZkhvXIkReIGUpeiYil6JpakquBus59e9LE03J2SbX&#10;7PLBg5eox9+UulB7Wd2eNR+PETACRsAIGAEjYASMgBFYZwSo9zuxR482p/bq9WfV++Uu1mAf2Xyi&#10;NpAr0uUOU10Zqo6lqjMjMoMaJHV/iLZAHCAXRH5CiCRFzCAUkI6sF10IWUDaWFdRzb8rAjcSFcN1&#10;PtgauuBVgwfvJiJ2nOrw/kodHlhcJnzBLNWOZQSWaNq1+i6plWYRSDBNPe10HSDSpDxCiFmfKBrk&#10;jLYSXDMib+ANWUa5FPwhekSaiYhyvbS9peqdd5cieuOUotpmXlHRNjUUVh+2ETACRsAIGAEjYASM&#10;gBGo3Qjk7bzzduqPdm9J69bl9Dc7QelzzI8XKTtW6XM0uCaN7hR9T5SMQT+1a0TaUNuElK1Nacz+&#10;5zsiOKluEIEXRY74DiLBNvhf6ZK/umbkyI61Fd3zevT41twhQ/ovKCx8DrIESQMPCBT1Z0yQNfCA&#10;nEF4A8toMwHpqjxFlDKim5A0yBpCLmeqjcIZiqCdrTlRNKJs/E9/vJQyqQkyzjZCLIb9KO31LxKE&#10;WVDWs+eYw/PyWpS2bPnN2npNfF5GwAgYASNgBIyAETACRqBGIXBW795jVDf2DkIfpNYRnSFtkVoy&#10;CBepeaTpEQ0jbY+6QImxpPQ8UvPoP5ek4dfUQa2pQ8umW5CRR0KePm0ZMYEoiLysVtTuOghNjQJr&#10;HQ52UWnpVtcPH36kIlofJ3EVkVVw4LwhWUm5MfAQGSNyRvQyatT4TFSMujKWDfVGSB7kKlIkIWjU&#10;phFhg5hBqE/o0SOR7LWTvoN4K3KalmMfbJvIHOtC9k5VnRsKnhBzqXK+MbNTp6tmtm/fpUTNstfh&#10;dL2IETACRsAIGAEjYASMgBEwApsDgScnTNjx/gkTbiPqQ4ochI0m4RCMUCGEcFC/pvqyJBzCMizP&#10;coiJQEQgdSmSVimilnraiXhALvh8ZUZA2PbdY8b8SaSkPSmYm+O8qnqbnMcFffvuOn/o0EtEsj4O&#10;tUVIbxCjC0SMSFskyhUS+3xOU7YcyzOFtD7kl898ByGG8CYiR2N3YQuxk3Jnak6O8AifIWWkRKa0&#10;yIyQ8Znfz9FyTETeztb/kDzWRTUS8lYmUge5O6JTpzfUYuGMSe3b713VWHp/RsAIGAEjYATWGQGl&#10;g3z1ory8rWVkm8m72eWSgQPHysCVydCden7//lde1L//eVJPm6/vL5CH8kj1B5qlVJRRJ3br1np2&#10;u3aNz+jff8eox6gtg5J1Bk8LIuogcYetZfh3PqJLl6Zn9OzZ4/gePXrO7tRp7LGHHlpyUpcuMzWA&#10;mH5FYeEkDWJmaPBR+NPZs3s8XFra7fx+/RpPb936e7N69ty2sEkTq/WtD/Be1gisIwJKgWuliM0v&#10;lapYAfFCzTHVoFVSbIRcQdIgZ5A00h/pgRaELvWzywQvIiIU0vKQFsge0bUkK7+m7mq59jl1bn7+&#10;19bxMKv1YjQPlz04Re+st+kRd6LSRVFllG1IhIkaQEgahCjIGcSLz8yTomOWylg5Wsb3KfqV1Q9C&#10;fCP9MdWqaQoxF7DldyJ2Ua/G9mOfzGk0ToTt+4qgfV/RN6JwpEwi5w+Rk+BI7ihF2OiBRy889b9b&#10;enjHjjdralNXxF+q9Y3mgzMCRsAI1HUEyNNXfUEXpf6cceOIET+UEfxYymgVSe1Mg41U2C2v5mUy&#10;eqQJ4Y3E8OGhTAZRhjU1Ii0qKpdBXTF38OClMsTvKR3mZRncayElZ/Tq1Wl6+/a7ZOSjVniUuW+m&#10;duy4jby1nXSeJ8nwP6Tpr8JkiQYNqxispdQoTSdLmQyvLQOSUDqLtBww1OCkPAkVaNCh1JylGjh8&#10;KGGDd9Uo95dqpnvniBYtzp3SoUPR0Z07N5vctu2u05o0qbO9sOr68+rz3zAEcBo9OmHCtiJbw0Wi&#10;LhfheoOIWqQ7IsdPPzSIWKQy8vymyJnmkIUQv+B33ousz3MMceAdmNL+9FvI85O6x3e8R7X9FXrG&#10;z7mxuLjGpz+WqefbyT17ThVB+wOECrLDO45oFemFKVqliZoyIlxJQVMT9iNIWZC31CtNE5L8/MY6&#10;1Jqh6EiaYqy/NlKm39k2dWjUpZECCeEipZJ1OQbk/E/XumxPtix9j5w/U/a+TdtmXZaFuEHkIGqj&#10;W7bMjW3dOjemZctVw1u0WDisefMDNuyO81pGwAgYASNgBDYQgXMGDPiODNRQSRzfL2P3CSTiGE0n&#10;iYBhcI/TZ77DmOHdJE2FQQqeUAwbHkiMnIqykxcV8kb6CUY3VLrOkfHkN5aX5xUP6Scyoq/KgF4m&#10;ctNHssk1jmxIdvp7MvyjVZB+h7y7b+l8VkFawQs8MPY0YMXDzACBwQN4IisNFqnIXYMMvM4UxIeI&#10;ATgyqAAz6ieOzMtb0xtI6x0mgQP+Z/Cia7FK1+ijOZ07v6lBxRPFLVueMrVDh/66HvvVRDw38Pb1&#10;akbgfyIAKbu/tPSbUhY8WO+tE1Rf9qh6eL0jcZBVSPHTz4v+Z4mIaU70C+EQomeoB0LEeJcRpeEZ&#10;xokCAeM3yFnIxodiIfVUSUxEvxGhQ0WSCdVIlmH7+v9f2t5pZCzU9Mt3ap8+++t9di8ERyqayXHH&#10;Z95hvN9CrRHbATnDyYcTCnwguIFtkLUgcJA+7Ef0UGN93plE2SBlRMQgYLwLWYf9MBHRZD3IHccC&#10;WYO8nQ/xy44h6ttQnuR6cm1DnITjZnu8l5UJkRst5c9JUv7Ezuk9u3Rsq1ZlBU2abFvTr5uP3wgY&#10;ASNgBKo5AhcXFu5x5ZAhs2X43sBwYfAgC5ACDBwex1kiBTQSPUHfp7x+GWC+53+WwXhhzGZruZim&#10;d+iQFNMgdhg/iBmERSl/aR2+J20Foodh1f6Xq+/Nr0VKxhc3b16tPcyqQdlZg7VZSmv6keblDNI4&#10;h5CLBkNwAiOw5Hxpvgp5Y47UNx7aiYcckpshjJRas6Yxq5aDmOFJjiaueI0ZYLAtFbqn6wCuE5WW&#10;M17rIx/ONsGVawap07Ra2/pEHu4/iijeOLVt2/799t13u2p+K/rwjMAmQ4AUtQvUV07ErI+e13NE&#10;qn6qtMYlQZjUfy6lL0adGcqEkAZSGR/W99Sj8RtkjYnoGtEwomVMkDAmvmNOKiOOqyBokLiQ72d5&#10;SENycGUkAxKgd96yC/r0mUzPu0124ltmQ/WvVnr7ZQUFk0/r1evy2Z073ysn32/lkHtHZGw19Xyp&#10;j1kWReN9eY0m+p7R6wx7wvsukTN9B1bUozFnCvIF4eN9yHJBqMA03pU4wiBY2JaI5FETx3cswwTB&#10;Y3tJaZKWALpuQb5Tloh+593NuxhHJe9l3re8Z+dg3/Q/7179Vn5h//6PXl9U1LIupvNvmdvMezUC&#10;RsAI1DEEqB1TJGsBBhDCRIoKJCMVV2vCm0gUjfQPjFQydDJyGFaKsTGYSB7zv0hBIm6QhjSJVLBO&#10;1AAcmZEMDB9RJogHBIToGl5PRYTen9KmzTljDjywaXW9DBpEtNUA4nqRsw8w8uEFZlARdRZ4iomU&#10;acCSzouIJFOKsmUKZOCCsS8VrmCB2hje2vH6DqILngwYIq0UDCF5bINBg6JmuSJ5eOnvVKwJTPEu&#10;E4Vj29Pat09kEBLItWAfx3fr9oGmRYd17tzDtW7V9Q7zcW0oAnNnzvza8V267H1az56jNGBfJHL2&#10;vgjCqrupCxNJYGCe3nM0VM4iKETGmIh4RRNmlB2JohFhg7QRLaOujChYpC6HsmOIg3xWRj5qo4jq&#10;kHnAfonk8G5IGQbZe/Pcvn1/dXrfvr1qAVH7j8s2U3V3BW3bfuOM/Pzt9S489PDOnY8/snPnW0Wi&#10;fiQ787YIVjk2Jznw9J5knkRXMvKU7JEw43vIFrYponGpd1o2Qdioa0upkTgCMwcjGR1EzrAv2KVU&#10;g0ZT7ExshGvCetgvCF60CYCs8T1RQd7F1KlNwKEmxyM2jGwIjguy+Qj3yfjxv9E91m9D71uvZwSM&#10;gBEwAkbgCxE4rVu3QzVoeEbGqpyBBF7OIFoM+oncjNNElAziBuEg8pPklmVcMXJJjSsb+IQ3FE8m&#10;pAWCEdOpGE79j8Fk0n7eVirfaTM6dWr4hQe6hRaY1anTISI7t53Tv//y8JxDzDDwDAii9gEDrhTI&#10;5LXl3PDsMlBI6mOZZxcCHAQOHJggYVOFM4MCiBi/M8ijlg2PPZ+jHoOIWUmrVomsUTvBOhA1IpoT&#10;RM7UDypXdNBBuRGauGaJrEHyNFhhkKH5au3vwWO6dTtoC8FZo3bLIPqekpIWi0tKtq5RB16LD7aw&#10;Xr0vF7ZsuVX7Bg3aHbjTTid02nvv341p1Wqp7veK/k2b5gZqGikHBu+uyAogaj01czjhiIIsQd54&#10;VzE4h8wRVXtUaZBPTZmSfmNdap8gaxFhIyIXkTeez1A0DEXCiP5UJm+hZhjvSX7judZ74uZz8/Pr&#10;nKKgIp3fmNKuXdeSli1f0LycTAEcfTgBSTulhg87lKJg1LRlKY18l0REshqzIGvYmZQ6rnctBIt3&#10;cqQugjXvZEga72L2lfaXkcPKqY5sL/qvpfR0vWtFMFM0jXcsNhHSx/se0khbBu4Nicp8oHfE6LrQ&#10;wLwWv1Z8akbACBiB6o1ALperf+3IkX3kcX5KXsxVEDI8ikRoSAEh6sOAn6gN9VYQEYwopASChoeR&#10;wQefMbhE3PByQtRI/yOqg5Fj/eM0Fzn7x7QOHU5UfcZW1RmZyW3a7ClDfSvkiXNCMYzzgFwRFeT8&#10;IGJ4g4NYMfADF8gVgw0GAJF2w3eRIom3GIz4HTwhYaQ2ghcpQJBBBid49Nk22DLoYKDA/mdr4EAq&#10;Thp8cK2yAQjHB0mDzDGNohhe/xMZZR/a16fn9OlzUXXGfUse20INJO8dM6ZAg7D7Vb+0XIP0Z+U1&#10;z9uSx+R9r0EAkja6Vavu31dqnchRhSI2yRnBPT7ogANyI+WgSFFkPR84LfhOwjvJoUFdKM/GFBE4&#10;lhO5Sw6SSDtmkB7S8TyDPffdN9dyt91yXRs1SsvzjBFVI+JGLzVSJCF3qQZNoiNJsl+RONIq+T6E&#10;RCCBfOY55j1BdE7vy99dPXz48Lp8XfvtvPM3BzVtenhB8+Z/JxWcjAIJIyVyhLOQ9x1ECLsSRDgk&#10;/dN7NHuXQswiXZ/3M+9VMhLAGkGX9N4U2eP6Rip+ql/TvcMEIWd9iBnOSO4TbFyoVDJPaZpaVoqW&#10;OYlipbo6BGGIrqq1Az31Xhc51O1Z70t1+Zr63I2AETACRmAzI1AmCXgZpAkyaP/AywkZIW0ED2LU&#10;A0AW8GpCJIj2EFmjHiMbgKQaAIhHInUyuMngaUoRHX2naFyFiMgHilBdWZaf36RQ9SSb+bQ2ePNn&#10;d+++h85hsTzwFUnNTAac80jRMBl3/o8C91AyC2862ITYClhA9oioMZBIdRV4iqnHyAYS/MaAge0S&#10;sWRwwcAw9WkSvimVStiy7tlaFvIbHmJIWxpc6De2QbSt8MADE1EbRz1cFq3TAHa1Uil/+v28vFYC&#10;pdaobW7wBdaKuUWLvqz6mkZS6DxJxPind5eULH12+vTcI6Wl7yv97bI7i4r22pjte91Nj8Ddkybt&#10;/dTUqQ/8cObM1YsVAWPQjEIjKYtP6n9IVEjl4+xA9EPLp8gYKY18x6AdQocjikE6qW3JoaRnm/cW&#10;aXHRz4v3W4qEaWBOeiTEjGcTAkYNm+6VNKeujWNI32ki9ZJnN/qpLdJ6j5WWfqjlynAIbHpkat4W&#10;rx4xYkdF+s895tBD/96/SZNcmz32yOXttVduuN5fpDLyDr2OGkBsTZYeSWQt3sU4u1KGRpYmSQSO&#10;KGZMkZqO8wxyR7SNdyXXmgwG0s55X5KFMEbvSrITInKGE433Ov3vIiJKVkWQcO4Tlk2pk4WFv9c7&#10;Pb/mXQEfsREwAkbACNQoBC4dMWIXNS59HkLBoJ8GoCmfP5NSJtrD5yAkKeUxU0SLXH9SUUIpEkNG&#10;nRWeaybIH+sohahCKSOv3VZUVEo6THUEiUijCNbJMthL8cKmmoZMqbFyROzfaiaygneWg+RGzx6i&#10;lHjlUxqNBoahVhYEFoxYlkEERI2BBUp08tYm7zAiIwxKUtPYTKAFAsi22CbRtaTUqe8YdEYtG15q&#10;/tcAtEKDkz9oUNRLipAb3JNtbqNGX1NK4G4X0x+vZgoh1Od+UwSk2/PTp9+oQf0/FOFYzcCOgTgD&#10;bdWfvHrP6NFFOBHK5CW/VU2RdR163jpmTPPr8vK+Xh3v1bp2TK8cc8xWItTHPT9jxjs/OvzwnOa5&#10;Z6ZNSxOfX9J3r8yalXtZ08/nzMn9RHOW4/tExDMiRdSGRtZPi8iJRCV1RjIEIhLDM8ezSP0UBAFC&#10;yD4eU5pk9Fxj3Re0TxHH3GJ9hqih7EjkBULHfUWauBwzKy8fNOjmG4cNOyCn/op17Zr9r/M9cLfd&#10;dj14l13mHLzbbj9vnZG1ASJu1OLiaCJ9FcVboqNDmzfP5TdunL5LbRKELdeJWkCeY7I6UjZHJtUf&#10;glY41SpnNPAODuGQIzPlYt7HEDDewZD2tXW+mchWqCGvVZLUflMLgX79ymUv7x/XosX2vq5GwAgY&#10;ASNgBDYbAjRolnfyREWRPk3pe5lX8WKRMwgJHsu1NRgyinyOhqVRsA3pwMBh7ELxjM/8norGNXjB&#10;S531KVqhdJLLbhw8eIfNdlLZhm8bPnzPSwcMaKVjOVhNu/eYvw7S2GXduu2ltMfHIF4Y+pCbJnqF&#10;d5Z6lyQ/rXlqzJoVumPIozaP6CQRMzDg+zDy1FXgDWY9tgUJBnPwxHMbzV2ph4jePixHdC2JFmiQ&#10;knoCaUBBeipTYE+0jYFGSvHR4AMlNgkutN9QjEtEUNQWYKYGMX9GlIEogdK5Xleq160a9E5eOH78&#10;ftW1ISzKbNcVFu4kx8CEB8ePXyzxiI9F0lKUBXEJSDfno7S29zRov3xRaeker5SWflUD7an6/jf3&#10;jxu38gcaiD87bdry+8eOfVmD+3HqpbXNhmLp9TYNAhDp28eN667r9uwTpaUVkKTHs+gWRAzp/ed0&#10;nSFRXGuJP6RoG4SM3yBsQdBIZ+R7InK6zmk9fkuETuSNtEbSHklrJN2NVEfmpDoS0YtIGvtI+9F6&#10;LEvaMily6bgmTrzx7jFj6lxd2vpcbdJbpVLbesSBB158WIcOf8bJBFkb0qxZElFSqmRKR+2xzz45&#10;yeSvzfqg/pn3KvYJmxXZHLwreVfzDiSKxjs5sj1SX7c1CpxrUs21LO9cpvn6H+JH5DXESFI9XCa4&#10;BQlkm1HbBsHTe5ga4DlyZNmZsz4X3csaASNgBIzA+iFw+cCBu4tg3QdZgAysjZqJMGD4MGzR44ac&#10;fZaDXARZWZval6WNhGIanurwMONlDm+2BscrlE5y012Svl+/I123pYn8yPM6jeOkbkFGeZW8258o&#10;jfM1GeubFMUapkHBHp+niHhZYWELDeZ/HpGslPZJH7lM2S2atIZMv0hgIkkhz58GBzLk0dxV0s5r&#10;I194aJMsf0bWGDxAGiCxDBiCIPI70TZIH/PYFsdElI1tMHCAIFNfSK0F/6eIXY8eD52iRtzrhtZ/&#10;LjXm4IP31qDofNXrfUBRPsdEzQ2DVwaymso1cH1LEcAHFo4aNf6uiRN329B9bar1chrEa5DcTOlm&#10;Z983btzvNRBfEap+DLJJgZNke4p26L5Yrvv6JS3f+b4xY5oqte1WDbI/YPDO+bE8g24G4ERSRAhW&#10;K+r2a213QnWNBm8qHGvCdkgj1LWa8dS0aX95QVGtJ0S2uG4IgzwnkgaBg3RBzIiG8fkZfV6cReAg&#10;cZA0rjcEjuX5/FAmz899nqT8s95q/A9J0/VfQ9w0QeJIgbxTz23I9/Ou450HWdP7Z77eN/vWBDzX&#10;5xiJzl/Wp89OC0aMOGj+8OGFyjo4XO+qK+XMuUdRyJ/fMXr0izeNHPmqnB4/uKaw8E5EVK4cPHgm&#10;KY9ftJ/5cpYsKipqoedz9rkDBtwvu/IPbA+EizRJompkE2BvcKDx3sXpgiMJApUiaSJXZCPw/iXL&#10;AMJHqiN1h6zfrkGDRPz4jYwHsiZw3mAroq9bZEdEM+3o08a7l8hdUjjOond65z6rLBQ3xf6ii+vf&#10;jYARMAJGYOMQkJFrIfL1a0ldV4RICDVVGMootCaqQ8QMYoDcfNRssRz1BBCOJDSigQoDewYx1HeE&#10;5DW1I6QIpV47xcWrFTk6ZX6/ft/cuCP/z7Xnjhr1XRndC67OFCox5kwY8nlEBTUpdeUjGdsnD+/Y&#10;cerUVq12/2x06NguXXoqjfOPDAgw1CGgUpmEEg2LRtUpokYvNZE0yBKRs5OzdJzoQYdnNxWzy8jj&#10;AY6IJfuINB3ILySYY4X8Rb81GmTj3Q2JauZ4f6NNQuY9/lT/z1UkrcGGYnpsz56NNEB5iGONtgqp&#10;Wa2uXfShgsBwHUkhI3KgAex7up433jxmTJfXZ82qqrTW+teVlHxd91JP3V/36rq8q/utgsE1g2lq&#10;hRAmwDmgCFmKeCgKUy7C9k8N7A4T5oUanN2nY/8Y6W3uU9YhfY3PnF8ia1kUhe9Ik9PyTz4wdmwn&#10;0mQ3FGOvt2kQUHTrO7oec0Sa/gYhg3RBziFtECmmqCnje8gZ5IqJ/5kgeRA4yBwEDul+7ulE5LJ5&#10;ROO0XIUicEt1T7wkh8DRiqydqWfhk4imsZy+e1NE7XRF83ffNGe5ZbbC/a135X7XFBQU3DhixMV6&#10;vp5VHeA7iiwvCyGp1J8sy5a4k2dDz0ukf8qOpNouOXMqhMdNC8eNW68UQRRYte/tbxkz5hCJIs1U&#10;+uMtyhr4iezRB+yfXncQKogTokyjRMQGiZT1E6Hru//+uT4iZT0kEAM5o/6NdEpETProtzYiawjH&#10;NN9ll1zLXXfNdddyRPGQ5ed9G+mvKVpHanuWQpl6ZtIaRcuQMYFtVP3wJ0pDn71lrpL3agSMgBEw&#10;AnUKgSv69+8gL+iLMkwVGCwIGTLXKHNBDDDMkDg8jxALDGUU4IdXOTyTkDq+Y3DLHIMe6lkQN0ib&#10;DPhrNxYXd90cICttb6zkmz/EyOI1TamGmjhmzkFiEmv6nXXvvkoiA++q/uEBRdkGzzzkkO/G8Yig&#10;dhNJ+6mOvYIoGhOkDWJF9AqvLYQm9S5DGCQjVvRVg6jh8WUiGgl+0QQ3FbxnPZdSQ1cdI55gBgVs&#10;PzDk2BkMhGQ/y0Qj7ei3hteXdCFFv/6qmo4yaqw2BE+ii7Pat++iQceLIpLlcV4poqZjYHCEVHkQ&#10;IMg430UUgc9JrXLYsF8rdXTOMYpY6jg2KZkhpXF+9+5b3TB8eJHuoWd1X33CPcX9lKVmpsEiDoIQ&#10;uyFSCcFUxGTlfRMnXivVuPOUMvoTXY+lEeWFzFGTFG0nIhJcuZcWy3IvP72GEHystLZTRfyqtYrp&#10;htwHNXEdpNJF2EbKcfCMrs8KatZShCwja0HOIGJPMomcQaoSKcsmiNoPFJ176bDDUiqkomzlT06e&#10;/E8t94q2M++uceMKqF0kRTYwelgOIaVJni+yt4zInrb9A90TNVJgQsRqZ73XR4qUXa3n5/dyTCzl&#10;ueDdnRp/Z8IeqNxGhIn3WLz3mfMc8uzw+V49Kzjkbh8z5m9aZ8wmuK/q40yTc+8svYPex3HEOxQH&#10;GdkEkLBeIlwIkxy69965Tpqj5ElEbbDUQIdqTisHfkPAhMga89a7755T64dcF0XZIHHDpBoKaeM9&#10;y/Y5d3DQ/B2Rs0flvHpMRO3ncuS9o3f+Kr3fK87u3fveufn5WzyrYBNg7E0YASNgBIxAdUdApGz/&#10;o/LyFokArAoZY9LsQv4Yw5VSJKlVy3L8McwMmPGgMlgPVchIewyvK7UdDKQRzEARTWRtpbZ12caI&#10;XXwenmf16rWnomgPRTNV6g5Svx1qwqhHkHcUwQ9SEYlKEQUT+Vqp8/7dESI809q1S1GpSwcObHZR&#10;//5PQ04ZhDBBviB5rMNAAdJGNC3VqNGSICNPbB+iAxmDuCFDDRlLstM0gM0IXNT9JeKb1QAGGQ4J&#10;cc4D7zGy+9EzDbKm81otIvjCGb16bXCqI+epwcdYEb7fynu9GkwgakTsuAc4P7zJQTS5/lzvrD/U&#10;2mgg2IZanu6Xj/X77beNGtVNA6xvb+h9DzmTWuh3dY6jrhgy5AV59ZewbwgsLRSYiPgiMIAXHzIN&#10;dtyvEdG9eeTIF28oKnpQg9DXtJ2lnBfppGBKSiQTRI1jj6hwNEqO5sdxL0ct4W2jR68gUnB/ael2&#10;G3puXm/TI7B48uQ9n54+fboibLeLcP1SqZAfk/bI9eN9FWnGkHelNC55bNKk34iM3QUZE/k+4vFJ&#10;k/ounjGjMU211+XoROZ2faq09ITfHnPMCRWnn77ruqxTDZapT82lSOYQ1XDerQjk68JgNdFjBI0i&#10;tT0pH1Z6H5FNQeo7zprkoNEEgUtKjXp+Uu1eFm0nTVTPX7neAc8purgvz/HGnrfqyHrreXwZG0LE&#10;k1pC3k/RmoSaNrWBSQ5G+ktCvIaLeJH6yDKQuTGaFyjCBiGDuHVT7VuHhg0TYWu3556JsPE965D1&#10;QNqrsKnQe+dZsk4qn8Okgw/e+fi8vEPP69On8zzXsG7s5fX6RsAIGAEjsK4IzMzP/9olQ4bM0MD1&#10;DYwx5IRoGgY5ZPqjjo0BbgxuMeCpDxjCISJjfE4DXE38Fv2HosZDBpBUtB9oIL/Tuh7b+iynyEk7&#10;1Xj9jEH52saliHJoghShVhn93iByiZgg0NGtW4XIyrvqs3PdCV26NO3Ro8e31CT8NJGDj5I6mAYH&#10;kBkmSFk02oXc8BuKYtRSEOniN4gOhC6lXmZRyCTQQgPebOBTefADZslrnaVEBuZJrl/b4FgTQczP&#10;/5fmV53Zrdv31geXzy4rwYNhOo5X8ZZzrbluDIKIRnEcoaJGZDLVyGVNvZPyWqYKGj32OA+83USf&#10;SB/UQKdcZO2314wYMet81UKua8QvX/cgvYp0bz0vB8ASvNpsN+6paLQebSTANbz+DCghx5LQ/kDL&#10;vS4831aE5VMGd5xLqZQxJ6unFk1tIc+V+l2lbeBw4P6lIS9EDVy498GC+55ngWMhYqP7/1p509cr&#10;rWtjrpXXXT8ESOHTPbtIToSVSRgoU3KlblWk/S8S+LlbDpfRSrWr7YS7/j2HH741NaW6d1/S87Ak&#10;lDN5LriXo96Od348ExEx5z1PRD2WSdFnPQc4TXhPQNIgv0l0RVMSd1GkUcR3jmp+N9hRE1dbwkuN&#10;lCp+A88fxwCp5HrSoJp3LlkLvANwFOLcok8b0TR6peFQo6ckPfggcETaeu23X667SBqpkkMkWAJx&#10;owcftWwpAqfvcIylHnp6dywqLh5LOub63X1e2ggYASNgBIzAZkKgpEGDr2sQfIY8rx/SowgxjSi2&#10;JiK1VgkyS4XEcEf6G4P9IEMpEiXDH1E3vKFMeCop/pdR/7kGxc03x2mgKHZ09+7DlO72bmo3kLUd&#10;gFTwPxGtUAfDe5rqxLK6M4w032mAt0xE79FTevQYrN+mXjho0M+U4rgKGXx68kxUc2nq9WZqwEB/&#10;JqJokDdq1SLKBoEjogYW0faAvmrISjO4AKtU1yecGWgkFbKMGDCwDFETBiAZsavQ5z+rkXUXkYR1&#10;8vx/Hr53jRkzRjU5vycdjOtCdIlrE/U5MYiDdHEdIap4sYlkcc25DxjMQdCC4DBoY4qaL9LLSDvT&#10;tt/XNm4X4es1R+T3v3nZpUDaXLUxC0WO/glBYpsMyphCiY+BIESK44l6PggYg0n2ybGJbJdrgLZS&#10;uK/mfqSOSFGwdH1ofAxB07Vc2+cuIgJJNELbh2jicIh7mUEp9zDXCVVO7iFInYjjMgkrnHqezmdz&#10;3MPe5sYhIEfCubpWH6Z2G1n9J/cMzx3T5ZkKYNYI+c4zevbsUp17PW4IGg+XlnbUc3yfnsEPk+ql&#10;nkeeh5ggaVFLnO7x7H3Nu4jnKQRSkvNGzx3fR9pzpAQ/kJG0EOHh3a7n/veKNA7d2HpOiB7iUKo5&#10;/ifHidMGJ0rKzNDEPnnHkM5KmivZGtELlM8hEMSxUltGijrvi6Skm9Vd43BChTe9c7J06nBYLSwu&#10;PqsqVIo35Np6HSNgBIyAEahjCCjtZffrhw07RQb6zwyS8ZiG8cY4M6Bl0MOUZOWzmoSU9pg1wk7L&#10;0bRURg9iEc1pU81IKKvpc+pPNGnSj+4ePbrdZoS5vkjTZBnhvwfRJEUP4gRJo75hjqJfkDIib9Hc&#10;Oqk4inARGWNgL1K2fFyrVj+c1KbN1VPatn1B86UQNaIz9PphPivrm0ZxO2SNCB2EjwgYpIzBPd5d&#10;UnOogWAZkcj0PeSXJq8MHiJqlqJV+o05BIkIlhQkV2RCKY02FjPSOrWtByGIpDsxkOVYoh4tpQ5m&#10;xA3CBkEikpQGR2uiZbn7NMVgLrzvDHBCiINlGOBx30QTWQ2Ql4mAvqJI2+xrFWXjPK5QqqqO5dFr&#10;hw1byXa4r9ZGcEmtghTpODkGJNIrNzjmXgRjsEwF/9k81ifNNPVf0sQ5Em1jAvPok8d5g0Go+kWE&#10;M2oyIWf8LkW7tXU7bC8Tyvmnfh+1sdfD6286BAratv2G6lSPFWl/i2uMk4MINe+ASDHmnoSAhxMn&#10;iSKhEltY+IycOn1w9Gy6I6ryLX1V77RJIlUvyumyAiKDsyOeSz7zLMU8vev1fPE7Thne2TznPGtr&#10;2xRkn6PRN+8AliXdMVQwIUU4eZQSWq6awSceKC4+oFRtURCN2pD0R9rH3DRsWFs5YRbrXbIKohmE&#10;LO0ra7OQmpDLpnC82CHeD8khmLVngJRyrhwnx8ey8X9sJ2GRYcS61Ctqf9dJKGWfKr963qERMAJG&#10;wAgYgcoIXDhkyF6KmpWpCPwvGHU8kTFgriyzn6IYGuww4GFQE1G0NGDN0hyTWEi2PsvjgY36NIx7&#10;DBAwkIqyPP9gSUmLzXk18JCLXBVJKOMt5O7xnkPQoik3hIrBPcQt6svmKDpGaiMRGCTwiZCRYiPR&#10;kU8VTfuzIml/HX/IISshaCiKTReZY1mUEulzxhzyULnXGuQwNRWnHw/1chkxSgRGeEI4ojcd25qp&#10;VB3IH/snWqc0n1+rRq2Agc/64BXphmUSDCnLVDaprRIJOx0VN64vBJFj5djAAs8yRIQBrkRZ0rkr&#10;2pVTnViKKKGeSV1YUoDLUgPTtc4GSZC8uNYM+GIfnDMDY75D9l6Drzc1SLwMJcW7S0omSbThNcgf&#10;9WZ4u5miPoz7KKU/Zl5+oo4MuknFTHVnWT0gA+4QfglyDllLaYs6ZkgZOPMbToggZXjc+T/VY2Y1&#10;bgze8Nxzr6cITJZWiWInpDBTiKsQNo8qNWqzpPCuz7X2sqq31H2utNbJZ+Tnv8k1h6CFmFBK20XC&#10;Xfc11597KLIDuEeixlL1jCt1ve++SK061jVdt7pgr+euWPW/z+lZXBWKuzjcQnE30hOjDUX6PnrF&#10;ZamLlZchWkbaY0qHRFSI1GA935HiGAqalVUycewkJU5F1kSW3heBelfv+r9pvTtuHD58gshXazno&#10;vjBl+zXVCl7Yr9/Zimq9n9Q4M2IWIjARDSTSFjWqPMM4hxCs4t0Rz3PYMf7nWvM8cz6QVJ53/ucd&#10;xrsL26TzfFIp222qy3X1cRgBI2AEjEAdREDGcl95D88SkXoDw4uRI7IT0Y9IE2Kww8A9ImeJxGWF&#10;5AymGRCEpDnzZChl3FmedLow/BGxwMMpw/upfpu3roX7G3N58lRfUNyq1TipWC6jOTQ1CylNEXKV&#10;NUWFREHUjsrIGeQklBwhXjSspqG01qtQ/VnFFJEzkbXcBE1TlP5IITvRNeZsKxqnphRBVB4zgsBA&#10;kTSbqPFi8AhxYOJz1MuRnke6pva1ir5mQ/bf/3/K7nOO49u3/47OsfUR7dtPLG3T5hrVZSyW6Mhf&#10;Fdl7X+mA/9Q5VShy+Helff5S1+YDXbcKolcMaEM8gGvLFISGCB/EBKLGsZPKSW0IapcMeIKsQ9JI&#10;SeIeYpvcEwzoKivDxYCIe4Z7JPW+mj69QtOHIkWP3T5q1NmKWj2sY/vwbloArBF9SPcRBI17CQ8+&#10;/0O6wmkAvpAz7tEQukkNbSNlMRuwMTjn+neUgAAKcBBtzifOI1J2OU4GdkRCuSaRfkpdY1yruE5c&#10;R/3+T0l1D9uYe9TrbhwC05o0+faJhx7aRvfleSd17/56pL9F+4uU3papv3I/82zFd7zfuPZJ2Ta7&#10;h7i/tO6fz+vde1xNaGqsqNNBUp28SpGgjyEyEA+cPzx/0aQ79YLLomARTQvCVpmc/RuZ0/KRCkx6&#10;Mc87zzXPJoQMAkVkK7VGyNoaQHSIZiXJ/syxEimVvCPYPjZAz/Hf5Sy6Xk6Y0TcVFDT5bD2baoML&#10;dU1+y/OeaqA1Z11Stdkn7yMcbDyLfOa9E3aIVGfeY1xPCHjU3fGeApPKKZ0p7VwTmCShkpKSn2r5&#10;3ht3R3ptI2AEjIARMAIbiMBDImgylOfKyL6rQXIy5FLGS8YLw5YG69SaZemLfB81SElYRIMADCdG&#10;MQxjZeNOjy3SS6Kn0Vo1sMxji5GWF/Ttu8aPH0E/rA08jfVabXTr1q1KWrb8HURKUvYpokYaIhGr&#10;6BsGIaP/GXNIGdElUiJDoZFURkgYJC+TxU/EDDVGImvM+T7UEiE3yXufeXAZ5CeClglyhDBHDBwZ&#10;MDK4YhmImlIlnz6ya9fBOtH/UE1DrvqyoUObijwcJeL3rFI639f6FYnwaX3UKUm1hGwekylRQkw5&#10;dtI/GWzhaY8U1Wi4ndQPMxJERI3BLJEwziEk7PmfARJRQu4Xol3RhoF7hvOh8SxECcKUetFl3ng8&#10;1gyKGEillCn6XWnK+mAtUdPcP2pQ9zuRpfd0H65K/csy2X2iW9yHDPrYdoqKZI6CcCJEqm6I4HB+&#10;oVQK4SJSibpbo+99L9d4hx1y7aX2hsAAgz3u5ajX4bzO03VK0dYsYgepBz+ispHWCt4a0JfrnOdd&#10;lpe30cIJ63VT1/GFlVK3nSK8g9Vc+h5FVZesbXy8hjyniDDPApF0nDA8y9yXqRY1c4wkJdgsPZbl&#10;0/OtZSOFGaVQ1bKde1bHjttUV7hRcHx8ypRfv3z44aknHA4G0qV5BpKoT0aaIrpNCi/P4f+KpH2W&#10;uEFi4p2eNb5f24su+s5V7mMXqdLYEexJRPc4JiLU4dBJmRlrWrjQBuVPIpiXQzoHNGu234CmTa8v&#10;lMjHOCk20miaa8O7OdLUeecipz+mVauUAcF2OJaoka3sJOIz752YQsWXZVMrgTVOplUiki/r3dit&#10;ul5rH5cRMAJGwAjUYgQenTChkSSZz1GU4qNUIybPKwPhKKAOw4aHMQa+DLAhZURAMHIRcUl9pjRF&#10;Sk3MIWGpDiBLU0H6WYb9YxnQT/meQTdNZkXmrlF6Cv22quSv+157baXI15UYfFIJ6Q8HsWKi3gwJ&#10;Z9S/GBQQISM9koEBaY8M0CE8kDAGcPzGYI6oW5AfIkyp5k0Tn5Hmx8sbqVYQCtLy+J7fIWvRVBUy&#10;BOmA8OAJFxn4x+Q2bS4qq9TXjRRO7W+f2YceeryO5SciBx8xyIFgQY4q93qLZuUQJMjUiaRcMsAh&#10;KiiCxb6iIXAS5shS+xi8RrSLa86xMPiNhuFB4olgsV1ICqSJay8p9BT94n4JZcRoGJ3U4bSfRMx0&#10;X1BLktIjs7q36L9EDSPpUhoQlmvwtDqEZ7gXSblku6lHWuYp53gglSmtKfP2r72Hs6brrMt3HDNi&#10;AqSpdlafpSY77pjU31CG4xol2e9MaIFj4/6GNDPAD9lvyFyKpGU99MCT64oU+W1FRY8oIlBb0x+/&#10;nCeBoSp5UL9gJ7TzuHTAgFZyHMzTffxP1TWm6C/EjBRYnkeeSwgY9we/cf9CwkK9NkW1IwUyE+7h&#10;WkPAld6cnDi8J3hOeQZ0767SfbdQKd3V6vqSPqgIWanerX9RKnEiHDwLOIe436M+GELGMxfCPJ91&#10;roWQUNRtfV50LZrexzu+ctpjRNPYVsqmyCLqWc/MnCJn6V3F9YhWGLy3IJVcJ55T0iqT0qqWk4Pk&#10;U0XuVyLcxLXgfcPzy7uYOdeXa47TMGrSoqk555f6umXvokjbjHdDkDXeSWDD+0nvkZVK6X5MJL6d&#10;FR6rw5PuYzACRsAI1BEEiLxIgn1vEbJzFdn6NKWlZDUJpJJh5KKGAe8ixh0jx0A9FPwwfNFAFsNG&#10;WlrUNoRxTwP/rFibdBh5diuUnvKRCNkld40atdtdEye21bavVi3BChnqX0h1r2dVX4KZbdvmaRD2&#10;V6IiRNMgXURYmCBuDNohbUTcUlNpBEW0XJA7PrMOZAwSR9SLdDiUBiFCpFRC5iLqErL8DE4YJIYs&#10;f4pOkW6IuEEmzJLS9oYNW6HB/4vazoFgQyNqtRbof0rPnneJ4L2nAWZFUrDLBF1i0EPKDwOcVEul&#10;39hvRPWCnDEIhWwSaeN6Q5a5TsmbrAFS6pGnCeLO76SMcV5JxESDWvaVomaQnkz4hDlRQBqIM48a&#10;n1CII5LFdqlxCUW4iLIyjwEfqVqpMXHWqJj0LNYJIhZpmREtS6RU+w4vOcQT0gimMRijTpL7nHuS&#10;KBnLQ5LxvveVLDe9kpDs5ppy7Aws2T+DODz1gyTvPUw9l+TVzx24yy65nb7zndzO3/1ubn8RvB6K&#10;wNHPjvsixEv0+YWRLVs2rup7uir2p7TbCRPbtv2psHpWzoiThFuHkgMP3Jp026rYP/sgWnlOfn63&#10;8/v1eyQaw0eqahA1nkFIFq0XeAYgZ5AWfofIM3BPEWdNKUqcRWRDeIZoW6ofZR39VjkFXAP5Vdrf&#10;+TcWF1cLhU+OQyR1sgjQm3p2KrLG7ul55r2CQ4FnOJRTeaZ4nyeSlkWRol6Y5zWlLeve5/0fTrd4&#10;Rnl+WCbSJIOwhZhHCI5AfHBwpJYtWXp86m2YKaVyPCFGFcI+/B+tSoiSQ4xpp8K7l5rZM7NeiZFe&#10;z/spWnXwHf+TwRFOlrBTEFPOBTvG8UQ/z8pRtahR5Xz1/F98Q2EhjsON7vlWVc+E92MEjIARMAI1&#10;HAGRtP+7Uz1gZMg+eZoImgbDpCFGrRiGt3L/mzDc8V3ywGa1axg4Br+QNMhaKGiFVzUjZzk1muW3&#10;17Xu0TKWu1SGMFda+tVHxo49+P5x4/I2Vlp+Qy5NSV7e12e0b3+26tBWQcRIe4Sw4UVPqVEayJPS&#10;hrQ+3nS+YxmIGQNABvBE3BikI8tPBI3B4WkaUJCSwzpsj4nIVdQz4fllsBjiFgww+Z9oFYNJSIQG&#10;KG9cNmjQwAUDBnxHyw3TgPQpbeNj0nwYODKAYXBJJI50LshapCIywAnyxMCI/9knxxa93DgezgUi&#10;yeCVawtBiusX5D3qwhgMMYDiGBm8Rg0dxA1iE6mFoaQXg2dIHgNCIm1B3vCwc0+RlkV9CftgUJdq&#10;RbQcv6f9IvOdOQIYYOEJjx5mKYJbVFTBfZiiiFkNWhKMEBYInER6rsQg1g7OIiUz5Lg5F6KhUa80&#10;WsQNrz3HDXHkWCDNpK1C4iBqzXfeOddw221zu4qoMW+9224pKkeT3E6qd4P49d1//6fy9trrgA25&#10;L6vzOoUHH9xyWPPmjxUrxYyaTBwZqstcrlTi19WX6jkR3ountGnT+/C8vK2z89ikA13eE2p63lZO&#10;g7v0HKxmgM8zk9RSdc25F7jGDNqZcy+klGWcKFldGvdGPHOsm/ruQSayiDTXOz5zn7MMvydlyDXP&#10;5hrl0OHDP5Uz4Bjeq1vymuWkhihRDvoM/prIM5HoiFbz3EBSiS5C2G7kva1nWeqFawSiMlEQluMZ&#10;DMdMpCdCyrAPbI93Os8kzwTrIywSqo/8nhQYtW+cfXEN2G40iof8cV3AjueOdxfvlEit5hpNU4Sb&#10;9yrpqbxrcKYcQVQzS3XkPc07CycT1zzeL8zZT6RRRx0e77G1LT0yJ02qn82EjqLtRqpR03f01NN2&#10;z1CbjX+zVVvy+nrfRsAIGAEjUMcQIMVQA+/ZStF6WcZ2iQxweSJtWe3C56W6JDl0DbpTakhWV5AG&#10;3VmvrZBjJjqj7a1WvdEjj4wf3/eekpIYtFU7pMe3a9dAA4EHju7atZyICBGyqFeLRtYMCoKchTok&#10;yxJ1Iy0SARGEQ4jAQcpifSJzDPqP0HdE1RgwQoogWniVIVrUjUGaQsggG3Cu1PxeefEf1eDzfQZT&#10;LE+6D1Gt1Kw3ixpFylb0MQsCkqIK7EvLMiiClCH6QX1V1NYx4CFtiAEcAxU86yFrTUSJ9KQ7dX0h&#10;5xA4iFzIXDP4ISUQAhdS1hBCyBj3BgO+lO6qdRjMMXAilZMIHOcDBkwhNBIkjQGUiPvaAWDUl0SE&#10;MImDrFHGXC18/qHPP9Gg8mfa5/shXsJgmogJA0886SmVi6icjpVIAMfEfUz6JMSXxrZE1BK2OiYG&#10;k3jliTBHHRzHmVKziGBmfe+IUtIkt22DBqm+bW/VubXZY49cf5G53vvt90yXvfduWu1u+I04oAlt&#10;226rus6jx7Rs+d4YOSjAjYjkWH3m/p+q+5+oJKnEGmh/cHqvXj8WQbhW0/gL+/bdayN7aNW/oGfP&#10;bS8bOPBMDfQ/ip55kUrM88C9xT3JFO8pIsrRgoGBf2pIrymlGmfPB9tiGZ4LngfIHYQvokHcr0lt&#10;VFOqqdL/4QDR/fBnOVG2aA3T2f37N9UxP6jzXhHNqnmOeKa4X3m/MHFePCM8m6SpR+/GIKaRxs6z&#10;lno5ZsQqtdrIHCgh6x9EkHd/1HEy53eeMdbleWN/EYnMnCtro1nR+wx8Q7U1tdTQNWDOc8b3rJ+a&#10;2RP51Jzv4/mOaxR93ipHyOJ5J5IWRDy9g3Qu2LA4zpRqqf8ldPIHtaM5Qe/QKkvB34jH0asaASNg&#10;BIxAbUeA+o7LZOQl5DBbJOwJDU4/xCtKXVCqJyItppJEc2U5/cr1CQzgs9S5VUq7eUq/jbxrypQd&#10;agp+8uK2UATsRQYuECZ6pkHSZmjgiXc3SeNXInAQHIgag1IGqEQWGKRC0oiqBcFjuSTnrwF9pBpC&#10;1pLyXCbAwb5SFE2DBQYhpE4G+YqmvEl9LiMoDLaIWkFYYhATUvEMythOGvjod6JsqSWABqUMfEjl&#10;YjvJ85wNWBh4plYK+h/SzXWHoDDIYcALgafe5YczZ+aeV92ZeiKtUXSr1CSXlCdIPIMziB2/MQgK&#10;oZB0rJqSkAjiMxp4RUsHvO9M7DsEBhhsEQ1jQJmOhUEfjW31fdQZcY76vULLrdJ3r2ofl2sAfY3O&#10;50/aXjkqfUm0JBO+QeafwSVRPI4f7LheqD222n33XEHz5imyBl5sOzXyBSOtn6IzwohzCNVOrhnX&#10;F5JCFA4RgyFKj2RShHWl7pnbz61lNWrTWrduOr1du8fADdKPSib1ekQ7cETwjIAHU4hvcN8nsQfa&#10;WXTu/GdF2hZpIH4UdWX001rXd8SVI0b01X3+Q91Dy1NtWRbZijrJm3WNeFdxbbmHkxJodq9xTXmm&#10;iHITARypa8U1K9Fxks5KPSrPLxFw0nZZHqfD2vYPmVhNELYk856l8Ol+rlDz5QULxo//zrqey6Ze&#10;7sphw+boPn03mrNHCjDOCQgI9zUOIzICOLeU0pg9T5DOynXGUROW2mFkkXnei2yT54fnOprJJ9VI&#10;Yc46LBO1ZtQJxnso1B0jepfeWVo2sOQaRWYB1zQ5ljJlWaKZ/M/7jWXYB88z7wrOLdp2sI2om47z&#10;YrlQa+UYIu0agsayqa3AmnrccjlhfqBtzbxt7NjUx9F/RsAIGAEjYASqGwL1f1VW9n/3Tp++i1IZ&#10;+z08YcJVkkr/jQa1Hyo1bTlEjAE7kQhS1ZjzHXLqImWrRPDuU4paf4mTbFvdTmxdjofeSKf16dNe&#10;JOkXDE6SqAcS9CJNEelCNQ2POyQMkkbdGiRNtTprapuyWjUGe0TgmFNTQW0IJIn0Izz5DFxJ5wnl&#10;OYhbpEJGbU2kSMaAJaU3ZmIjifDoGBlg4fXnfwheKEZG02b2wb5j4ENEjuXXDsw0uEJpETLFPPqG&#10;MQiCKDGIkbx3Sl2FpDG9IKL2A00vZP8/p9+4H7gXIu0JAs8gObVyEFGMFMg4VvANEsVglwFUKDGm&#10;lKqsJpKBYRDH9B3kjfSmrOal8sBPGFRcp+bY2tazCwoKDhfJOlIDsGdEsJZD8CB8nE+QvRAx4JpA&#10;KjooZbGV0hch5fyWJLyzlCz2yfmAMwPFOFZwhlQz8IXUgVmQaQ1eV+tZmPOrLZwSty73/roug6CC&#10;nBBzdA8v474maiYhmzRPfeuEJeQM8gOJ41nhfofU4egg2gyhg7ApBbdC5GGZnqW/6j59SPf/0Rf0&#10;7XuIUhq/i0hO5WNapLrMSwYOnKb79k+k7EWPxsqiRtEji9+4/7jeEYWWQmO6RlyvFCFGZVRzng2O&#10;k0g592GIV0S9UxKoqeQMCedCkAZIAttJUvGqCxM56bWuWG7K5R6bOLGhoti387yT2sz7imNM0vJy&#10;mHCPE/WEUEc/R8go0eQgLETCIvU4nlNIUxLrgeSI9MR7J54NHDIQN/BKUSxhwWdIXDg0Ig015O8T&#10;ntkUzibeR0S7WJ/PvK+CoPH+I+MARxf3TbRM4R3MO5bz5fyiByXnzbHqeCqI5OlYytmu7otVipat&#10;0rP8ro7xd2o5c9eVQ4YctWDIkM7XDRy49aa8Ht6WETACRsAIGIEqQWC+6scenDp1mzvHj2+g1JFD&#10;NcAZq/q2CfeNHXucPs8Roest495c9Rm1RoL8+oKCQ64fPvylNOjWICXS7BgAhOJhSHUzwFO6ZAw8&#10;06CU6BiDCeoo+J+BBoOTJMcv0hJNrhEdYUDFFBLizOnNxroMTpROtZZ8hcoix5COibRHDbao6YDw&#10;sa9Uu6ZBTkoT0jzEQ9h3pKmGbD7/Q0TokccADc84g1zIDwMcvOZEsoiMQcpeOOywNfVr9LvLImoh&#10;wR09kpIQiCYGcNEfjYbYoTgZtWWVB7+pJxvCIxC6oUNXIMnNQDqitSHDH+QsNavNBnUcLwM7Bnxs&#10;m3PiOw2cVzw1efLTOuYR944e3V1OhPkayP9dxA2570T+OD/WIypGq4IOqis7WEStz/77J8Id9Woc&#10;X+UmyAxcQ1kz7XNNVC8N1pOIipZPXvyRI38vYtl3cVlZlYlrbO6XwpxOnRqKcN2pQfKK1OKB+kZN&#10;3HuhfEn0GPyIrvEsRI0mdZwjlCZJmnBqZaD7FtLA4PscPQOp9+KoUUs1/6vEbZ49oWfP07TsAXKe&#10;NNA9faLu4TeiT2OKxFJXhaMhi6Jx76WUPFJmEYzR/9yXRFErNyjn+oUIBulw3Kvcs2QDhKMhonER&#10;kcGpEKl5fOZ7CD/3KfcChEb352qRgHNxdm3u6/DZ7cvRs43SGqdIyfUGOYTuma+oo56jt4TNMpGS&#10;T3TOSXAoesPxDokUwlBX5Fx47lN6byUyBYFNKZ/CmmcP/CJ9EfKVnBq837TNiPRXFlyJz/EMpRpC&#10;bSNEOyKdOZpPs/3UoF7bBFuew3B64QyAlOEkiHcbzjOe4fRu0cQx6NzK9W587grqe1VndvnAgbtj&#10;o6gjtHpjVd+d3p8RMAJGwAgYgU2MwDzV0mgwcb285MuI4jAoDA8xES+885CjUHJkkMoAggEoA1WE&#10;SIi4QZxC3TEpnWUki3RGBvSswyCEeRLg0LYhZ0TYEnHRYCVStiBxbCuII4QvtRTQvpiIDEDyRDLT&#10;8YaiJIPIqLWBxEBSoug+asKieWxE1JKiWyh9ZoIaRM6eUsogg1n67CG9z8T/DGwhVkTWmBgs354N&#10;ZKkPQ2wmNajWtkItNJQlOWcpWP5Vg/Y/qz7sbQr5GTASxUrpTSJBqQ0EypKQXeEUqW4hChK1JzGg&#10;5DyIFChKuETrL5Rked61I0fuc72ibLqeP5RnfYkiYxUhrMIAECyptyJ9kfoYBn9Rl8j1iihOIgjZ&#10;wDX6LkW/uSRgouPjf61/3WkaIG7iW3OLbk7EK1/3/S+I3NDeASIWEZrU90+DahT5InU35NJxbJBu&#10;SHowEcsZuldZn2eIVhcp8ky/Qk0hbsNAHGeFBFyW6r4vj/u+slANEa8gTdH0mAg/KXHcw5A17k/u&#10;OdZj8A8h4/4lPTLUAEMEKRRGk+Jf1hw5qYpm9xP3VNqffuO+5B6NlEH9VqH74umbBg/eeYtepP+/&#10;8/rzioq2UU/KrS+VZL9w7HDxkCFFInGzbhg16hwRzzsUbfqn3gUVSbY+E0pJEcLsvHjOwkEFEeL+&#10;5n2U7vOM+PEeC3GhlK6NoyhLgQwHCsvjVMr6C65pJJ6lEMd2IZHsL8gfz1CIeyQynDljuOYsE+qe&#10;qU5X2+Ze4X0M8U89L3v1qpDD64Fj8/IaVZPr4cMwAkbACBgBI2AENhUC50hpUQOAozSw+TuDhiTb&#10;rcFKKBumtD59lxTnUIXTlMnkpwbTkK00MMnqyaIGg3UY7EDOQl0S0pXkqjOvdOwn+j0xEEq1apUG&#10;QBFNYz94lZnYRtStJaKm/5mSBxzikokIQD5DGCHVhYUqW5ZqGEqfqC2GCAdEjDo1atQSUdOU+u5l&#10;A17qvl5U5I20SAbD/MYyELcYAKeeRlnLBraturOXNXh+QOe5WAO1JeFpD7W+aKAeoiWBPdGNNIjM&#10;VP5SWwNNfM82GMylc6WB75pWA58Kh+vP6dVrPzzqC4YO7aZrc732+boip6tF3FK0AQwZ6BGl5HpW&#10;vuYMYFkG8pGietmUSDzXLqsNBGct97vTevYcvqnuxeqwncXCTfgX63zf5jowKAenlBqszxBbnBn8&#10;xj2I8wIsEbCAdFHrCVELwR0cGZG6Fvcvy6Z1NNCOlN3KaXLh6IjUUwhziEVwf2YN0pOTguuHAA5k&#10;LSLh3E98F2qiiObwe6iaJhEMBG+y+iXuHZwEkLaUgpv1HasspkP0LqJ4+v3PSkNsWR2u1xcdA9Gl&#10;64YM6aB7927dz59GlDh6EHJPQ2zjHcQ1jvcaRAinFA6NIGdgzPsvWhgkIsf/GanjetBUPNXLZqSe&#10;lgjxmd/YRiYSlAgf2yaTgHco77/oLQnJ410XxDG1WtDzyTPJZ+6dpLybn1+h47xd99yOX4SHfzcC&#10;RsAIGAEjYARqIAInqH+ZBhO3aYCxLNV4QQQyCe+M7KzS4P19DUYf0OBznGpszlVE4V9RYxa1MUk2&#10;n3oPDSjwCDOoYODPYDelTGqAGoqQQQJDFjzShVJtSFY3QorSJRqUMJjh9yAvkWoUhfwMwNgnKVsR&#10;iSJtK8hQ5R5HDHbS4JdUSNo0aBAKyYom1QxISXtUrVr5S0qFJHoRffIgZ1G7xjxq2iBrELxnNed7&#10;CJ22+bIG1ucrJfE0pZ29gXANg+MgthHBIDKSCB01QJmcdkRRIGLXZGlnKUU1I85gimAKcwaL0RcL&#10;zBUp+PjWoqIzHlSkgVtRfacaakB6uJZ9TtdwKWmjRINIxQTPEGRgHgIEEWEBp7W1PIgjZNdXZPpT&#10;RVJvmJmXt1sNvN0/95BFcL+uge9MDc6XRfptkFWIDPcGkai10U/dpwyuk2gOEWjaVWQpkicrgkn0&#10;A0IG3qkGNJPN53PqWaZrFw3hI4rDdxG1DAcE+wzxG+bckzgT6MEHsaJ9SDw3PLchQV9ZIKmywm3I&#10;uP831duQoSdNkHTKkH9nHe5rEcV/PDpxYr+adN1LW7b86oWKtqmH5QI9Q+8SzU49CPUMnC0ihkOJ&#10;WkOinqlPJOmHIkJJlTFrcJ8iZkG+tB7XnG2EiFEIIoUaLdc3Ur551iIdnEhtEDC+q1wfzGeIPO9I&#10;yCDPKhkERGGjbQrrQyjZNsvxjIqEk059zsxGjb5Wk66Lj9UIGAEjYASMgBFYRwQQGjlV0ZgzevUa&#10;pga70y7q33/qGfn5I87r2/cApSpux2bmDRjQXYOTpzSAJHqTPPppMJINXPiOqEzq+YNnXhMkKtLD&#10;ol+Q9pMGKDFYTaqFGnBEJC5F27KUL35jYBPqaSHKsbauLkvFi+L/pMgmApIIGYX72j/rM6hiUMMA&#10;NPXEy1Q+YzAbA1S+T41sx479kwanjylC9oYUIMuJZES9GoQNkvaiiNxLhx+e5i8fcQR1bqufmT79&#10;lWenTh0ugYM2Ing/jGgcRCzqgVL/tEoN2CMNjUgVKVnReBeiyQARkRYGiUn1Mqu94X+IWuV2BRBs&#10;8M/q635z+8iRo2a1bfsNrh19uS7u16+jPPeX6zhep0UFqW0MNFPNmXDiurE+anapX9uaOrSEWzTU&#10;1vflGpT+TgPfrrWxFkaRyCN1L30c9xsEjXOP9LgkVCOsuJbcU0lgJBt8R9SRa0YEjXRIFAhDhj1E&#10;WVLdINE6EQEG4KT1ki7JhFAJEbdoXM0zwvZ4dqI/Go4LSEbULSUZfV0vluN+4F4LWfl0n5O2qyka&#10;N39W5fazhI3f2UZEoLj+kNMsLfgfEmEqXsfXSrVajHecsNpT+E9S78b7VEP4rlJbU3owkS+eg9RP&#10;EqcShFvXMJxWET3DWRLvGu6BSKkE/8g8iObWqQ9kpWyDiI5z/blnuDdUp5juj/Q8Z2mXPJNMRM0g&#10;aRH9xmkVDoRwoEDsM0XbZVcPH176imquqxXoPhgjYASMgBEwAkZg8yKgQUNLkYJFiqR8xKAgai4S&#10;ASMdLCNSDOZoFotwAelWDGL4DULBIIb+XShHlkidDclz0iKnqvErIgwIMPA/gyQGuRCSaOqa6rSy&#10;+pJIZ+Q7BkyRvhfF/5ANBpmhwBa9kqLOBiJCTRnELJrEJrKWNYzlswhWuf5/4sGSkp1ENg8QMbvs&#10;J7Nm/eWVWbNWEzEjgob4CASNSf//8/FJk255cerU5mUtW35TkYiLRII+0LYqIENsM/Vgq7SfVPOW&#10;1b2lOqIQisiOjXNgEEYUBg86xJbPfBfeerzvDOQY1Kf0KWpgMqKKzL6u1VINCm/R9WpW+Q75+Zw5&#10;37p5+PDhup6Pa/ll4Bx4RnQu0vHWziOaVlCw6orCwkmK1H1r8951W2brwnOU7vc3U9Pnz9QvQV5D&#10;XZSBPdclCdxo0M3AmvsWkRyIVupjRn3aGvXHtQqrDMghd6nthVIlue+RlE99CEXYopaN602qXMi2&#10;8wxFKiZRllBpjahNIm16ZnjG2DbLoATJ88egPmonKzsk/lcfSX5j2eScQLRE86dJ95069a3Hp0wp&#10;2jJXZ9PtFceFRGOaDGrWbNKBO+98R/OddnpL/QCTGAxCMVxHniuIGdFrPnNNIFNgyrWHaHG9qEXk&#10;/6hXC0GYlAqpiXsjSFwI+EQ2QrQW4VoTIeN+YYqU2xTdy/bNPtgW9yUOlBBF4X2ciQ796Py+fWtE&#10;Wuqmu5LekhEwAkbACBiBOopAWffue8jbe6YGiX8jXSgaLafGsFm6IelRRM4gFkxRy8JnIllpgJJF&#10;bfifQQaeYgaTELRR6u1En66o/8F7Tz1ZSp3UPqjVYJ2QDY86uMq9nohEpdTHTBKfddPxZMqHpIKx&#10;XUgaEbW10bTK/fOyhrYMapNwxpAhd80bPDj1yMMTL+K5tyJlx/3osMN+8rM5cz796ezZS1Sj9vKT&#10;kyZNlrz/Viynef4jEya8+OTUqasQcrgzEwiJPlcM9CFQkDd+T60gsmltzzYNjiGN0cQ30uAgrqm+&#10;LxNpYUB+oggAg8XjlGJHlJLjJhpSWWBCWFZonz+/ZuTIjmVlZV/67K18Ua9ee+o8TxTGv0skGMyz&#10;iFoogkLWUg3jkCEfCJej1E+rRranWJfHWOfWSDgsRuUyiBrnz/UgcpUimpVqkCRgkQbVkDTu0aTg&#10;l9WtpUF5lu5Iih2DeiJmsyEC+sx6kDaIHNcQhVWeC0gC3/GcMDgnipLIgbYFAYSg81xFBAYyF82p&#10;2d6RNKOnqb2IX4rQaR2OmXNAAXJd0yB5riFrpAYzEUkWaXtH6/dU/de/tRdYF2yr+zJbbbXVQbtv&#10;s83kDg0aXN2nceOXBx9wwMcI70De6ENHSwYcTFynU7Km4YlEZQ6UFHXWM8Q7iuuWUoxJl9Tv3BsR&#10;hU0qsFk2Ar9B2oiWkjrL88w8CB3bP1374vcQBhIxfP2cPn1+pBq332tbb2obSxAokurrct2zV6iH&#10;39bVHWsfnxEwAkbACBgBI7CBCCil7dsy/sXy3v64cl+lKJrPpNlTX7JQOGSeJOej5ivr8wRJCnl5&#10;iBopiUlifI0ARloHkkJalVL2KiAuSIpHjVxqSJulP0b9B78lARAG0/otpK75nsES38c+KtfjELmK&#10;yBbrV67hYWAOkYu+VUpBvOJx9dv7LIQPyxP/oKTCF02b9m/tGhSFO1/pjv/k+En7JIUxtQTIUilJ&#10;t7wuI7gIgISKJJG0FLHIBB+I9oUKJ9gQyeC4wTEEJsJjn6I49K4jeqLBYWCf1Ce1fBJC0O+KDn2i&#10;c5slQvvdz7slGHjPHTDgIKWEXSQS8FthTr+2RJaz9NVfKg12htRCU+1bbf1DgEKR4fG6dh8z6Ibg&#10;QJAYXBNZiZ5/qZ9fFuEIARyiIgy0IVPRjiLVnmV1gZAoBt1EZiDaDMLZzulZo2wIHqSKOZEUBueQ&#10;sIjUhCprOCtSCiQpsVnKI4SOY021crSz0ERNEyQyDfy1LNtLfb+ydNaUppw5LKJmMz3Leh4iBTeE&#10;d3hGdY/98f6Skm619fpXPq8eO+74rc4NG7bu1LDhhPZ77nlW+wYNnmjboMEv8/ba672+TZqUD1XT&#10;9+EtWqQMAQgx1zwi+SHxj/Pjs9FprleQNdbhfogUWq4V1537Jt693GeQNO4N3Vsf6rqWFarvno61&#10;Pv34SG+e3bLldsd36dLgqO7d96HWsi5cH5+jETACRsAIGIE6hQBGf2aHDm1VM3MLUS4GBwwEY2AY&#10;A0aIUyinEWUjigbRiHosIkJEdZLanCYIFBEBiAdNxCFmQaAQ6khKdpMmVWjA+KlIyXsUxwdxigaz&#10;kB6iZvwfPaIgI5AJiESSu88kxRlYRh1O1OowD/W7z9ansSx1Y9FrTdG4N64fNmzyulx8kcJOmu7Q&#10;APZTSFaoKKYIno6PAS9RCfYJgWRfECqEGRCECMXI6JEVx83gOY43hE5SQ+ys8S7bZxCY1C11/kGq&#10;7qU3HKp+wkmDwSWqM7zi9F69Dl6Xc4lliJhdNnBgN6mBnqbrfLcGjZfrXmi8PtuoycuWiazdUFh4&#10;ohwRHxGVJbIWzdwZSBPpgozxfECGo2l4pD9CipLgiwbbrBdtKGgrwT3AvZbqobLmzakmimibImA0&#10;zIbshYhFNIAPyf5QDGTwTtQG58lno83sF4LGdiAAqVYK8YyMdPJ7Uk/VeakGa5Wem3d0r70tkZJP&#10;NVUksRTdVzyD4djg2da9ukr1mtfeX1q6R02+vhtz7Iqu7TLiwANvGda8+crRImikbtM2BKXPQkXd&#10;+qlHoSJxKcWbSBvvJnBOCpOahzgN1yMirpB3UmijdjfalOCECodV9GnU/fQ33RujN+YcvK4RMAJG&#10;wAgYASNQwxCY06PHDqrNmHPUoYd+QrPV8ObHwDBkpanZYErkKAZzIiEQD+q3+J7BK79B3qJJMgNK&#10;ImVJvp6JSFI2r9T4eZkibi9IvfFMkaZFEi34ALJCGiMpWwwgPysEwndBsoLApfoz6r40sQ+maA4c&#10;jashRJAdSGflNEoGRpcOGvQrDaQP/aJL+NC4cf10jD+DeCWFRga+9CDLVC+j4S3HhXgHg96UQias&#10;6M9GhAIs4hgDD+YIgqDulxoaZ9E/1uc84nuOH3yfzdQoIX38phTMtx6bMOHsuydM2P+LzsG//3cE&#10;FilioQHzaEXLXuWeSKIumQAOUTbSD5mIjITqY+q3RaQt+w5nRih5Rj+8UPtMiqYic5ApojGk01Eb&#10;NVODfjXbTrWHEKoUjckUNxnQE1UhMhZtFGi2HmI5Ie3PPCkNilByfERbqYXiuNa2ZGC7a7a9igbc&#10;2t5iPbsX6F499f5x427WPf0X6k25V7kXufcUCX5VzoI6TRL0Huyk9ODneaa5tpApomdExYY2b547&#10;eNddc6133z2nKFxuhKJtRDiTpH6mEJnaPOg66D2bK1V9IlHVys25Q+4/Usajzo1rp/fLSi17h1Jb&#10;d/JzawSMgBEwAkbACNQBBMo0IFXUJU81Dz/UoKICr3v0M4uUQ7y5a2XgNWhkYEKKYNRDhSgGkTGp&#10;Hq6NmDGYSQ2tNchgzsAGUhUph2sFNjIFxugTJTL3JxGNEqXq7aZI1FGKEv0ZIkiNTEppzOTKg5CF&#10;MEekEEb9V2WSFulbkRIZTaYhOqm5c9avSuewUgPSixfOmpXUEv/b368Ucblx2LD+ijq8RvSQ6ENS&#10;T9TEObLNJNBBRK1SmmMQNfqvIczAAJj1I1UzqfOJ0PE9E0Tzs4IPYAfuSSZe2wZzCZ3k1Kx7udZ9&#10;nIH081On1ur0xKp8LG/s0eNbF/Xt2+uSgQPni7C9oTqgcq4J9zFRS+ZcC5wQ3EORihvy6pA6nidI&#10;Gd9xf6RBvog96pr8jow/A/dIm4SMIShBlIWBPaSMAX0IXARxYxAfKY2JkOk5Zf+pz6CmiLSlXoMZ&#10;4UuS8lmdI6SgUjpthSKp70pNcuEpvXt3eFhpsveVlHTQsZbpnJ/Wtl7SetNJ/a1K/KvTvkgJP7pr&#10;1xm6NstS/aBIGHhzD5DKSiStw5575lrutluuo4har/32y3XfZ59c5732ynXTvEBEjlTJbo0a5Q7Z&#10;Y4/0P1E0rgNCIhD/SGWF+FHHSNSV65qJMf1VTrDiCwoKPvfdVJ3w8rEYASNgBIyAETACG4hATvUN&#10;Z4wYsaMGCKdr0LEkmrRGTQzEjEEinn1SvJKyoP5nwEcKDxEkCFNIfkMwSGOs3ByXaFDUkTFoZCAb&#10;fZkSccoiX5Vlwxn0ZgRrlSTyL7t6woRtF5eUfP2BkpJDtfy1SvX7F4PdqF0jNQ2CExE6Ik5p/UoR&#10;uyS3nwmeRIQjUiZJTWRd6saSFPuoUb9QjVm3/yWWcOXgwTsr6vZjzi2JTGTCKqSKMWgLMZM4rhBj&#10;YJ5SQrM0zJSimAmnMHjnNwgaRI5oG/hUFj6JHlpE0LSNilQvNGHCAkVAej9ocraBT8K6rZbL5eqf&#10;PXjwbkojnKQUxqd0Ty1RGm9FkGbuL6K+pKMSyYJsIRDC8xPtFVIbCz1XRNWiTxn3IaIiLM/gPxog&#10;k7IIeTu6S5c1cvEatDOQT6mQIncxeI86tRCfSOtntWsRYUsCOQjEaGI9nnWicnxmGYQxiOgRCReZ&#10;rBCx+1ik7Z4bCgragQ7vCtJBc/9FjGbd0KsVS9VX3eDex3Tp8rDmqyMyFi1JRGbXqs2m6GV2nYiW&#10;cb0g3UROiaJB1no1bpzL11QssRIIeBIHytIfId28hyFwKUqv94tI8irt94o5nTo1rBVo+iSMgBEw&#10;AkbACBiBz0fgsA4dOmpg8Ko8uOWphkVEKlL1IEGpwWumbkfqFySGwQjkI4hV1JmpqXOOhs5MKbqm&#10;iTQ8omCQGAYtpGglhUgiSCIo1FZFc14ITmVhj0win22s1rYeuG348H3jTJDMlxT+aBGxBx+ZOPFD&#10;Ikqpb5hITkSp1qYSZsQoIiAMkBEzCan+UIKELCH+od/eX1BQcMI1BQXb/69757qysq9fN2xYW0Uj&#10;TlA/rEc1EH9VIhxv6Hw+JbKiVM0K8Er1aCJb1KKBRUr7zIRDOEawRFab6Ar1bZHWSOSQ5tkp/XHq&#10;1ArNP9Zvv9P27hI5PPL+0aPzHhWB9f29ZRBYMH78dx4uKWl7b0nJGbqnfqX7aVVEpqLpejQ1TpE0&#10;3fuRYsscJVMcHdyHNFZOJE0RlJRejHCO5jhKiK7wfVIIhIAhapIpqJKGiQOFyBsEL74PwpZk5LPo&#10;GsQMMkiEJqTn2XbqwYf8fCYNT9QGUpBFgit0jO/r/M64MVM/3TJoV5+9nt2//xBlB/wh6g8j7ZWo&#10;WrxTbkGQiPelri/vuNTvUdcT5xbvQt5/3Cso3g6RGAmprrwfQ7Uz+qeh6EqdMOqd01QHpxq4l+d0&#10;7ty/+qDhIzECRsAIGAEjYAQ2OQLnqf/VeQMGHCUP7p+T8pgGCXjq06BAHt+j5MEvy+S8GcRBOCr3&#10;HINUMRER4Dc+x+8hIAIZgWSQGkaaFYPGtdvJoluQNgYyifxlqY+VI2upj1NGABUx+pX20+MzYNR/&#10;tKSksfZ5pMja04pCvaN+ZqsTWcvqviKSxrZSalom25/q07ImxgxWo35I5/vIxYMHt15f0EkfLevX&#10;75vqzfRdKeI1fmz8+M4Pjh/f976JE8cqFXT289Onn6FjvEi4XPKg6n/uHD36Dh3TDSJqd6jm7kaR&#10;tHkiYHN1LidpPk3YjVS0psMT48bthVIjPZ/W95i8/OZHgLYNikhvo4hUt/MHDpyr+/01OS3KeR6i&#10;vQRCLwzcSRUmsgURYyKShjBJyPFDsKKZcaQskioJSWM5lCBRc2QZBvqQqlAHTL0K6bmHsiNRO/qn&#10;EfnWhBOGSA3RHJ5vBv6oQbINyGK0rogINYQhyfjreYn0YDkSfoBjYvMjWn33IEGenS/s1+8qRdJX&#10;QIxJVwVHCDTXC0IOkU6N4qO/o64JJD3SXxMRZ9LyQb75HMqbYE/KI9FN0iI7Ko2SlMnRBx/8+lGd&#10;O5dWX3R8ZEbACBgBI2AEjMBGIyBVuZ1Fyq7SwG85gwcGFyiTkZaTBoIaeFAzwfdEm6iBUk+wVAeV&#10;ImGR6qcBBQQLskV0DCLEwA4CVFn+njTAGFTiUY56nlA2/CxBi4bQ/M6+oq5M0acKDX5/fY/SH0nD&#10;+iwQ6g/2FZGiho9PmDBO4h73SCb/g5fUkBqiliT7qT+jpohWAZkCZVKyzERRiGqpXuinimJ032iQ&#10;vYE6i0BK0ZUKqCLCZ+nee0WR0X+JpJeTyprEOHRPp8i07kVaWxA1g4Qx2I+U41BWXRvt0rNIGiTN&#10;4EmFRM0RB0v014P8QciiL1fIukPU2BZpeGw7pdIxR/Ex68sWSoQ8E1F3inMl6iwR8eE9kNI0S0r+&#10;cP+YMb3r6sUVIW8pB9fjiSBXktOP1FO+43ryXoSsReNqyBuYR+Ny1sc5xvs3qecKe6JxUb/Ld7yP&#10;ud7jDjmEurdPe+6zz4KiZs1cd1pXbz6ftxEwAkbACNR+BE7t2fNAiYbcEAM5BhaRuoPXlwEZA0jU&#10;6PCoB4ligEmaHqQHYsbgjUEdg70QymDwGTVfLJPUFqlPE+FiH0QCwnNMLVZEt0gTYnv8H4SPujc8&#10;zEQg+J7jUIpj7gWlDyp18BVFn1p90dUqGzhw6+tGjTr05pEjL9G5/Ejb+8fC4uKVDEI5biIRDLD4&#10;zLmoHmeFUswuoR/RF23bvxuBdUHg4Zkzv3ZbScmeqrPsKofHGbeNGvVzkbNPdP+Xh0gMERYiKNyL&#10;DNwhUkTRIFA8hwzgoy8XA3x6q+FMQWCCwT7EAEIWaY8pmkPvu6wmjcgOURq+j8bLfMfvQeTYF+vg&#10;0GB/KeqHlLzWIeINucSRwXOrKPTzIitN1uX8a9MylxUWflt4TxfpWso1UJ1a7lRdA3oUBmkGT3Di&#10;nUKqIr3VTtN7j7pA3jdc51B0DCVHrinXhncvNbK8T2mMPqZly9xkNdaWY23VlLZtLx+glgC1CU+f&#10;ixEwAkbACBgBI1AJgXPz85trsHBn9GQKT270+mIwmDzpGmjEwI/fIF1EofASR+NqUgaZIFKxHoNB&#10;Bn8QLAZ2RK9Clp+0K+pjGFSyD8gX6zFIJaKVmmdn6WExME1iHJlICLVb0VSbujelCy56cNq0dZan&#10;nl9a+tXHpkzZ4cHRo7svKimZo/O5QcfxsgZGr2sAvULn+PebRoyYd37v3tTB/Ue0zjeSEdhUCNww&#10;evT+SoW8Tff7SpwiDOIR9UjNs2monfU3S2nCmQJoOEhwplBXlqn/pbo2SBvfQdRYH5JA9AYZ/7Vp&#10;eHq+eK5S38MsrZFnm+cuOSk0RY8uvkuOkzFjKm4tKlomGfoP9Kws1rM+Vyl7Q5T6d/B5UsHcVHjU&#10;kO3UlxNnD5Hju4TpSggXqY/gLdKaO1lYU08WjcVJMVWvtdRbDVEZIqY4qqgPZJmIwEG0uXZcc65D&#10;SpUV/gi6cD0yUaabbxk5ss70L6wh94MP0wgYASNgBIzApkNARGcX9T2bLzGPVSHTTY0MRClkvvH0&#10;ptREDdLwCidZfv2Od51BHuSNQQWDP7zDSekMMRB+ywQJGOARfYOssY2IsiF4QN0bAxwIXpIy1yAV&#10;z35Kt6pE0tgXy5AOxLZTmmKmMsk2U4rlmDH/0mC3ZGMQCvW6V0Ti/pe648bso7qsSx1VdTmWunwc&#10;CyWprpTIY/R8fKDISQViE0GSIFepaTa9CbNoNnWeNIsnksVzmHq1ZaSOtLrJUg+EEBRpQpiiSOqB&#10;YzWfqUbL1E/xvLFdnqloF8GzFs8WzxnPlEjbcpHAN0X2HtXzeJbIWY95Awbsd53SOFG6rMvXLM5d&#10;aeEDlH76W9LCQ0I/EWKRKlLGIc1MkDHedeCPSm5I7rMOy9F+AYVNiDWCMjSvJ4MAFVgIOe9PBIfo&#10;hUirDTUW72j8jYARMAJGwAgYgVqKAPVcquuaoIHau0TEqJOAOCEbzuAh0q5CgICBHLUzRNZCiZGU&#10;HNbF20s6VCqOz/qihWAC6UDU0UDmGFQ+IEJFXRspVFM0oKTWArGSkCAPlTTWZxApOfykkkbEjYFk&#10;1OeExz/aAUDeiEJo/dMWTZv27Vp62f7XadWfKWER9XPac5pUOwsOOGByUYsWZyvF6m5d24dErl8V&#10;fr/WIPD3+vyGrtUvVf/0Sw0wf6a6l0e03B2KjFwq4j774n79hn6/a9eDj2nZcquSBg2+XihBlDqI&#10;Z5WdskRjztOz9H60b9C9XcH9jsMjOTmyyDHEiu8QJMGpgUMDR0rq06fni2hLOFBwqCidOTdbURxk&#10;/IlQ8zyRQsdzm2ovs+c2equllMdMfETPUbmeux/eW1zc5r/VflYZONV4RzSXlrjSxRJfWgbxQkAk&#10;kTBN1JKBO4IwIS5CRA3iPKNDh7RsNEZnTnZB6o0nZxfXkGsEIQ81WFpy0GBcNbY/l+jQsGoMiw/N&#10;CBgBI2AEjIAR2FgEaIyqQdkVIl6riXQxWENcgAEf5AzSBSmCEKVaFc0ZNOLFZ5CYxDw0pQa9Gjyi&#10;YMc2Qm6c9EQic5A/vM3UvUGqSFeUUmOquWEgQ4oW5C4icgw8IYWp+TWNm6lL034haazPYJLPQdyi&#10;WS81M5C7G4cPL60LjXfpXXV0Xt5uR3btOlapV/crTe7vUqUkAlJB+hW4Rq8u/o+mylwT/seLn4Ri&#10;6OlF81wN6vkNopzqkkQKdH8sU5Pj18/o0+fHItvXaj/jLujb90BFgLZXtNHkbWMfQq1Pj7s7i4sH&#10;6TmcIfXEQVcMHlxwYf/+w0Sab9QztRLhnGhrQa1mNJKn7QWtKuL549kLZcho/8AzRCScAT+pwbTI&#10;oKaU9SB81LrxfDNxzaONAM8f+2IdPVc3X9y//46b4FRr3SaO7ty5mZ4deqetbYdAS4VoaUAUDUKm&#10;5yc9awi+IATCd5GqGteMd1uIxUCguXa8YyFqtPB4cebMf+rzpbdI7bXWAekTMgJGwAgYASNgBP4T&#10;AXmBB5PaxOAPDy4DtSBnRKfWiguIqAUBY0AHIWKwxwRBov9YGmhoOTzKCBpAzKjVgHgxiIQAJAlq&#10;yF9WtxZS4/yG+mKoLrKPJEaiyAEkkrqZyoqMaXCTkcgkiqCBpQY5f1cK50llksGvLddaZGucBnnH&#10;UgcT5yTCdJDUOG8UgXpXKVaro18WZJfpTGHPNcBLDwGDiOGtZzkUBBlEEuFkSo13M6W56J0VKaWk&#10;05GGFb2bGGgSGTi8Y8flMzp2fLO0TZtnJrVrd2JZr14Hz2/Z8qu1BfPqcB6k3M4fMmS0nrNPIF2Q&#10;McgaCpG0tkh9BfU/6Y+QMAb1OD54FhjY05cPkR1S5miLkRq+Z/No7p6cGpqYE11jG8nhgngFqqpZ&#10;T0Q5RP6s561fdcClOh0Dji49Q6VyQn2Ek4medjwrvLt43/EshjARwiI8g5A0nk2WozaNZ/JYOavI&#10;LBivzIKpEho5Rs8Y62WqnEt1XX+hmsDjcvPnr30HVCccfCxGwAgYASNgBIzAZkKAAaEaOOepDuJ2&#10;NVF+i/QaBoJRExEqjEm6XgMQ5qQ+MsBjUMf/fI66NWozGIiEVxlyF7VvIXkfXmOIHX2DIHSkWTJA&#10;JNrGwBTil0QNtAyEkYEkNRoMJtknRI19JRGFAQP+elbv3mddqF5GmwmmLbbZ47t06arUqn8oleqX&#10;Zd26daemTKIN/UVw34v+TJCtJOmtgSERyuEtWqRGuVG3BBEjLYvoGvVLQdoQcQH7aJRM03GuFYPK&#10;VDeTETzmk6Qyl9+4ca7ZzjvnGu+wQ65jw4a5wWrIS8oq0U7dL2/pvll095gxI0WgGyLSssVAqyU7&#10;1n29n+7/lyBM3PvUKkHUSHvk2uIUeYTomJwsqEFy/Xlm0rIiZSzH5xAeCaVWniGe2dQLLasJxdnC&#10;/6lXob6DzLE+0Tdd12Vy4lxcS2DdZKcxTz3yRKKuVyrxMshZOLDAN6VqZ3W6OKFwgOEAYeIa8R1O&#10;EN6VOLN4PpWiumxMq1b/6NukyTP5++13wYgWLXr0a9nymzpg1wJusqvmDRkBI2AEjIARqKEIvCbJ&#10;cKVT9VCvsYUqWP+EovUklY/gQCbWgbceMhUpkAwE+Rwy39GDKdLnGKBEs9yQ9oeIkVrFMt8XcaBp&#10;6z7bbZc7ZPfdc6MlW42XGQJG+k8QPY4BUpciQJlUudLDXtUAZw4DphoK+Rcedn6jRl8bedBB8+Vx&#10;r5C3/S/FBx00gpRHyX9fIizKSWGk7qVUHnlIGhE0amKQCIdEQdioUdIAMDegadNEtoYdeGBqbkxq&#10;JLU0lSXgSdGifgbvPusTQWMiZYv1WukaNd1pp1zL3XbL9d1//9wsbZ9jiObjGpyuFoH8h6773VcN&#10;GTJ2wYgRlg7/wqv83xdQreFX9KwdJaL0CSmLISahxu05OVUSkYJY8fxBsiFuPFeprjMjW5V7EUbf&#10;wehlmAhg1jj+376Lnm565nn+cdqIgN959YQJ227gqdTK1eTganLV0KHX6j32gpwTj+savKT34DN6&#10;Fn6oCOYvNH9eyrE/EQn+gbICnpYQzOMivLcolftKOblOk2LjVL1XB+maNde13g2QXAtYK28Vn5QR&#10;MAJGwAgYgU2LgOrLdr1rzJhZqiX7jVKoKvC23yQPMYqM0cCaAWFShkM6OhP5gEzxP4NHPMpMkWIF&#10;aUupjyJokDdSIo9XtGaIIjPNNPjffautcu323DPXpVGjRA4Y/JOyRVSPtEiiPYr+fCAid7dEEvLq&#10;1RHVuaMPPbRE9WTvQohU27L06K5djx7etOneMzt0uBViBkE7XISJuheWOVL/8x0KchAySNwEES+I&#10;WidFwgYdcEAic0TYZkHmpATI+pCxw7U85G6OPpOChYx4gQhae12XfbffPtdYU3NF1Q7ZY4+0bVK0&#10;iCAw0IdMQ6JTCiW1brre+vyuoj1Xqv9T+5kinZv2Lq1VW6uvNhl7K8LZGzEcpRs+pAH+H0W4lqSo&#10;mMhSPA8R7eY5hMDhPOEZw6nBM0ZNGgSM9YiMxfqRqkzE7LMErvL/OGLYHs8bzynPvLb55MLx4/er&#10;VYhvxpOpTLhMvjYj0N60ETACRsAIGIG6jAAy3A9LBlrKi3M1wPudiNNKBnURQUuS+Zrw5JP6k1J7&#10;6KNWqSFvpEninacODpERlkOwhMgPRK2VIjRE1iAURHkggaRgUmujlK+PRdSeUqSmaMGAAd+pa9dD&#10;xGtvkabHTiRtEWGC3r2XifhcNqlVq7yhzZr9SM1zKyBjqhlL0TAkwEmpIrWK9EYiY7NEzJggcQi7&#10;IH5ACmSqYdN2qZ1B0n2CtqFGuin1EbI8WTUzxZJ277nvvun6TNLvkDcIGbWDUTtFBIdU2GieTDoX&#10;++caQx5J7ZLYycsi52NF+GtNDeH63ouFiobO6dixyVn5+YMvHzz4XKUrPo1Yi56XVVFPBrGKptdr&#10;G8uLqKGUSmoyaY2QLp6PZ5UKyTWg5okp2lSwDQhWqu3M+p8h4PO/CFrliFtKm8zq2xAU0T4ffcpE&#10;bX0vt5c3AkbACBgBI2AEjMDmRwCv8INFRdvIY99FNRlnavrJbaNGLSfSFtG0aGpNSiN1TkTMUIKk&#10;9xN1THjyET9AxY5lGcQz6O/XpElKzaMWiqgQNVOKKLytgeY9i4qLR9TlgT1Xdn6/ft+cV1BQJqGI&#10;CqJUCEaI/K6+rqjohisGDZqkprm/EBGqiJ5NEDA+IxZCxCs1Pc6aIUdqalLnVNQrNdzNZMIhb/xP&#10;TZvIw5pGvNqOSGH6nogN1xbiDekmapr62mXiCYhZVBaQYV+kqkq6PF1r6qo0VYg8/khqeANrax0b&#10;dZ+6Htuc1bPngUorLdKzcIHO+SVdk7fkmFihqYJaQQgsUSuiVxAzxD4gWAj74KhI+GYiOjg4IE+Q&#10;tKg/C4l+VE8haThNoiZtLcHLtsc2+Y1IG88h/zN9tn6tMpFLz6v2+fSUKSsUVb/zidLSrTb/m8Z7&#10;MAJGwAgYASNgBIyAEdgoBBYr0nbDoEH7Sr3xKEW6nhaBe12kbEnqnZb1ZkKgAM9/qDmujbJlKpEM&#10;QokAQBhUG/WRlAyfVxTn+E577HHwRh1cLVsZkjxv8OCuIj5v05IAHDNxgtWqS3pS5Oiqc/v0+TuR&#10;SCJpqVG5MIU4QayIYBL9CslwloOUkeqofmsp9ZFUSaTEIRCkPJIWicpj6s2lbbEuBA6yFcQPEojS&#10;HUSP9YjKEY2LiB7kjIieVCHTcUEciaCyXd0zH15dUHASJLSmXi6uiyLOW88bNWo/tbUo0vldIBx/&#10;otTcd0V0VyvqWIHgy1xhRu0fqahEFqkJJNrI84G6IqmLRK0gRaQdkkoK6SJCGYIfIcNPWiOOjlRT&#10;lpEwnCCQaEgxThPVRSUS9nl1akkwhObwWo5oXJAzSBuCJfzPumyf1GORtGX3jBlz+mNz5nyrpl4r&#10;H7cRMAJGwAgYASNgBOoqAvUXjB//nRuLixsppbHvlUOGnKcIzlMaNL6oqMBfHxg37lN551dpILgC&#10;gZLnpk5dLi/9EhXT/0GD+YdFCiY33GEH92n6H3ePSPH3Lh80iKbVaVBOtBISdv3w4auUcvorEeRn&#10;RMz+RTQN4kRqaaon1GAbkgZRoi6NCGapFBxpMo5gCM13UXScqJTG6UpzRB6c30iDhFjRQBkijax/&#10;SI1D1uixBoGD1EHOEDShzo3aNtXQpbRKonAXiZCwLqQt0iA5dsRpRF7KJfM/KU8NtWvSgyOydaCw&#10;uRfnAucnQlWBg4JIMISMOWSWORPni9AHUUxIGM4JsINsQ7qCEEHYIG4htsMyRKQhUBAqlFAjas06&#10;KDJC2CDlRD+JfJJ+zD6IwFFTyvJEPbkHuB/YHyQtyCD74n8IGvsnWpfaYWSS/YtpB1Ba+usHSkoO&#10;1TWy+mBNulF9rEbACBgBI2AEjIAR+BwEGNTVJ+pwWV7et2mQ/LBqk56YPv17fy8r+6YL7Nf/vpk7&#10;cOBMRWmWESmDsKVmxpru1OBbg+t/iTy9IYK2AtLABBGISAvRHOrRiKJRs5aiXyJXR1K3lomIIA6C&#10;4iYkCwJGNIxIGlEhyFmSEhfhIu0xybeLJJCKSSQOEghBI7JGDz1IWiJnIiqRfkmKHs3LRSJ+d93I&#10;kSed0aPHAS1rYP81WiScqNTNc/v2fT16ZVGTR8SRSdcpETEin0lQR8QHYhs1nHwm6gl2XKe0TCbI&#10;E03mIVisD2GCrEVTd6JskXaamsBrOVIouW5cG/7ndwgYRJ7rllJltU+IHvsmWsdn9gsx5JpE2w2i&#10;bKlHm6bFqodTXdxSRdcuVSTPPbzW/5H1GkbACBgBI2AEjIARMAJ1AQG1TWiuQfRviHxQa0R6Wihr&#10;KlKCMiepp58y6I/GxSlNMmtzAJmgvx1EjFRHyBgkC6XH4pYtU50gqYlE0khXZPAPySIqRK0adW9E&#10;hSAOfHe6CBkpkkUSGymUMiTz8YrQIUKiNNY0QRSIIOl4XhWJOBkp8lxZ2Zdq+vWCrCGtrlTFP6G8&#10;COEJchxN3C+ljYSiaZC2FJnURLQKMgRZgnxBplO/QF0jsIrII6mRREW5vhA8InKQMNaFiHGNqWEj&#10;csZ6kGzIMuvT55Dl2BfXiu1wHwRJ4zjZf/T1iuNlm5xHamCv33ECKAr3qqJ5A2v69fLxGwEjYASM&#10;gBEwAkbACBiBzYaARCr+T8p91zw2efJKUt5S6wMNqEmLQ6GPgXUMxlMkJoueMCCHFDCgJxrHHAIW&#10;ZOycLOpF3RrEjcgbUTHIBZE7pSem1EhIAIN5iAOkD6JH6uRoETSabCeip+9YVymAq1WLtfi8Pn2m&#10;XTlo0N6bDZQtvGERrPb3lJS8jDop5BnShaAKZJjoImSWNMio64O0gSFE6s6s1QXXEsLF9UzCPIiw&#10;aB3w5npCuolMQpZJa+XacQ2oHyOVkZrA0SLaREghyah6EtljXUgyhI3luE/YB/cF5IwpkTVtiwhf&#10;NGNOZFzL6Pj+qbTlo3OLFn15C8Ps3RsBI2AEjIARMAJGwAgYgeqNwL0lJaPUlPwtaopIfWMQD0FD&#10;MCSlt2liME7UhYE5vzEAZ/ANWSMyQ2QHeX2IGIN1atCI7IR6J4IXCI5AFIjSjBAJo7aN9Vlvuogb&#10;bRSobYMgQNbUkDs3rX37D6TcebvWG6w+d9tXbyQ32dHVnztgQBNh+aCuRTkEGawjSgXWYA6xIqrF&#10;b0TPuC5cn1BjJN0wVB65FhBkyBbbIYWRtFPq0FKKpbZJVIz12S4pqqS2cr2IxFETyAQpZDn2wfap&#10;C+QeSWmUmliX/yOix364V7KI2nJF4y6Wc8BKj5vsVvGGjIARMAJGwAgYASNgBGotAncWFTXQwPt+&#10;RFkYfKcedgy2NSCPaW3zcQ28id5EClzUTCVBC5E5SB6/MWCHUFCPFgN4Bvmk7UEWiArROiEJhyhq&#10;g+AIQiT0blOk7bclrVufqV5rbSqLgpTl5X1lbn5+nWlwXdajxw4Li4svEoFeBjGKejRSD6kRI2pF&#10;TVpEsiBrKWolQk1EjWsShIllSC0l9TTVBWYRuav0PetB4iDZECv2A/mLtgtR28Y80ipRiuRac/2D&#10;3Kd0Sm0nrQdx07a51qyjzx9cPnDgyVePGGGBn1r7JvGJGQEjYASMgBEwAkbACGxSBOg9pqjaJAl5&#10;rJIaX4qWUJMUaY6IRKD2x6CcwTdTZSIXvzNgJ/IWfbpSNC4jFaESCIlg2xABImmIjhQddNDSwhYt&#10;7i844IBRvRo33pmTOzwvb2uRikNE5o5SNG6hBvy/VvreOyID/1L64zXf79UrLVfb/yCnd06Y0F8R&#10;z59LLbGcWsLUuDpLbUwiH8KTyBkT0S5wX6vSqP8rR+Iga0j7812KhkKqss8RteM3PpMOSfSTtFVI&#10;WFKP1L7YBwQR4s1yIVzCMmwrUiyJxBFZFTF885QePWZDPGv79fL5GQEjYASMgBEwAkbACBiBTYqA&#10;CFRj1ar9lEhMCIWk+jNFWYiIJDEJ1CBFDCACKcUtU4IMQkdEjdQ5BEmYaJ5MnRsROOre2LYU/9Jc&#10;A/7XFBE6/qqBA1vcMHr09y7s37+DeqGdKCn+H03v0OEjpPyJtBH9oRYL9cFTlKZHvzTVaq1Q3du1&#10;Zd2777JJQajGG3t45sztRdZOVG+0P4tMV1AfliKfNH9HaTFTVuQaIZkP9kRHqSdjmRQxy1QjQ8Ez&#10;0lpDCTJERYicEQkjBbXFLrvk9t1++9zBu+2WG9C0aRKJ4VqwLereiOoxETmllxsT6pzUJnLtlO76&#10;C81Hl9ZAJc5qfDv40IyAETACRsAIGAEjYATqCgJE1TSoP1UD/lVpcJ8JTiTZd0VNiKCkujVFbWKA&#10;vyiaIGd1a/wGCXtEUR8moj+Pi5glcjZ+/D9FLh64ecSIKUqBGy4SeOQVQ4Y8oFS7f0D42A+EDOGK&#10;sapPG3nQQSkd8nhFc+gjxuCfuinUI89RvZuaP68UCZhX3Lx5nWmYrNquL98hlc4Hx4+/VGTtzScn&#10;Ty4H71syRU71FUxEOcnzZ1HQpASZ1RByHSF1yOwHWVvbTH5NemKKkEHCkOenaXnHhg1zu2+9da7V&#10;7rsncZepItCKrK18Ztq099UfbRVkkHWoZTtJaZVcP4icWgx8rCjazUd36nRIXXmGfJ5GwAgYASNg&#10;BIyAETACRmCzIHDz2LHNNPB+RVGb1PNqrRhFJi5CSiREACIHKeN/lmOCMDAlmXeUI0eNWq3ff6Pp&#10;dtWsXalozb0ian9UtGc5y0AYiNzMEzmImibqoyAINLuWiEhOkbU0n6X0u+jpFTVQKU1v6NC3lGbX&#10;v1AEZrMAUk03CmF7YOzYfZQCOfuxSZMWixB/QASNHnSRngpBixRUIl58hpQh7BENqyNlkWjco1J7&#10;RGUSgk2NoVIkVx/WsePy3o0bv3Ho3nv/WMT5qhO7dz/izH79WkuRcuu/lJV9/e4xY44Tuf6YaBrR&#10;M8Rh+u6//yot/6OxrVqNr6bw+bCMgBEwAkbACBgBI2AEjEDNQgACcOOIEbM0UP+UwTr1SKTYBRn7&#10;X3MUI1OqoyJnImW/U9TlbyJp74vUrYI8oCCpCEyqrYLoRc8t0iwRxkhKhKhEIkKiiA5iI6Q+jlH6&#10;3ShJ9SPnT2Nt6p8QvSAtM5GSwsJ7tc7uNQvpTXe0FxQUfEORyX0uGzRovNok3KPpN6oLfF3X4CME&#10;P64dNmyl8FkqrD5Q+upfFen668UDBvxMeP9M/z+t67xQ13gepE/Xa5wIeN6lBQXNjmrf/jszv0C4&#10;ZXCzZrtJ9OWuErVQGNSsWXnnvff+/T7bbnuczu47m+4MvSUjYASMgBEwAkbACBgBI2AE6h3frl0D&#10;RauevFvRMiJf1JohMIKAheqfKpQ2V6GoWgXRtiBuRHL4XT24Kh5V/RTRGaJrkLMrM8EKiBnkj/Q8&#10;luV3tk2ELkXpaMIsogaJQ7SCVMikDKk+X9RLQeIQH6GfGil5KEROXxN1e2NSmzZDfenWILBY4iM3&#10;Fhd/i/54InHbntWx4zaF9ep9mWba/B7zTYEX+5IqZVddt8cWFBScouja1tpu/U2xbW/DCBgBI2AE&#10;jIARMAJGwAgYgc8gcHtRUReRrRdfPOyw9zT/nSJl9983YcIi1ai9rJTFfymtsQLBiujXBen6bLSN&#10;34jIQc6i5xZiFZCztHy2zr0ifNS+QdKuyurgSIukXo0mz0TaIG3UVZFuSXokBO5oNWSmHkpRt0+H&#10;N29+mk6hTqU/VrObti6SM845zrsunn81uwV9OEbACBgBI2AEjIARqAMIlJWVfenq/v13VA3SMNU1&#10;PZTJ4q+CcBE9i/q1FEnLomdB1FgmETMI2ZooW4qgkYYH2SJ6xm+xfOq/ltW88Rv1UtSfnSqFR6Xx&#10;pf+DCKZtZduD6EEWpUpZIRXIq4uaNdumDlwan2IVI3Bst257ndenT1+1njjx0cmTb7p37NhnJH7z&#10;i6sLCn4p8ZW3rh8+/KeK9v5UNYA/VsrpDUotPf2s3r2nq6XEod/v2nXXspKSr/M8VfFhe3dGwAgY&#10;ASNgBIyAETACtQWBywoLvy1hj64aaF4zb/Dgd5W2uDrSFCFFRMYgVKRERtpjCIgEcatMwFgmJtWt&#10;JcJFeiPpkPwP4SLFEZEL0hqJkh2vNEf6fBFFowdXaswsBUF+Rwjjbm0jhEsgbY9L9GSxBDAeGDfu&#10;SilQ7lRbroXPo3ogQMro2X36TFDN5FLqL6mx5L7jHub+ROmS9hUI3KTec5lqZqq51HdK2f1Aveh+&#10;LnXS29RK4sgTunVrlnNqaPW4uD4KI2AEjIARMAJGwAhUVwQWSoTimoKCJiJnR0mO/RXJuS+VuEQF&#10;4h7R1Jr+afRLQ7SDGjPmTCgHQrAgbpH+iBw8y1DXFgQO4gZZI6LGIJfBbtSfsQ3IVxIZyX5HhRBp&#10;eMjZyYqoSWUwd7kGwsj3kzYJSSMqx76JurE+NXNSNbz8sry8b1dXrH1cNRcBPSfb6r6+T9HechwW&#10;3Ms4LXg2Qj2Tz0HWuK95ZvgfNcyLNDGH2EnRdJU+/+LSQYPOUHuJNhe0bfuNmouMj9wIGAEjYASM&#10;gBEwAkZgkyCAJ39ufv72cyVnL9W/2zWY/FjkqkKqgCkaANGCBCXVRZEjIluKBKSBZsjnZyqL6XcI&#10;FcSMujFI07lansgXZApCFqmNEVWLqFvUqymFLNWpEaGAxCm1LG1Tx7dmgKs5tWqs/4i2h0BJRPKo&#10;a+O3JDAyePBHarJcVtck+jfJTeGNrBMCEmcZp3vwXfoCcu/hbEgN3bN2FPSnI7KGEikT9y/RNhRK&#10;mbiXEcLhublCz1oSxcnP/0TOiEfO7dOn+Jw1jdtd57ZOV8MLGQEjYASMgBEwAkagFiBwXV7e188b&#10;MKCJBo4nXTpkyM8YTEKqmBg0MqGoSC1YyOMjjU9jadIQj1Oz6ZN69EhpiSklUb8RMUD0g88MUNMg&#10;FVVGzSO6BqH6bI81viNiBtljoAs5Y7CL/D8RNQbBkDkibOwj0iSj2TYEkmbXpEOybRppPz1tWoXq&#10;hv72cElJW9cB1YIbtpqewhOlpXs8NGHCHTgLuGeJ7uKgoL6Sezp61vFcQcqInimFOCcHQur/R2SY&#10;Zyo5PETUlA6ZvueZ0ner5aD42Vn9+8/8fq9eO5uwVdObwIdlBIyAETACRsAIGIGNReCWoqJtRKJ6&#10;ihDdIgGPD4lYIeQBSSOlEEIG6VmQDSqPVG+ycZK6p2cZETSIEIqKNJk+RnMI2/dF2FBYZIBJWldE&#10;3ET+ctdljZQZwKZomqIMISgS0TX+JyUS8Q8iYaQscgznqLk1cvtE0SB+RB8ggdG7LUn+I0RCXVvW&#10;UPs2rc/gGGKoba3WgHmeyN2uG4ub1zcCn4fAhf37N9Vzs5B7FlJWOf2W+5AoGdFgommQMwgYnyFr&#10;p8u5wMS9TZSNCDVkjinVuGm5LDJdrvv8l1I4nUhvPF8NI2AEjIARMAJGwAgYgVqAwJWDB+8sYlYs&#10;AvS8CNFqBn4MICFEECNqvIhS8ZlIAHL3ePchXAwgGVxCwi6gmXQWKWNOZIAIG1EA1ieSQF0a2ybt&#10;EJVGyFhE0lLTaxEq0ihZn31A7DgO1ZGliWOIgS4D3/if7ZM+yfGwn+i1xpz98B3bZHBLH7XStm1z&#10;U9u3f+OITp1G5XI5p43Vgvv4805BKbtfU1PvDrpfj9e9fo56812p6NW1up8uvHro0Mt175919fDh&#10;pfOHDRu6YMSIgy7U81CWn//dMvV520hY6p8/cODuui8vF6FaHg3Zeb5C8AZSdkFGzHhOiKqxHJFj&#10;nhXuayacDTgzUn2b7nuWYxs8I6m+LYtW80woyv2YnrGWjq5t5NXz6kbACBgBI2AEjIAR2BIILBgw&#10;4DtSl+t+bWHhE5IKL2fwCBGCFBFxYp4IG0IHGhBGJI1BIwPDIGR4/qOWJs1FhKixwdNPxIzBJ+Id&#10;ECUmIl5Rn8ZAlIEl/ydCp8En22f/DExJcWRgSkSPQSrpj3zHekyJwCFMonmQSpYhrZE6Nwhgikoo&#10;6jZRUb8hzZrlilu1yk0SSRNRWy6idllx8+bf2hL4e59Vh8Bl06Z9W/f4GRB87ifu6xTd+vd7vSIc&#10;Arp/l57cs+fbSt39yaxOneYd1rFjvzk9euygJuDr3WtPSo5jtL83UHQkukwEmshzKD5yHDx3OCdw&#10;gnDPcu9zX0u6P93n3N88Ezw/qKbyPPAdfQJPUbSN7dLYHWcJEbeUUlxQ8K7qR6ctlrx/1SHtPRkB&#10;I2AEjIARMAJGwAhsFAIacG6lQeA1C4uLyxn0oTrH4I55kJ6bIG4aLEK0IGn8DkFLUQFUHDMFx1BZ&#10;hBBB0k6R2iKpjieoNo050zFKe0yfNZiktoY0yogGzMtEFBi4Mug8rFOn3OFKo2RAq/5mifRdQ11b&#10;YeFHWvZd7Xs1xI9IG8fLdiCFkMkgelGDxvfsd7bSMNku22QfkkxfreN9QtETRBj8VwcQEImZofvz&#10;I+5hCFm6vyFrurcgS9xHUXN5vu5FUnjpxcf9StrucV27viPy9pDus8l3jhy5j56h//si2G4dMWJH&#10;pd5e/8TkyatwNPDsKJqXniv2SWSZyFkiYln0GmKGM4KJdhKqbUtRZ5bhGHleQjk1omk4Szh2ntWI&#10;VrM9pfm+c+Pw4WO/6Dj9uxEwAkbACBgBI2AEjEA1QYCUrssGDRooYvNLRRUqEhnLejkFMQtyBvlh&#10;UMngNrz7aaCpiUFhrAdxYh2iBXj3z9BcTXvT/6dosMvnqL9hsMkgkwHmJSJ4pH/x20larkyDYwgf&#10;A2UIFrVvRMREulZonReVwvaU9rMMEoYE/1Gqg2NCbIHUS9aFNDIIJz2MZSCKkD4iflq/XDVtr53e&#10;t2+vDYmQVJNL6MNYTwQKDzxw2LT27V+XWmK6T7mfIT+k8XLvRmovc+5p7lHuH+6zM3VvQdiIWOkZ&#10;qFAd51Jt40HJ5PcjRfLzDgVCpyjZ3YiIQLiIiBHRY07NJL0BgySyXyJ8anGRomqI5RAdJrWX4yGN&#10;mGeEicjgIxLPYVspNTiLgEM+EdPR96t1/6/Sub0rR8rN5w0evMN6wuXFjYARMAJGwAgYASNgBLYk&#10;AucOGrS3BpwLlCK1EmITMvpEvJLyXKUas+TNX9OEN0W5on4sonFRV5P6qGX1M6Fmlxr4ZuuzbWpy&#10;UINEFZKI1/GZOiTCIJAplkEsgZSuKe3aJbGS6R06IE7yqRTwrhfBu0oS5csQK5nQpk1utsgcJA8y&#10;yGA6ReGy6CBEkUga+4K0aV9/ObFPnzaW49+Sd17V77vggAPylOr6KveJ+pGtbRERKosQNhwROCpC&#10;uIP7KEQ9cABwb8X9yT1+Tr9+FbpHf3J6r14Trysp2fqzZ3Vq797NFIX7YTgLcD6QrgjZ4tmCCKb+&#10;gpqYR8oxxwFJQzwnRf8glRDKrN8aUUBqLxWpI8X3txL8uVn1nReLDA7Xum2O7dt3m/n9+n2zrF69&#10;L1U90t6jETACRsAIGAEjYASMwCZBgKiSBqQD5bX/perHKkJ9LurMiE6Rlhh9nSItjIFrNOmNvk9E&#10;xiBypGGldfR/SPenHmdZ3RpkLurfWJdoBaSMyBuRMdITiYARmSOqNl5EbeRBB+WKW7bMjWnV6u2R&#10;Bx88Sv/PGHXwwW/PkDAIKZVEShhER5uAEENhEMxgHKERpbD9ZVq7dgV59eptrEjEJsHeG6kaBMpE&#10;WlQDOUTk6M/cC5B2nAIQJSJSECfuOe4hSBz3MUSKOd9xL0L4uedT7WWmzigStqY+rEePVbpPnxtx&#10;4IF98xs1+lqclRwODeRQeFZRs/Joan2mto/jgPW493GQQMISSdPE8aRURj0vkRaZHB5ZRDvVrmki&#10;Svf8jBmrnpo69U6t97lRvapB2HsxAkbACBgBI2AEjIAR2GwInN61664X9Ot3qiIK78hzn9IhU+qX&#10;SFekLDKwZPBKHRoD2KiNQSafaIEiDGuiDhrQ8pn0RwacpJH9v/bOA76q+n7/aGtrf61aV92CiqIo&#10;Q8JeYcawkkASSEIgQBgJEIYg7kYFEQcqoCiKe6OiOHAiDrTaqt2/atu/dqltXXUhI8n9P++v58sr&#10;7a+tIisJD6/Xed3k3nPPPfd9Drnnuc/n83x4Ds4CF8S4aVwQI+YQfjwfIUesPmVdocwLkZf0srEv&#10;rC9HJDWqXbtU0YknPp/drFmLvBYtsuS4/ZaL3jMRdloo/yLl8U5CGPRzKI/UhfGpPXo8L/cu1wmP&#10;2+wUqpMbrlDi4wX9+o3VFxEfcF5TRss5EXu9EPZxpAS9aDyG6xXcZJ1/PDZWru04LXwRQCliHNzO&#10;Fw+c45xfZTo3FVDzsdZbmN606aHAoCxS/w+ukTjcwP8V+ijDkPXkywli93HJ6BPlvMcpo8wRMYiw&#10;w0njCweei4DDRSMVVaWX4dzGUXt07Njf3zt8eMc6Cd87ZQImYAImYAImYAImsHUI4K6p76aThNad&#10;ctI+46KRi0sEExetceBuSH1M7kOYRQGGOMOBY90wd00/47Ah9M5J3AougHksxu/HEJOY/MgFKhel&#10;rEMpI6VqlEfSh1ah8sepCgXRfX+WmzGadz2hS5dW2peHVCZGT07Ybkik1H7jhAxr3bo6+/jj75cD&#10;12nrUPJW6hOBS/r3HyVh9EfOKxZE0OJkFiCiiS8f4mwyvjjg3EUY4aDxBYDOn1SHww9P5bVqFb5Q&#10;wJGj5zHMCExKdyfrvFQyZBioHpy4rKxXLhkwYPj5mZm99Zwb9BobOKc5P6PI4wsMUlGZR8gXCyGp&#10;VCKMeYGkPsaRFQ8w/08CjUAR+taYa8gYC5Y1kycj1t65Y8SIovp0TLyvJmACJmACJmACJmACX5NA&#10;SXr67nLX0nVxuUzf+H8eRVcctItjhhMWyyG5n4vbWAKJ20bZIhe6OGFcvIYUPd1/IXOjGNyr54SU&#10;uuQCOvS6JcmN/IzrwHNw4nRhXKPUxr9peUCli4XjunU7KL3WjCvmZC0rKSlQQMNPSdejjAynRMsb&#10;Cg6ZfXHfvo7g/5rnQn1+2mVZWVkqLXzldp0PnHOcf7hYSnAMt7EPkzJIvhTgnONcR5DFuHu+aKD8&#10;FsFWoCW/ZctUnpZcbjXuIeeEE1IFKsvFzY2pqZQn8rO+tKhBBPKFRejrTJIlY0JpnEPI/yXW4UsP&#10;zltCRkKICP8ftOA0I9AeVYAIYg1nLQaOyFF7UwKvuD4fJ++7CZiACZiACZiACZjAZhLAYbt04MA2&#10;unBdqIved7hwZB5UTKoLbgRJi0lyI7e4aiG0QxeuCDb61Lgg5kKZi2HWQbzNkiOBM8E6OG5x/loS&#10;MV6t13hbyZT36SJ6XEX79pSSfekMq8VFRXvfVliYq4vcK3TRO39Kly6Hb+Zb9uoNhMBp6elNT+/Z&#10;81aEPi4a5xWiKYyFSEY6BLc3EWWIN5xbHNsJmrOHOIvJpQxHx1Hrf+yxqYxmzVK9mjYNt0Vt2oS+&#10;SSVKUo6bol8SB5jyXvouWfj/gJOGeEOY8X8mDmqn7JH7KG8MA60lyAgRQYThvLGv9LCR7kiwCCKN&#10;3jTcNeL7VS5Zowj+n0sUdm8gh81vwwRMwARMwARMwARMYHMJqB/nUF04jtayQheWb+visBo3rPbA&#10;ay5sKTfk4hgxhkOASKtdzohrwXoEMSDQdBH9D5WB/Uzbv+XCrKyy8wYMSDu9a9f9N3f/vL4JRAJK&#10;YNxdA66LJM7eQiDF5EScVtwqSgwRRpQfxi8WcNCmS5whujIlyE6SEBsi12yG7pslEacQm+CkFeKs&#10;SZSxHvchzuIXDpzbOHUlur9YIg6xh1jj/A8li4nI4vUpd4yJqfSoMaD9MTlmCLEo1uhbY5/5f8YX&#10;Hog8gkXCqAyGwuu9XJeXd+eNeXmH+OibgAmYgAmYgAmYgAns5ASWjB+/21Kl2UmADVSvzzyVd72k&#10;gJH3dCH5qVyzasJG5JzVBKfgi1CS9Ros/Xu5CM/cOHTo0iW5udPPy8jImd69e4slhYX77eQ4/fa3&#10;AYGLi4u/e01u7hyVMVbxpQEhITi4zOQj8ZEvCOhjlEscgm0YsD5OrhlBNUNxzo47LjhmlDtO0HiI&#10;SRJjjIgYqt95HJE2WCWP2ckyQq4aXzzgGnM7QcEiOG04biMk2hBsuGJPqg8tljByi3NGDxrCjUj+&#10;OJ8wlkiGXstkED09bvSvMYMNofagXDU5cK/JQe7vGP5tcBJ5kyZgAiZgAiZgAibQEAjMy8/f6/xe&#10;vQ6YnZFxmJIiWy/Oz09TKMkxuHDz8/K+4wvJhnCU6897qOzT52ClMN6tZQNliyykMpZKbOGCIaLG&#10;KMWR2XyINGb1DZP4GqKeM8QYAi32oWUcc0yq19FHp/rJZaPkkZ60cq3PyAjWwXVDqGmYdiibxFGe&#10;JyFIfyUBOIyVYB1Cdp6dNCm1qqwsOGcINXrNEF6xlJiQHsogEWyUPDLGIoyb0H1xNiG/3yqhJrft&#10;XQm3c24uLvYw6/pzanpPTcAETMAETMAETMAETGDnJVB4wgnHqvTwIUQZvWOIJcoRidjHIUOkcR8l&#10;jMO04HrhmCHm6E9DuOG+keSIK9a5SZPUIXvtlTruBz8IjhxOHC4bgSK8Bn2WlDEioEJ8v8oT6Ymj&#10;PFEBN6GUkeRGyhpj+SOpjYg1wm/iMGsEmmYZfpGwquezLZw4yh9x1CglJnhEJZAfqMxy4ZXDhh22&#10;8x5lv3MTMAETMAETMAETMAETMIEdQoAyWwJtGOi8NCtrj7m9e+/LEOmrBw8+SEEcrRZlZ7eY07dv&#10;P41tGKr+stETu3SZoRLG05UOet2sHj3+39kqQ8TVoqwxCjNu44KI09D0UPLIjD5KFIndR6ThjpXL&#10;cUPA0a/W/cgjQ9njeIk45qrhouGUse271Ev20pQpIS7/GblmayoqGEYdHDQWfn564sRNQSCINdZj&#10;eYTofYk5RNwTcttw2RB2BIbQt8a6lEbeJcGGGNQoivcl0i7TfDgPud4hZ6Vf1ARMwARMwARMwARM&#10;wAQaOIGbhg0bpnCMWyS6VihZ9AWJo5dHtW3767KOHf8ws0ePv8ip+ofKAT/WUqXywCq5VNVyluh7&#10;rKI0kDl/5ytan2h8Aj3oRYvBHjhfCKpY+hgCPiSuEGU4ZhJ1YamQM1YhUTZF4mysRBcCLDhxEnCI&#10;OIQYz8WJY7C1RGBqpNbhMdY9Ta+DqEKIIbRCWaOWJ8vLg0h7HpGm2zCcWqLrMd2G+yXmnk3EHELu&#10;Bf0exdyT2s5qbY9t0YuG+6b7qtST9v9uKy4un96x43ca+Knht2cCJmACJmACJmACJmACJrCjCNxX&#10;UtJDYuR1XCR6sJhzRvgH5X/0YpFyyKB0xFaJBBZCivJEibggzhBZzDWjpwwxRZ8Yj5HEOFrrI6aG&#10;S0yRwEh5IwKM7SC+6E/j+Qq1CU4ajhrr45pFEUYSpPosU2foNpRGSqxNl1CbqudN0y19ajh2hIIg&#10;rp6QsHpKAi2IMv3MEGsEF6KNEkgcMsodue+5RKz9eNq01M9nzkz99OSTq3+mhd+DE5e4cNxqe+vk&#10;qt29vLT0OBzGHXW8/LomYAImYAImYAImYAImYAI7AYE1Y8bsoUCM+YRm0OfFTD6CNejZYk4YQRv0&#10;axHQwfB03LJSuWSkLiKoBicDp2NsfhBqEk64Xrhlk7UQuc99iLJQspi4ZZQ/xjloUQTyHFIgSYVk&#10;XxSME35GuCEGmbVWKSGJOGM9CbkqRfx//rDE15pJkzYiwBQWsvHZiRPXrZowofrRCRPWS5itV/ni&#10;WrlpH8pZ+0Ai7M+ryst/I2ftCYnUmyXwKn80eXK/x8rKTnhm8uRSlUO+iwuXlExW6XmrHhg9uisj&#10;B3aCU8Jv0QRMwARMwARMwARMwARMoC4QuFp9ZlcNGfKa3LMaRBr9WDhsOFDcPi5n6rFk/hjzxphV&#10;hmuGYENABbGlBUcNx4z7CiSqKHGkz2yG1qXvDKFHOSQBIeMTwVaodRFsuG9sj9JGxBmDqBFozALE&#10;uTtZrhuOGttkPUoeSZDUc58a2aZNz1cmTTr4wQkTDrl3+PCDFiuFEQH6gEZPrFRvXaUE1pKBA/8H&#10;J4yeu1SjRrv8J+435OcfKGG2GqG2urx8hfrXuq2sqPh2XThO3gcTMAETMAETMAETMIEGSuCUzp33&#10;SE9PtyvQQI/vlrwtBYSUX5qV9T7Dp+NQZwZSk4hIsAaCjVLC2OelXq0QX695fcExQ6AhuBBsBIQg&#10;2ih/RKThftG7hkjDkYvOGsIrpkLiqFHWSCkjZZE4cjyP0keeQ2kk2+N+fsbhU2/cOz/MyDhT7/ub&#10;W/Leaz+3srJy18fHjDl49YQJTX5VWfmtrbVdb8cETMAETMAETMAETMAE/g+B1SUl319WXHy6Ahd+&#10;p16e3yvC/PJrc3N7aM7avlyYGpkJjG7dev8ze/W6UkPTq4i2Z/hzGAYtkUbkPWmHi9QrJkEX3C56&#10;2HC7CPJAOFHySFkj4guHjdJIShVZcNiI3I9x+/S70etGVD99aQzCRrzxOKIPp4yFwdW8JvPPwmtJ&#10;sOHGnaHX1Iy0T87NyLicLx989EzABEzABEzABEzABEyg3hG4Ijf3eF1k36nUvnUMAL5Uc6Aob1ua&#10;n79BM6F+e1lOziUKjWhBSVi9e3Pe4a1K4KHy8r3Vr7b4SQVnaAki7U4JtuWJYFsuF425ZISMzJVw&#10;IuADAXW9Zo9xP31irIPTRgAIbhgOGP1plD1WSnido/4ywkoW6vH5mkdGaSShIAi1MF9NAg2xR2kl&#10;6/Map+LEJX1vctVq9Ninp/bpM1cicd+tCsAbMwETMAETMAETMAETMIFtTUD9ON86KyNj4Nl9+qxi&#10;QO+1ckC4OOYimRI03Ayi0uVm1Mi5+FAXv9eNa9u2nUojt1oZ2bZ+j97+1ieweMCAvRdkZ1+kCP7P&#10;cM7mKHofYUbfGmmJlD/itOGyKdY/dbNumWFGHxsJi1foHENUqYwyPE4/W2XSY0ZpIyWLDJFGACoE&#10;JAg3BBoOG6WNuGtz9IUCASYXqwyT0kmcNu7n3NXtbyT+Ssq7dt176797b9EETMAETMAETMAETKDe&#10;EUgiuXGd/mMQQV15U+PT0vablZ4+U6VhH3DBTHre+br4xaHA2eBimfIxStZwMrhAJipd4u1dzdC6&#10;UEl+h9aV9+L92P4EKhs12lVCapD60n7MsGcCRBQ2ktKctTA3TXPEgti6RSINocbtvUqHZHA0PW2X&#10;I850rpHKOEPnGEKMXjTKIOk3k5MbRBqhIYgxXDXKJrklOIRSx0u0DqWOnJc8pvOScsgVI048sdP2&#10;J+JXNAETMAETMAETMAETqJMEFmRm7qkL1CkqIXzp9hEjFt03ZkzvFQUFB9SleUqVcsIq+/c/8MLM&#10;zPR5/fvfqZK0GoIhKHekPC2KtDOTmHUuiBFrIeBBbgWlZixK3atRSMMLKpHs5f61Onk6bredIo5e&#10;LuwAlTA+MPzEEz/BgaWnLASEaFGQR+oGlT0izuJCrD8x/wSB4IIhvliP+Wych4g9zjMCQ+hV44sC&#10;yiNDUqRCSIjz57m4aCysp3CSl4a2bFmQ5yHT2+3Y+4VMwARMwARMwARMoM4TkEj7tnq6suUavEnJ&#10;V3JBuvHOESP+cnNBwW1XDR6cR7nY9n4jXLTKkWi9eMiQ064cPPhF9QR9LIFFqVoN5WaL5VhQ6ohY&#10;o1eIi2sumHHWuGjmghmn7YLEaUO4cWHNRTSlZ3rO3yd17lwmd869a9v74NbB18tr2nR/ibXeCgWZ&#10;oAHVM2Z063b+Kd27L9S5docct8duHT78BfVBvnFFTs5b6n/8kxy2j1eMHv2RHLf35bB9tiQ39x9a&#10;5105vO/JJXtN6ZC/lvD7g5Iiq0PEv0RargZnE0KC+6ZZazVj2rX7kcolx+Q3b/69OojEu2QCJmAC&#10;JmACJmACJrCjCOCYLRg0qKP6ZX52TV5etS5EQ+8MAojyLvq+KP2SkHv/qry8B9SfM/zSwYMP2lb7&#10;23SfffZsdcghA7oeccRdKk/8hOAFXAccCEQa/UGIr7hQ9kgJGeIMkYbTwe/c4qRRmhYDHtTLFhw2&#10;ys24pR/orN69P9BF+RRK4bbVe6qn291F3Pa5JCcnTQ5l6Q9POuls8VqiXsAbLxo06HKJ3IWn9+w5&#10;54xevUZpFliGRPOJNVdeeVjqssu+v7qB9wAi7DlfcHhfmD79O/wfKmnceHfuZ35ZfqNG34jHPL9l&#10;y5mai/YxpY2INQZoa/m7UiNvUVx/b623ad16ep54t03ABEzABEzABEzABLYFgfMzMo5VKuKTEmfr&#10;6Zshpe5GlXrRjyNhFgQPPTYIIwIXiDVXieRfte6t8zIzCzRj6kgcuS3ct13bHnpou25HHnmdlk+7&#10;HHFEqmPjxqlOWno1bZoaePzxqSEtWoS0PNwxEvjoGWJBWLKPJOfRm4Zrxu+UoCHY6BViqDDv6zIt&#10;4Xctsa8NUar39vF5J500SmWQO3XICCLj8kGDDlick3OKuPx6SV7eOvgijomsX6QFXgh4egBhLY41&#10;BGrQ0yU3dq0i7f8iQfdrPXbPqT16TJ3apUuPk7t1OwxRs4XnSL18umatFaiU8q/Tu3X7sKxz5+Ua&#10;kp3Xt2XL79bLN+OdNgETMAETMAETMAET2D4E5gwYcIhE2A0a/vvZEoUecFGui3Ni7UMSHqmJhHFc&#10;rd8JRQiP6/ba5HcJtmpduL+r+x+6Pj+/ZGlBwcGbs+djNB9K4muAluflMNRQGkYYQ//jjktlHHNM&#10;Sq5aqsPhh6e6H3lk+H2QBBv7hIAkWp0QCLmAYV8RZ4iHECIiwUbpI6IMkcF+I0IvTQIcZmt9HDjE&#10;J2Iu6R96efDxx7fanP1vSOsuGD58TwnaCRKzr5OEyHnAUGjSNM9N2DL4GWany5HEHcrXsUI806NF&#10;gAbOZ4yen6g+LHqz5FZWyb1cK+ft/53Zu/fdp2VkDK9o337PhsTuv72XdDlt+pLhyJJWrb6/s7xn&#10;v08TMAETMAETMAETMIEtJKDerolyl94ljIPBu7hVXJwjYkYoVIE+Gpwp0utYhz6weXKnmB+F6MGl&#10;Yn0G9hK4oPlSa28ZPvylOZmZE7sdddRh/2n3cOC0na4qVfyJyhBrmDGVfcIJqcxmzYIYG9i8eSpP&#10;vTyIAfX3hIh99fukhui+URIGvKZmYaVWaAYW/XTqpQtz09gvBBslkvSwxfLN6Kyxv4g4QiLivDVE&#10;Hn1rCn3YKLF49Yy+fXcqt0PC6/uXZ2VNVeLhrxBnuGWIXEpDiZxH+EpshVtcSM6Rc/Q4zAjBUPle&#10;SDxEmMk9SskxCrfE1BPKEWeIJQmJ/1vRrVu2ewK38D+un24CJmACJmACJmACJtBwCcwfMKDV/EGD&#10;nqMskN4uerkoZSNoY6ouzFkQbJtEmZwnLtJZl94ugjoQTJpFlbpDZW8Ip7tHjgwDhB/TvKlHxo//&#10;xxMTJjypuVRT5H41X1BR8e1UZeWuDxUVNdbg4Ic1l+pzPZ5iQWgh/HC9KK1kZhXbWpqILxwxfr9P&#10;g4bv1cLrEZ2OSGPmFc4ar8997A8OIAtCjbLNSu0v74sYdRxCRBqlfISQIEDoZeNxRfj/fkS7djtF&#10;NPpqpR2qxLFEHF7AlcQxVWBLcB+V/LlpWDPHmWPDTDGcVFy1ILqSQc30+8WAltgTKKEeBDHOG8JZ&#10;51j1tXl5d/9y5swuDfd/lN+ZCZiACZiACZiACZiACWwhgSXjx+92+eDBBRJefw2Oki6ocZm46I6B&#10;Gzgk6qkJJW2x9wshx8+IOkQOF/WILM2iSj1RVhZEVxgYrOUx/fxUeXlqVVlZzUNjx76nfrJHbhw2&#10;7OF7Skrefri0tJr1HkuGC/Mz23hQA4cf0LKCWwk+HDOW5RJhCDReS65deAzhRl+UUvZSd+h+xBux&#10;6SRBzpewwOWjpw7RxyBjxKP2I/S14b6xIEBi2STiU6Jt4xl9+54yv4FHpMv17Lh85MibxXbjcold&#10;ehJx01gQuyvFScct9aMpU8IxvUFc4+Nx/hcuJcwYhYD7htCdLhF8mpy2MA5B5w2CTo7sR3LiLjm9&#10;a9f9t/C09dNNwARMwARMwARMwARMoMET2OX0Pn1uvTgrax2uGRfVCDUusGOE/URmSenCGzGD6FFE&#10;fnCh6PmKQRzcx4U9AguxxfK4LuwflyiKJYk3SQSQHIljg2hahsDSc5IkyRT9UDEY5AaJJ8QfPWi3&#10;45rh4uhxxBeODuIMYXaTfuZWoi9sj3URcQSgIOQQdQww5nHE2ZMSHc9Nnpx6ZtKksA8IE14T5wjH&#10;B3cIUcHPEqI3Te/Y8ZCGeAYwK09iuVzv/S14aeBzYBfcSgk2RDGiFiHMmAbYIaCjWwkzjj3CjPME&#10;oQa32BuI20bZJOcNfX/qWXtdwm3mAwMH/k9D5On3ZAImYAImYAImYAImYAJblcCi3r331SyoeySK&#10;agiH4OIawUZ/EuWNhEIg2mLYBoESlAuelkTbc5FOSRyOFQmMlBsivLjYRxQhnriID31OupBnOzhe&#10;XPQjphBqXPQj3lj4GeGFaJDbE0rsSBJESITHkm0jCBEYPB/xgCBTGWV4Ls9jH8JC+aT2gfURHHEb&#10;PMZzg9hDQOp1KN8kXAQGiBAFkDw5t1+/Y7Yq8O24MTE+Ru+tbTL3bpf40g+OGXOCmF2rYebrEbBR&#10;HAce4gJHBBqOJpwIjUEgk/IYhS0uJM4aIS1n67ieo2M8NymFVNloanwSPqPy0uqKzp1/Nq5t237b&#10;8a37pUzABEzABEzABEzABEygfhO4MS/vEA2yXkbJIIIIwRIdszBEWuIllroRzEFZW3TdCI4oUMBH&#10;juLyBysAhHAPZpxtSlyUOCPtj/Q/1uVnnBZEEyV1CAJEFWLpPy2IKIREcMYkuBBzCEJcMvrUcH0Q&#10;hdGZqy30eA7r8HoIQ0JOeE+ISRw0RBzr8zvOHUKEkBGEmsRlzTl9+76i/rzj6usRlvieKX4f633/&#10;ST1ni+8uKur3aGlpX4mtZ28pLKxBMCPMEGNwCP2FSf8fzODKcYmilnX4OYjhpE8Ngc6ogzCHjpEI&#10;yWgEymJVCrlBcfzPzujVq7ln09XXs2ib7/emLxC2+Sv5BUzABEzABEzABEygPhGYn5f3HYmcMyl1&#10;w3FCAAU3K7kgpzwwlMXp4jy4XxI3CCXKEnFTuECPgSM4a4RQxKHTC+SesR7iCBGIe4NAo2eNW8QA&#10;4iCIJQknFtaLrx3FG+uwBBGZjA3A0UFk/Ou60VVjO7g/iLHgukmA0IPFe8TJCw5d8p5w5gguwVFj&#10;CXPW6FnLzHxeM9Wa1afjGfd1aVbWHhqZcLaE7QZYwEXMq1XCGARaFGawiD1/cKrNjfOA8lFEbiyB&#10;5D4WBBsBLbCiBFavFcph+Z1eP4n5T2Z2737mpM6dN2tMQ31k7X3+ZwIkec7r02cv/R9qrb8fRXcM&#10;Hz5XfxtuuGjAgJU6V57Suffcuf36vTqpS5eXxrZvv0YprisKW7e+efiJJ16h27GDWrTomNesWYv8&#10;du0ObKQB4uZrAiZgAiZgAiZgAjstgYdHjDhGPWA/0gV7DaIlOF26EI99XVysI+AQbcFh0YU/ogrh&#10;FEsPCflYIREU0hj1M7ehZ4yAD13Ysy2CRUhlxAV7OAkNobyOdYNw0nb/nbMWXJxElJH+iKuGoEB8&#10;sUTH536JTbbPtumpQpTxeBQm7A/3sw4ikZLJkAopVwiRgUhj2/THsT9KQHxoXv/+9dJRkwjdU67h&#10;LXLUqkOZIrPv9D5xFWNfH8cVFpsWsYEPbHgsOpYhyEUsuQ/xi/iGWVj0M9tk4TFEvMTaO+r1G128&#10;k4032Gn/gDRqtOup6elNNNZjnAJmHtF5t1b/j6tCcI/OL/5P8+UN/7/4f8uXLZRCj9LoBsZuFOuW&#10;8R9jVC47QrdDW7eu0SiOdRrF8fGEjh3/KCf+cd1eUNq+ff6wVq2a7MSc/dZNwARMwARMwAR2RgK6&#10;uOousfazGJPPxToLF+iURcZeMkRRdK1iMAi/UyZHL9jNSZ8TvyOMovCKz0M84c5wEYcoYHkEUaX7&#10;YhledPQQGJQoUnqJyOAiD9GFIIgigZ95DV4vOD9JAAb7HgMwNB4ghJvg4vH6MciE54WUQ4mYfxry&#10;jRgcOrRK4u2mOYMHH1Qfz4f09PRvyiW8UUzWI7gQ3riGLLxvjg08YMTxiLw43vwejl8i2sOYgyS2&#10;Px7z2LfGRTelshyfZO7a6pm9eg32fLT6eNZs3j7fUFJy4GU5OWdp/MLrJ6uXlSAevrzBuQ4BQDrP&#10;+OID152xDYxoQKCRKMtoDIQaJdPMR0SkMYsvlFLrvsEqpx6tkmnKrEmWTUaF1KiU9kNta830bt3O&#10;V6l1t2R4uMsnN+/QeW0TMAETMAETMIH6RmDx4ME/uL+k5BRdvL/29MSJm/rIcNlwxKLLcn/imnFf&#10;FF4hzCMpqYs9T/we+5liiSIXbwi7mNKIM4cbE9dDiCEQEAcINIQUDlB01YJgTEr0Ys8UvyO+cH4e&#10;IKEwSZ5EtLHPvBapkSGcRK8X0yRx07iQjP1plPDVKn/8SBeI59a3Yxj3l7ELYneBeK5HlEU+8Tjh&#10;isIFZsEBxTFLBoYj5uASBSy3CLXav1P2GAedh+HXKntVb+KvZ6anF5ekp+/unrT6euZ89f3ef//9&#10;vzcqLW2CUmL/jki7SK4Z5xX/nykdZqH8GaFFciw9rIivUokyhp8jwuhbHSuBhkijhJrwIg2cD8PT&#10;udVQ9PA4z2NECAJvGovWm9K16wYNU39DPbB3ju3QYZRctwaZ0PrVj4jXNAETMAETMAETaPAEHisu&#10;/q4E0cR7R478LUIMoRaTAYNDRo9SUh4Zy+dwrBAB0RWj5BDBRFkd24hCjAs5nDIu5uI2ERGIutgf&#10;xW1cJ85LC+WXlDEyJy2ZocZr4sQFwYbbluwTIiP0vOl1WGKiZG2hwc9BjEiAMHIA0cHCxaUGY9fI&#10;JXhjWrduAyrlTNXXAy6Hc7DcsfeZGxfLP2EF+8AIPoljGZ0xeFC+iJMZyxv/lVscyxB7+RgkrrK3&#10;EMKi5Md1clB+cU6fPjNmDxp0RKUGm9dXft7vr0RgF6XE9tSXH88plKia8wpXjXMG4UbQDPfhuhJM&#10;RAkkibE4ZIiwIMrkrOGqDU9LC8FDCDbGOkzW/MZhrVsHd40lF5dNAg5RR8nkCK2vcsgg5CTUqid1&#10;7fqGhNyCke3aHa89t8v2lQ6fVzIBEzABEzABE6iXBM7PzNz/puHDpz04duzvNBOtKvaoRdGFI0O5&#10;IWIMIRVCJpI4/NCHlpTW8TOldQg5RAIiADEW4/MRd7GckQu86LDFJMewHn1QicBDXJDQyMBlxAIX&#10;fwSb8Htt5wchoudUa/0/yAF6S8tGPa8GURJFCBeQOEJsg9uLJDpYVJ61bFrXrkfWywOX7PQV/fs3&#10;Vo/dC3q/NYS8UJrIcHIcDsrPKEnDGYv9a1G8wh8xFpngMiJmYU4vHz+HWP4vkh1DyRtpj4xf4Hhc&#10;yfy7IUOq9bw/Kil0jpJAm+U7FKI+n0pfuu+PlJQ0UdnsNfo/vpG/C5xLGnAezhX+f8dAH/6/MQgd&#10;R40FoYboymvZMjW0Vasg2kiOnafzlHmOOGnqWQvlkIg2HDjOtekSc4g6CbQg6LifBedO2/zT6LZt&#10;JyVlkV+6717BBEzABEzABHY6AiWNG++uRK8jKrp06agSl0Gz0tMnT+7c+ZRxHTpcJafikrN69bpS&#10;F4vXzOrRY7Y+dC+dnp4+TSUteSqLGVLUoUNaRdOm397poNXRN0xJ5NKCggqJsFclxtYFV00XX9EB&#10;o1QRIUZYCC5XDAqRwAvijB4pShIJ6PinsJCkpBFhEMNJYsld+GY+CSxBWCEyEA7cxuAPRAEjA0IU&#10;vBbcMJ6zSBeDPGdRTs46XRhWarjz/pVpaf+ji7+ulw8ePEcXjz+X6FiHAOH5DLdGdCBeEGnzBw16&#10;XYJmWB09HJu1W/Ozs2fIJfsIYQovvbdwAS0Btyk8hYtprbfJUQyJl3BlmLW4MCMNTpQ38jNz9eDN&#10;GIZQ8iZmsIyuJK/DayDmtNTIbfvDGT17nrK4qGjvzdp5r1yvCNAXeUFm5hiF8LzDlzYxvIe/Dfxd&#10;wB3n/5pKFsO5Q0ossxo5h8olsBBlCDdEGK5aIrpCqSTjPcLoD513nH84crhuiL2JEmo8B4dOny9v&#10;SLxdPbpDh671Cp531gRMwARMwAS2EYFdpiviXT0FvYe3bj1vWMuWPx7asuV7o9q1q+KDk+ZxPoj5&#10;YOZCmG9TKYEhLY4Pab7V53EuDLkY1DqfqBfhysJjjtlvG+2vN/s1CagM8Puz+/cvXKhkt1sLCz/k&#10;Qox+JhwyLsK4IGPItdy34Kbdpos1XDDSFXHV4oBrHDJK8eiLom+MHjH6xmIvVPw5/h5EV9I/FuL5&#10;k5j+2AfDLY/Tc8bjYTh3VtYqia2cZf/GyVHQxV5ndOvW/oxevS44NzPzDc5DRfGHC0cJmDfPy8iY&#10;MaOBJBZekp19mETpco4DXBX+EAQVwioOscZJDP1Eug+HjYWfcSgRW4gzBpvjmFHmyP9T/l8j5LiP&#10;/9uUPVLqFspItb0g6PT/XT1r4QJbLl6NlifO7tkz7Wuefn5aPSAgkdZLX+D8knJn/gbgtOu+IOZn&#10;SFwRGoIoC71p+plSRvWZpfR5kSqQY0b6I4INlw0HjXJI1qHEkR41viBgW5yPivcPy7j27f8wpl27&#10;RSVpaV2EaLd6gMm7aAImYAImYALbkEAqtcvIzp2P0jeZ5yrt63en9uy5nm/eEVtcuKmpO1WknoMi&#10;fdjSexB6CfShzDepPM568eKPD1wu9Cq1nNmr1y9O79lz6Dbcc2966xD4Ru5xxx0/vkOHc2f27Pk7&#10;9SUFtwsnZYEu1EN8v4QBx/yEAw9MtT/ssHBRhptDkEgM+6Bkkl62EOuu9XHoEHxxnhe/h+h3Pcbj&#10;uG44bYh8REYIAknmqrFeMjbgZTk/5ThoX+WtptTLIkHRUt/Sz9F5+OBZGRljvsrz6tM6F2me1TW5&#10;ua8glEOoS1KKhmCGcewJ5JiFIBgdI8QwoovjiggLi8QX/3cRYrDnuCHSYc9xxUXheHKs6FlTn18o&#10;tcSJQwyHcsm+ff9S3qnTaF9Q16cz6Kvvq/6Od9cXOa9yblAqG4//XB1/hHsUZeMlznDMWKboC73g&#10;oukW4YWQ428HYo3PD4QbjpoqMVKztA0SJAkTkXt2n6L9O3vW2lc/Pl7TBEzABEygnhE4pVevNhJN&#10;E1Sq1P7Ldv0uOWcaWjpSvUs/lRMWxBl9BJSg8E0nF2NczPHNJyINgUYfAR+8ujgLiV24apStxJ8R&#10;aTyXD3E9d71cjtdP7tHj0slyPPKbN//Wl+2TH9/hBHYb2qZNR4m2S3Xx9AbuKBdnfOuNcxp6nfQz&#10;DsyMJCSAdMFVct5i6iBhF6uVMsl9lEg9qt8f18JgbMon6Y1DvFE6yQgAnhdSCimr/GJ221p9g79a&#10;Iq8/aYdfl8i/c9++7rbq2vMUKtJJnF9GHMMQMRaGXostpan36D6CRIKjxjw5XM5kthylpog4XFBc&#10;EhxTjtWq8vKwDY41jzPagWNZu/w1zMlLjtWDCn7heeplelvHtKSuMfL+bDmBivbtD9XnwYqzKWeU&#10;6NIw6yCucHER/fytJ7VRpe5fLMnfBERa/JnPh/gZwX18xvA5QTntbH1RgFDjcW33A5XV/7AiM9Nl&#10;8lt+6LwFEzABEzCBukZAJUxFF/Tr9xvKnvjWW6VMv5XjNXdRXl6L2vv67oUX7qHeoDKVhv2Ki7iY&#10;khciufXBi+jiA5VbxBslLpSy8I0oPQd8+4lAo7eAb08Rb7GMBYHGugg7vjVlO3xzqtKYjXLmXlU5&#10;S4UE24F1jZ33598S2G123769Ls3JuUdibR0lcqEkkZh9OTcMxcYdI2yC3rUowuhbQ3Q9pQt/Fi72&#10;EQRhKHUy0BrXJpY14qLJwamS4Hhdjs55l2RkHObj8eUEFmRlnShej5DOh4Dm+FB6rPLPIMxgjOvF&#10;/2NK0Pj/y5csrBPEWjJGAfGFGEPgRTcOR41jFXsScTdx3XDvmM2GuIs9jKt1jDU7748S7P2WNWr0&#10;jS/fc69RXwgQGjOuU6eZKlVcS9ki5xBuOn//cWJZSH2crOoKXDNi+KNzxvqEifCZwecE52GYv6b1&#10;+ZzhPKQig21N0HnJugoSqZrSvfsV5V27uv+xvpwk3k8TMAETMIEvJ3B2r17d9OH3fCxlIqSBhVQu&#10;XUx/pm/PX7lx2LCZ+pa9QBfGT3DBTSM4JSysEyKYk4CC6IrxbWl0zPgWlHQ5ts/zcNq45dv32LPG&#10;8xQmEj6Q+UaVD29KYcIHuD6EEXQSbzWKY35Lw1Ev6HX00Z6T8+WHdoetcXtBwcFPTpiw5Kmyss+e&#10;r6ioeUYuGRfoiDAEGu4NQ5YRaDg7ODDx4p0hy4gzhBoz3HBecNYQBMz60jZqHi4tfUfrPHz7yJHF&#10;1xYUHLDD3mg9fmEFrOyr/8vnSJj9jRLFmH55U1K+iNhCfIWeouT/JbeUKJPEh+MWhpBLLFPaxt8F&#10;vuih7LV271t05yh3RQBynDnmuGo4bBqrUCNn9M9ySm9QmdxgnTs+nvX4vKq962Patj1Bf7tf5O85&#10;pYz8bUdw8SUezrpK5UPpO6KLx/k7j2CLKY4qaQxuHF/aUS7PF3iIPfraEHkadp0aoc8HKjY4N7W9&#10;DeqHPke9p1+p3LmBYPbbMAETMAETaKgEVJ6yp4TUefoQXEejP+IrXmxxS38BF87qOanRxdjGKwhz&#10;0EWZ5uWEOO7YZ0YpSpylxEUaoiwkcunDk9IUwgYQY5TBUA7Ht/iEGYQP21rflrI+v/MchB6CD1GH&#10;Y8drnJt8oMt5+/vJ3bqdOycvz4KtDp2cKc3K0gX4CStLS3/63KRJG3FMdJt6bvLkTSVyuGQIrjCU&#10;WouGaoefuWV5QsKMRcKsRhfy6yTqfnd7UdGjupj/ocRDhs65ferQW673u6L/g8dIdF2n0JBP+dKF&#10;IBUuok/X/z0usJlVRYkaAg3RhigLs9a0INYQYPzfR+hFwYfrxu+IPm75P09QDMESiLM4vuGGpIcx&#10;zLr7Yl5bjf7uvCfxuELDzYektqB8td4fmAbwBuj7lIAqULXEW/Q28jeccyGOz4jnCe4t5xfVFfSi&#10;ER6CACM4JAy7JnI/ifAPPWqUQeKw6TMCsYdI43ODzxP9/JbctSENAJ/fggmYgAmYwM5OQH1gh2h5&#10;VWKomg9SHK65hAQk6XmUphEKsSlNTxdbfMhyIYfwoteAhDd60riN0emUphAgwLenlD8ivOgpYPuU&#10;WbHwGB+uCDpEGc3l4QNa345ycUipFQ5biAAnMTKJAOd1ef6C7Oxqlc/88qL+/Ued2qfPXjqWHmy6&#10;g0/oh8rL935s7Ng0uWeFctRK5ZSdLldtoYTaQqVA3ionbMWq8eNvVYjISv18twTdTY+PG7dE653z&#10;wKhRM1VCN+yBESO6SpQdq96pPVeXlOy+g9/STvHyKYUCyeU4Tv+vL1a58VsapZFSf2i4EOb/caX+&#10;P3ORjTBDqFFyGqL8E/eM3ylxpH+w9kB0HDT+frAu4gxHFTc1ho/EAdqkdIZ5eEk5NSWwrK9yyY/k&#10;2j2ux3ouSUv72j2HO8VBrKNvMq9jx+8Ma9NmpsrX1yOkKJnnXOFc4os3vpzjbz9OWhBpWgq0FCfB&#10;U5TDk/ZICSSfJQqtCp8nfC4g7lj4Qo/PEz4v9FlRJbF2p0sg6+gJ4d0yARMwARP46gR0YVSsb8T/&#10;gMPFN97MnqKcid/5IMU9i2VMcQgu35DHYbfcsh4ijQ9MPkApdeTbTjV3h98pd6HckThvEuD49pPH&#10;uQDkAxbRxUUgH8J8GNOXxjwcPqj54OZbVb5BRaDF3gScP8Wuh/3TB/8GbXuNtpOj2PhvfvV37zVN&#10;wAT+lcD/Tpq0r5yuXIms2/RFzYcSWTX8H6fMGcHF/z2WUB4tgYYYY+yCHLDgnuGMhcHkWq5P/p4Q&#10;MIKAIwyGkkoSPRFjXLDHGXz87eFvDOtyH4+rn3Gj7l9+XVFRvR44vrOfZWkS2YrNP0t/+9/nCzdK&#10;GelHy9Vg6zwtiDO+nOOzglvK3RFoOGyhP40vDP7ly7o4Q43PEiXOhs8PPjf4gk+9cb/VdtJ3du5+&#10;/yZgAiZgAvWcgEqZTpZIWhd6ziSYYp8KDhpijQup2v0rYZ4VLhszmCSU+CadoADKWfiQJHiA3jJE&#10;GuWKuG+sF+Lak2/LueX3GNMc0iKTBWHHhzix/sQ28zNuGyKN7fEcSi5DOqQ+uBGACEn2S3OvPpnV&#10;p884HRKHEtTz89K7v2MJ/OL00w+Qo3mFHK1/EAKCA8ayKQ2SYJhkjh0OGcEhiC9cMJI4KWmlxBFR&#10;RnAMvYgEj3A/C/1plLnGJEiEXhBujAlgLAAz+fLz39QogVPnu9R1x54MW+nVSzR7Ua7XPC0fUco4&#10;Sl/A8WUcgo1bfkekqWwxfJZQ8sjP8e8/fW2IPG4pd+RLPdZnPdafqG0ymw2xp8+Hd09JTy+rbNRo&#10;1620+96MCZiACZiACWxfAnKfdj+rV6+pEjsbEWZxuDDCiwVnjW/BufAiDj1++8035mFgbiK+YilU&#10;HJqLCKOXhds4MBcxRclLHFKMIKS3BSctRPsniV58KNNUTsM4H9KIsRBEkgwhxpFDpOHe4chRromz&#10;Frev3rgX1MPUdPuS9KuZQMMh8ExZ2UkK/HhU5anrEVJxJAJ/C3DP4pw7RBXijfsRZSRzsj59aPxM&#10;IEzsO+T38Hgi1FgvrkOwSEz25HE9/yMlR95316hR/5Q423AI7zzvJL1x491XFBf3uj4//3p9yfZX&#10;/f2u5m88LhlVEoitGDKCEybX7YueyCQ5mPX4Eg9HjRJJ7udzgXVY4qDsINaS4dl8Nuiz5T2Njpku&#10;0q6w2HlON79TEzABE2hYBCqaNv22HKxZzEEjkhsRRQkjJYqIMMqcEGQINiLVKUcibID1EFqUKiHS&#10;QmlkkgDHOqwfY/vpYUOMnSe3DjeMdWMpJeKQnymhigN2cdsQZ1GsBXdOIo5wEvrlKM+UcxbEHWWQ&#10;NKHH7fBc7ftbRI83rCPld2MC24XALg+OHj1Yc+t+uWbKlBRJnSRtRrEVRJiEFF/c4KIFoab/77hh&#10;iC3WwzlDgP1rWMzDSdJjEG+1BVuS8KmAmRqJww/Uo7j4AfUnNuQ5dtvlSO7AF+lz5JF76W/6QPWf&#10;3i4R/y7l6Xy5huuFkxbHt3BLjzJ/3/l7zkJPZOhDQ5wlX96xHqIMEUcfG+5bvsol6Vsj7IZ+Sj4L&#10;+MIulsarTHKtPkNKGBGwA1H4pU3ABEzABExgywjog7FUpYkfIMgI+uBDkQ9OXCzS3xBGLLEvDVFE&#10;mSQfiCQ/Uo7I75Qm4m7horEtRBzfviOuiF/GMcMN48OUbUhU1VCuSA9LEHu4cBJdbIueNdIk+WaU&#10;EAP2gxJKtsnC8xF/m0SanstrMwNK+7R63qBBx28ZFT/bBHYuAs/PmPGD1V8Ev7yncQphLEIYjZDM&#10;skOwxQHkiLLogiG8+Dk+FgaW6zk8j/ELiDfW+T/raRyDAmeq9LwPNENt2f0jRvR5YPx4ItUdCFQP&#10;Tz3CnFRqOFDC6TZF6r8b55/Rjzxa1RH0GlMWP1rljUTv454F1yyZlcl69KCFYBAtiDVEHdthfZ5L&#10;wAhJkIizIPK08OVf/LyZq88EnDdE4Yzu3V+T89ZPTWp21Orh+eRdNgETMAETSAjM6du3tcTVy4SC&#10;ILz44EsCOjbFcJPIxuOIqdhXxocspSgxaYsPTZwwetXoGwtJcRJbiD8avXk8lLCQzNW9+59ndu9+&#10;qT5ge1w1ZMhVcvP+jgOH+EPw8ZwozuJMN5w5tk2kf0yGC2EnyRBlemdw9ST05p7mgac+v01gswi8&#10;fOqpez1VUZH+3MSJ85TW+eqzkyZ98qJctR9PmVL96sknp16QeGMOXlzi7DvEHMIsDCdPZrBcC90A&#10;ADr1SURBVOFx+7R+X6PnaDupNVq0XtUz5eWfy637tQZc37K8tDRfvW+NVzv8Z7OOU11a+c3Kyt31&#10;97uL/t4v1t/ttylP5+835YyIKT4j+LtPVQSR+ggvShnpQ+bLQIQZoire8nefn5mXxvxMBFqcp4aw&#10;YxtUWrANtk/YCAKOZawEHY/j2rFN7cfNs/v2PaIu8fK+mIAJmIAJmMBmE1iib7EllM6l1wRnK85C&#10;QxixUAbJbQwEiSEglCLSh0a5Ch+QfCPKY4goBBWPBZdMtwgwvimVq/Z3fQhfW5GefmjtHa3ULDeV&#10;rwzVY6sk9j7HecNV47kIQ4QfJTGUv/CN7FR9+AcxxzwevR4CDcdNFwrPn3/SSd02G4KfYAIm8E8E&#10;wpiFsrITnhw7ttuz5eU5T02YMFHu2HnqIVuiGXc3rJ448U65b49LwD360pQpq380ZcrTEmwrHy0t&#10;vV/337Bm8uR5EmuzJM4GPDZxYuvFAwbsvbKi4tt2zOr3iYY40zHtfM/IkQtV5v4WATJURvDFGp8J&#10;/N2mgoK/z/SiIcr4ci5WXIRB18m4B/6+UwmBOJtFiFQS01+ocBHGtJD8yMBrovtx3hBplDuSAhxK&#10;IRMxV87jem4slx/dtu0bCigZ63Nt8861Ss3ALDjhhAM03qCHPstHajl/aV7enOsHD26zeVvy2iZg&#10;AiZgAluVwLyBAw9X9PaP1X/GsNlQUhh7ybhFgEUBh4vFhzHfWjIThw9HvvXkG87a35DyIUy/moIH&#10;quV6/VHPP29RTs6+X/bhqYCTA3+ockx96D95ycCBn+pDvyZ8g6rXIc0LQRgayvV6JEPyDSrfzio5&#10;8m/6QD+7b8uW392qcLwxEzABE9jJCdym8QjqLbxK7ujffzJ1anBW47ByZufxpRwiLFZRxFRe0n/5&#10;mYV0X/52U56IkGNhPmasysB5q+2kRTcNcRZLKXHl4mdOUTIYm7JK+tZw1orbtPlEz7txht20r3TG&#10;qvT4IPWUF6giZZkCxP66VKMxwgxDLfSNX5uXt2FRdvbYyvz8b32lDXolEzABEzCBbUNgSW5uP5Ui&#10;/h6Hig/cUAIpUUZEfyw15A83QSJ8GIdIfYmm6RJPCCjKXfjWE/dMw6836oP7L3K6File+/jVlZWb&#10;3SdAE/is9u0P1belE0eceOKz+gBey+vE0sikvCXsq76J/Uzfsi7k28AvE4Lbhp63agImYAINl0BK&#10;vYPX5uS0v7Ww8K47hw//NIxiSMYpkAJKL3KofiCdN6mo0OdAcNX4Aq9Cf7sRUgixOLgagRZFGuIr&#10;CK1kyDWCjC/nGNGCo8bffhZ+JumR9Udo3SEtWoSF/jU9f0NJWtoKuW0tHMv/n8/Fy4cMOfrqwYOn&#10;3VVc/JJKmKvpL0WcEQLGrcZyhNRn5iaq0qZaIzfOlYP+vYZ7dvudmYAJmEA9ISBh1VGu2ss36oOX&#10;Bm161UhSpD+N3wkUoTySMpcYKDK7X7+N+mD+i8I9Xr64f/9r1NBdMlfO2db8oCQB7qLMzKMWZGef&#10;KkfvpxKBVYSSsE8IR6VAXj6jWzf6ERxEUE/ONe+mCZhA/SSgv8OdVS1xt8Y2fLpMgi1+gUfVBWWP&#10;fHkWe88QZYgu+pdZEG5xbia9aCFeP+lFwyFDqMXwkCDsklJ3vhSkD62wdeuNY9u3/8X1hYVXLMzO&#10;vl8pkBtYj1JIibg16onraffn/55Xd+Xl7XN9Xl7R9QUFj0l4VS3X3EOENmN3cEQRaZSw0gLBGB6C&#10;wEh11bo1enypHNW96+fZ6r02ARMwgYZFYJcr8vKaXj1kyE36Nq0KkYYgwlELkfzE4yeLPqxTP+zT&#10;5w31juVsTwQqjfzmtYWF7TW36RoN0/2bROUCfaN72PbcB7+WCZiACezMBJakpe12y9ChHVeMHn21&#10;hpe/wyw9Lvb5Io+e5tBfnMzIpDQd54x+NQKlYvn6JAk1hBzlkaQMkwxMiSML4o5eZMrbi1q3XpvX&#10;osWrA4877szMpk2Pitzzmzf/XkGrVmepR3rDxE6dnpD71p3Ph535uPzre+/fvPmB49u3n6QvV3+N&#10;8GIA/W0SZ7hmiDGOG/fhkDJqg1AujmGcjaqh8xt0XFfrC9KRaoOYpVmok89Ua4LaEcrP6NFjwBkK&#10;I7uwT5+j6Wl9ecmS3VKplL8s9QloAiZgAtuaAN9ISqBl6Y/7i/zBvkYfwLhpcaaavpVbK9G29KKc&#10;nKO2pnO2ue+LD2V/MG8uNa9vAiZgAluPgL7QO2q+LuB14f+CXLZ1d+nCn4t++pnPVpk8PcZxcHWY&#10;kabfCQkhtZGQKL4AlHMTBqszo0/PX6+yvDfV03yletgyhyts6j/tLfH7KoE8fEznzgdvvXdU/7e0&#10;NCtrDwmzfDlkv5S4CiWps5N2BsoaEWR8prMgrEOftxaSn+lTT0bohPYHRuKwno7HpsAxhDjP0/ob&#10;1QpRpWWtSl3f0H0rT+3RY+6otm0HTfrimFi41f/Tye/ABEygrhJAsOkDOH1+dvat+gP8iT5Qa9RY&#10;/L7cthFLBg5k5pH/mYAJmIAJmECj/EaNvvHc5MmtXp027WyV1T2jkvQ/Xdi//2f0FSPQ6Cuj74zy&#10;R6L8SerVjM51Eg5/ksh7UGV4s24uKOhwoUSGcX49AhyDyv79GblzlwTaRvoH1c6Q0perqRv0M78j&#10;1Bi5E8XaQn0Zi/CinYGAF9xMpWYGQR1nlVJRw8IxY10d2zBDFXHH+twiBjnWjFLAKVV684e6bnhI&#10;s1DH0powXi7s13tXfpYJmIAJmMCXEqgcOHC/eSeddPzsjIzD/Af3S3F5BRMwARPYaQkgGMY0a7aH&#10;LuaPVIlctoZhnzKpW7fTlfp4kQZaX6L7x5zdq1c3fa74C7+tdJYQwDW3b98OElIvKgSsip5Bgl30&#10;RWsIBUOYxXLHO+RgLpPzSenjdXLMuJ8gEfrV6FEjHCaO2yHRkxaImACNyEZsM3KHwBgCxOg/pC+R&#10;QBnWReDxfCpywozWfv3el1h/8IxevQYtGD58T8JpttLb9mZMwARMwARMwARMwARMwARMoO4SOC8j&#10;I00hL6vUM7jhPoWFILhoV0AoUbpI6At9av+6INboWWNBrDFWB9eNGaphpqmEGSKNXnUJreCOEhqD&#10;SGPBSSMgJjimibvGTD3EWpzHimDEgVM57Drd/8qs9PTRAw4/nIASC7a6e0p5z0zABEzABEzABEzA&#10;BEzABLaEQGXv3kdKiN2qgfRrNZA+pdj9lH4OvYJRqJHoiCjj9lbdIshIekTMUR55ne6nNDLed5kc&#10;MUoZ6V9jSDmhL5Sukr5JfyHz6/JbtkzlnHBCqu8xx6S6HHFEqsPhh6c6NW6c6nfccakyrUdJJM87&#10;WUKOlE/mnqp3LUUAzMi0tFW5xx/fw2JtS468n2sCJmACJmACJmACJmACJlAnCVRkZn775mHDyh8s&#10;LX3nsfHjQ/ki4Sx3KJwF9wzxVVuA4bQh4lZoQbAp2TGURSLQcN0Qcjfpftw1Fn4n0ROXjRJKyhnp&#10;V9M4nxTOGemdCLVjf/CD1GF7751qcdBBqf4SakMk4oa2apUa1rp1EHPMu6P3jZl3Q3UfYk/jFz5W&#10;8MgFlMnWSbjeKRMwARMwARMwARMwARMwARP4OgSuy8vbXz1nCyl3pPcspjkivFhiYnMog5S4Cv1m&#10;9I/p5zAvVSWNjOJZIjFWW6DdRACJFlw54vs1EodEznBfDCLhZ0QbM/CO2m+/1JH77ptKP+qoIMII&#10;I1FqZ+p0uXFxNANhJZp1lyrR7LsiiTZm6DGOYUSbNisLWrbsoPf/ja/DwM8xARMwARMwARMwARMw&#10;gZ2FAL1DuyACrs7ObnFRv365incvVWz7OVfk5CxUv9FSDbZerv6k23Whf6eWu8/NzLz8nMzMC5X0&#10;eJ5SASdcNGDA4EsGDux6teL7Lx806IDpHTt+Z2eBtz3f50+mTTvo3pKSB+V+hdmn9JIF4ZWM1OFn&#10;gj2COGPcjsTbLRJfDL3GXSOCnwVBF5+DwIvpkCREEtGPKIvOHPH9lFRSPqnjnCqQQ9ZeZY/HyVXj&#10;liHkp0mkETSC60Z/GvtFPxuiTaWPn5SkpT0wtGXL809q1uyCHkcddXL3I47o1rx5829tT3Z+LRMw&#10;ARMwARMwARMwAROoswSYhVnUteveuvhufW1e3ixdfK/QBfmfVe72kS7cq0L/UhLrzsX79UkZHBf2&#10;PEZZnGZuhhRALswRBHJZaliXREE9vu6avLyPFSTxrtZ7Tuss1jJF6YEdHcW/5afFC6Wl+9w/evRt&#10;EmtVCC+Oz43DhlVrLl21HLAqiay1iupfr2OwXo9V46IhtDh+t8qBC8/R8aUMkuHXzLOj3DG6cdGZ&#10;45ZjjdMWY/45xghBnLJxcsayjz8+lDpyLhA4QhIkfW78zCJxnzpbix7/veat5W75u/cWTMAETMAE&#10;TMAETMAETKABEViimVZXDBrU9Lr8/Em6eH9RF/Kfa3hxDY4HC+VxC3Qxz0U4YoyLehyRkP6nhSHK&#10;/BwX7uNn1mfQNUIA8RYv1EkHJPmP+PaLte3g4siR0cX/x7ro/8k1ublXakbn2AsHD26zrLLSrspm&#10;nmuVffocfHF2dg85ly2vyck5RvPpDtGs0/1uysnZd8n48btVZmbueV6fPsfN69dvsoTaozqe70i4&#10;VWtuXRDTHLd5Ol44X5Qy0puG64Zgi31uiDQW7sNdQ6QF4U4Aic6PuXLOiO2fqZJHQkPGaqg5g80V&#10;GhLKG2cpWIQYf24VMPKxIvunKqZ/1818q17dBEzABEzABEzABEzABOo3AcrIWh944P6HHnpoKDlk&#10;tlmnJk0aZ7VsOUWlar9RkEMVfUTnyg3ZNDMrEVwIMwIpSAnkIhyXjLh1xBiR68zZWqoLdNyZKODY&#10;RiixS9ap1HZJ/MNtifcj1FgYmKxByCFNkNI4hB/bpJxOfVTva7sPSSBOnyfXrbJjx320+45x33qn&#10;4y4Itzl9+7aWQBt/dW7uhSpfvEvH4WdnZ2S8I7H1vo7ROrmouHFVOv7V6lOrYUGYBVdNIo5bSinj&#10;8Y5R/bhpnFeamReGYU/V8Gt9CRDOFc4jxKCCTmpemTJles38+S6H3XrH1VsyARMwARMwARMwAROo&#10;DwQ6K0mv/WGHjWx10EHzG++114nHHnBAgXqB3u937LGpngp86NKkSUrCLdWradNUtlL5cpXSR8BD&#10;qVyQWRJYpAHeqz4mBFtIAqzVoxT7mSiHixfrDFZGtCHkcOUQYFyg8zvuWQiuIMxCvzObC/cFd2W2&#10;fsaBQ8xxO0/OG6KQ5byTTlqnMsnfzR8w4KrLBgzoUekepm166lWmp+9eomV4+/Z70lfIovsOlGgb&#10;eP+YMb8iUASHLQo1xBruGj1snAccXxxVjjEz2HBUcVvvLikJaZQShV+I++zs93WcR1fm59s93aZH&#10;1Bs3ARMwARMwARMwAROokwTSGzfeXbOtzu9x5JFvSaTNVg/RpSpFe2+0UvmKJcroJxpIlLqi0xFp&#10;ZZ06BSdkjNL48hWtnqWeIx7DFcHtulOiTSVzoTwuxr5TOsfFN3HtuCs4Jlygs6i8LYgvLuJr97rx&#10;O6V2LCQRsh7ikGHKhE3weghG9oftXKQLf71+jZ73ewmBKfPy8/eqk8Ab5k7tMqNbtyNUTvmU0h+r&#10;EGa4n9frFiF/j0QYgh1xxjkS+td0TiDaEO8cXwRaKJ/V75wPlw4a9IvLhwzp3zBx+V2ZgAmYgAmY&#10;gAmYgAmYwFcgUDlw4P8oxGGhotLXnd6r16OXDRp0lQIkfoUrwkU1bkgMC7mKvjFdUNNfxrwrEvza&#10;HnZYqqdcN4QcvUxEteO2ceG9WOvzXEJEYokbF/E4a5QzIuiik8YFOs8P7hl9blzIy0XjAj86MIhE&#10;+pqIe0dE8nsMpaAHiucj8uYOGPAjpQoOtCPzFU6ALVhlSWHhfor8n6myx1flcH5O7yLHPTij9Bom&#10;KZMh8j9xVBHfiGtc1eiM8jjnFPfpsZpTevR4Znrv3i22YNf8VBMwARMwARMwARMwAROo/wRuVLjE&#10;bcXFdz2ugcgqYXtbASIr5YD9RBfVa7mopkyNi2pcL4QYvUQ4ap0aN06lHXpoqq0WOXJhsDFlk5nN&#10;mqUKJaaIZec+Sihx3uh340Ke4JDZEm9RrF2s389QkMR5ST8awowLepyyEDCix3FjuNinZJJ0wIt0&#10;XxB1WgdBp/j/UCr5w759q1Qu+RM5cKUMe67/R6fuvYM7Ro48SimQV8pBfWtZkgQZBRqOGoIZ9xMh&#10;zflD+SrHGpFPmSznD/PSSHykPDIO1kZkX56V9bnOhbPHK9Cm7r1z75EJmIAJmIAJmIAJmIAJbGcC&#10;urg+Sk7I8wqEqFEJWpVKFN+QK/UbiaKPJIpqcMFwv7jQpp8It40La/WJfTEPS4KKskaElByRkOyH&#10;+4XzNaB589RALZRUSkiFPjNCRHhuTIrEhYmpgbhurMeFPOJumkodpymA4uTk4h5hFt064uIRCyqx&#10;/FBJlMvkDPZIpVIOF9kG58/SIUMa3zJ8+CUSVm/juBLdzxDte5JeRe6LfYmINQQZxxeRTVkjtwhw&#10;eh5xYqfqeJIeSVksbhqC7vwBAz7VlwKXS/h1WlpQcPDKigqL7W1wLL1JEzABEzABEzABEzCBekSA&#10;2VUqJfwTgiuUq8ndUALj+3K0PrksK6uGfiKS/QgOwQWhJ43wCAJFiGzHcas9V4vHKYMskUCjn61c&#10;4g03jb41SiJDn1KSGDk7ccpwWiZrPRw5XDpcOWZwUVpJiWW7pNSS0JNhcvXk2Lyu/Tp3dt++R9Qj&#10;1PVqV0vUyyjxNFnH8vXbiebXMcdBQ6zTg4bLinCOgS84ojiwcR4b5wx9hgy55n7W45iWde4ceg2H&#10;K6Kf401UP+6t+ttqdH5t0Pmz7v5Ro/6m13tZIn6RynD73zhy5CH1Cp531gRMwARMwARMwARMwAS2&#10;lEBm06bfVkniybrA/iSUockFkYCqUSna+jP79t2As4bbhcBijhrBIQRBsF7tQAge5/mx/wyXDfeM&#10;9RB2GrQcnDnKF2fIKRsqwYUoI2GSpYeWDJVMnqQSSm6HKHFS4wJSwyXWOh9xRKrVwQd/rGXlMQce&#10;mKn37BK5LT3w/+X5Vw0e3ErH+iqdEww4D64nApxjTFkjzifCCweN+xBn9A2S2okjigDXuRNKHXHM&#10;KI3kfECA91dQTe+jjw7lsgg1ovsRgDh1cVg6P3OuyLmreai0dOPyUaM+vL2w8Cm5beM0C+7w/Pz8&#10;b2zDt+9Nm4AJmIAJmIAJmIAJmEDdIEC4iJy0yyS0NtIbRqkaMfrMwYqBELgiXJTjrlAGyYU3c9HC&#10;vLUkNILIfUra5MSFYBCcNhwYLrx5Di4cF/6VujgnaISAkH66cOfiHYGGY8Z9JW3bpkZoUXjJBj32&#10;WscmTWalH3LIoct8gb7NTxiVOXaUU7qK48WxQoQFkS5RFsYraOF4EwqDaxbXoYwR0UVJ7BTNSkOI&#10;56hHkZJHBl0z9BonrVDCm2HXKlf9IhFSguxfh2hzzuDgcd7coJ8RitzHPsmZ/Uyv/bDOs8wr0tO/&#10;t82B+AVMwARMwARMwARMwARMYEcSuCwn5ziJsxe4GA8hH7rgppwtXKgnvWo4Y1wwcyE+UqWNXJzH&#10;QAmEGW5a7E2KF/iINS6471W53ANjxoSQEMrdRmghap8wEFw2XhPBliHBpvK4DyZ26nSvLuz7Tu7c&#10;udtJxx57vcJK3j7pmGPekhtzSssDDvju1mDFwO9kO7ukdvIB2ksU5HFFQUEH9Zw9Qw8ax1XnRHDK&#10;EO2bRipINJEKGhI+tXDMEfa4aQy1nqxzo1jHlv5EQmU0/iEMuUbcxcHYlE0i2imFja4s28OR5Txi&#10;XYRhMuw8/B4HrHM/Iu7WwsJqicSfap1Rl6Wnf39rnA/ehgmYgAmYgAmYgAmYgAnUSQJyz7op9OOX&#10;8cIYt4wLdcrZ6GFTOl8oZ8Mtmaheo+C4kb6odRTzH8rcoriLgSE4bJS0IfK4MA9OnbbFxbZK2lIr&#10;JN4QcLpvXV7Llr8oPvHEU1VeOfLKnJy7te4HEnM1XOzrsTDLbUy7dhu1zv1DW7Y84d9BxHU7tU+f&#10;vS7Iyjrxov79s+XunSVX5kr1Wj2qfX1J/VCva3/fUnLk77Wvb8kt+pOcod9KdLwp0fBTDd5+5qze&#10;vR/VcvuULl0WjGrbdqpeL1ev231yp07HMgC6Th68Ldype4uLf3DfqFHL1X+2DkFF/xnCKQom5qDh&#10;nsXB5qyDo0b/4ak69pwDiLQcOWjD5Yoi9HHAGIhN2SQ9ijy39rmA4NMsti+EWOLKEtl/tsorEX4x&#10;eRTxhoNXe+G12X4yx+9nOjcH4wxvIQY/3QRMwARMwARMwARMwATqHgEcJvUXDZN4eZcLc8rcSGok&#10;Gh+xRrnaKXLACIjgMZwwLshx1iiDpC+JW8QbThoX0gixh8eOTT08bly4XalblicmTEg9WVZWvaqs&#10;7H09dpeSAGfronv53SNHvvvIuHFVT0+cmNJjQcSxnXjR/6ieq+fRu/TK42VlHcd07rzHaT16dFA0&#10;/AUqvXtaF/3vSwxUx4TK2EeFSLg6mfWGOEB0kFhISAoJkgxqppcK5yiGXzA64PRENOg9V5+heV8X&#10;aXyB+PxcA5qvk6grnZuR0bS+J06mJG7F9Yda3oMDAgpRhNsFI41xCEEyiGt+1wy1wCoeF+6jPLJc&#10;4l3D1FNH7bdf6vgDDkilqw+NUlYEfCiT1MLzOBZxEHossw3nl1jj6CLkuR/Rj4i7Mim95HzjdfT8&#10;DVoeXJidXapj1OJiJVNeOGbMHnXvf5T3yARMwARMwARMwARMwAS2IgEJrakSOB9ygY1bcrKi98O8&#10;MokwYvjpOSKKn9+ZZcYtIu10CThEHS4LF+YIIImu1GMSZY9qXhvLY+PH10iAfSYB92uJreWU2klU&#10;/V0CbSMi7CGJuQdLS8OyQm5McGRUKodzQtogwi+OCpBoWjezR49PFOdfjfuDC4QIILjkCUSetkH/&#10;E/sSnSC2xeMIBkoy2SavcYfupx8KYRcEQeIoIQxYuA+RStknjk8MT5Gr+Iu5AwcOS1VW7roVD8F2&#10;3dT1hYVHi9Md6j+sIckz8sL9imIMR5THuEWoRa6IL4Qvx3ym+BAUcuAee6Q6at4evWicE4hhjj3n&#10;AkIQYQdnxBnOGaKf44cwI6iEXjcEG04ar4MTi3BknSSBtOaK3NwnZvfv33i7gvKLmYAJmIAJmIAJ&#10;mIAJmMCOJHBhVtYeKg28XIJtAzPNECZcTOOWaah0arp6kbiYDsl/upiOQ6y5mCbOHyeGi2t6nRBc&#10;j0uoyUGrWlVe/r6E2Gsqg/u5Suf+pgv+9Vzk434hlhBhPCeKAC7K2Q4CYaluceroZaO3bZR65Agk&#10;QTxxi0DkcdajpBJRsFKij+1xwY8wCGJO+0ZfFbfcjziI5Zq4aZRzIhIQffRIMXwb15D7QomnXp9F&#10;fNZrO6vkrHWp7yEnSzW/TKL1VY4BIgrnjB4yRCy/U+aIQAtiTQv3B3c0EdWsAzscNdI76TXESaNn&#10;jfMjCnaOBSwpn2U4NqmeJH+2OOigMGONMBnKW3ke5xrHKA7T5jjEPjfOF42SWKdy26kVSi3dkf9X&#10;/NomYAImYAImYAImYAImsF0JXD5o0AG6GL5FYiYMvqZUTaV/wVGaq7I0RM5FEjk4TThq9CcxC42L&#10;bMRUSInU83RxvVGC7iOJsw+IWdfvGyZpPeZpyQ0Ls9twWXDTuKBX6mBIAsSpoQSP3xEKCDHEGUt8&#10;DUIqEI1c1LMfiD5EHsmUCAlEIhf17CuOGhf9uESx9JF1eRzhhghAeNIjxWvRc4doQ8TRp4c443W0&#10;Xo3e27uaNXe+tnNIfQ8hYf+vHzq0jcTZb3DUYEFZKMcAXrCDC6zulkDDYUNwIYZxPxk+TmkiIpkh&#10;5Qw8J/UTntMkyCiTxal8UCIcoTdHDiznSr76HDs1aZJqss8+qUP22it1qBZ+PvHQQ0MIyQCJPdYh&#10;/ZOeSKL8cXIZmM1x4MsBlUg+pJ+bbtf/GH4xEzABEzABEzABEzABE9jRBK4fMuRoCaU1zLPi4p0F&#10;lwvhhGsWSyO5xW06WRfRoyWkchX8wbDrsXJH1HdUI/etelaPHjWUuU3RxTwX6og5St8oP1xdXp5S&#10;GWQoSURk4aCx4OzUFgCIRAImcG/oi8PBYaA2rhqOC+4bog9n7n65Qwg/tofA4He2h0sTAzJ4P1zw&#10;I0LjwmMIOd4fIoVeKQQq4gDhKcH3IwWu9BufltZggivmDxhwiPr3Vqv8swZGiLLaohbHDH4cIwSa&#10;ylS/mI0nkYZzqRCS1P24ofodTkTxUxKL4KXfLDpwOHYcV0QgwhkxjwDGISXKv71ctTQtOGxN9903&#10;1VaijbENfSTcumiWXmcJOxbKKxFvGt/wWtaxxw7Y0f9P/PomYAImYAImYAImYAImsN0JqNSt+13F&#10;xT8nXp+L7GW6GOeinItuBBA9X/QsIYAQUDGqnVLBEESh5wT3Q0KKdRABhFNER4aySPWthQt+BBbb&#10;40KeddkGfU7E+U+QKBuvC3rEGcKMXiaEHhf6OF6IK55LXxtuGqICR+0eiQqEBaINUYiYQ2wiyBCB&#10;3LLf9FgxqDlG0YfoeG2T94MQ1To1Kp38pUoeizMzMxtUuR0DpMXkVB3fz+CEY4Zo1vEllGWtykD/&#10;oeUFOZwrdDzXqPfvLR2zqh9Pm5Z6oaIiBL7AEYHe5pBDUkMkujgmuJecN+E4cK4UFzO8OghmHFP4&#10;RuGPIzpUA7Fx03proYRSYxnCwHNGObDwJYDEWUiWLNHPSh79oLxjxzL9p9hlu//H8AuagAmYgAmY&#10;gAmYgAmYwI4mcOPQod11kf3zhxNHZZkuuhE/umgPDgwCDgHGcg9ljBJeXJxzkc4FOhfyISREC79H&#10;sRcDRhBVPB77nrjFGQvuiwQTYokwE8oRCTOhx+lU/U6ACUmBuHOILPrKeA7iEPGI68P+sQ0WxBfl&#10;lIgERBquHAIBIclrsC3KOHHnKPej7JFbnB9+xmXCoVOp4Os3DRt22lXDhjWp74mP8dySW3iMXMSl&#10;1+Tm3rkoL2/aQvXeidPhS8aP3612Dx4/L5s48XsS8I0fGDGiq8TvIHEsHte+/eyuTZpUtj/88Mru&#10;RxxxsebgTVF56BS5dSOvzcvre/PQoa2WFRW11jlxF4I6Rv1zTOgdZAg6wntBMkMNIT5DzhyhLTFA&#10;BuHHcQxhJlp0HDh2lZX5+R58vaP/SPj1TcAETMAETMAETMAEtj8B+phuKypK0wXz8xJZn0mQvanl&#10;HV00f64L9houvHHJuOhGBBFEgUhDJOFi4c4QyY/42pQaqPsplSOZsXbSYxR0uDoxGp6f6XPCZYs9&#10;caRRUkqJ26X0x03jAuLgbc1iC6+PaEOcIcYQXSyEhMQyThydIDK1P/Rn8Zzg/uAU0tPGrC/CR5LE&#10;wWu1H+wXj8sR+kD7NP/mvLx6H9G/Pc6qSiVjLsrNHSief43JkXG+GiEwlFAi0jkGcKe0EhHP/Tr/&#10;wjGknDKOh0DEaVuXSAjusz32369hAiZgAiZgAiZgAiZgAnWOgAY9f1PCbJiE2fMSXp+q9LEGp4ze&#10;JS6kcdhifxjlh1xkEwQSe54QW6zLgojjd0QUoo7ofZ6PMEKM4ZwghkgYpLwyzjijN+5W1te2cc7u&#10;0BJ6prQOTkuMzCfIgp45yhijM8ZFPnPU2EZMNkRAsg+IR/aDfYq9V7yn8Dr0tUmkxXlyOD04bhcn&#10;Thyvq+e8pRLLqSuHD9+zzh24OrZDS5Uoqrj+68V2Pew5Fgh8hFp0PUkO5RiGHkL9TOIopalwD66n&#10;jgH8r9S5omO+bF5m5qF17G16d0zABEzABEzABEzABExg2xKQ2GqjYdRX6cL6z4gvRBXlf7HkMZYa&#10;RucMByT2myF+uBDHOUOghcHXSRpj6BmTCAoX6RJPlBUiinDmcLRCYAUDqZO4+DjHi/tx4SitJB4+&#10;lkvi2PEzz2WbwT1TuSLCL4q/uA3eB+shGGPgCLdsI4aOIBp5j6yL6xNDRyiDpB+LsJFYvsc+6n1X&#10;SdytvL2goGV9T4LctmdUo0YqU+0lgfUruMV5djim9KzhXnLLMcT5RHAjzChN5RiQQEpSKOWSKn18&#10;V+fOxIZSfrqtuXv7JmACJmACJmACJmAC9ZzAsxUV+z82btwUCaxXJGg2hvIzhkInLljoT0vcpyjU&#10;EG+4WwioKMZwwhBA9KbRj4YQorSRJQSHaBu4KJQpcmHOhXsUU4g2BBwlcNwXnS8EVJztFYdcI6TY&#10;p1A2qe1Gx459QpDRN8e+sz3EFaIgBp0g+hCWCDReM7o4pBXSl4ZQY19Zn8dij1uIsNf2CD4JKZFa&#10;eL7E5Su35eWlU+ZXz0+Dbbb7uGrX5eWdHweXR3EWS0yjs0aYTJzXx7HGZSOdk2OjctcNF/bvf94p&#10;nTvvsc121Bs2ARMwARMwARMwARMwgR1NoKkGB1d065YxvkOHZZpv9j4XxDgaCoRILdIt4gaHLPad&#10;8Xt0lGLZWhBWKi9EWFH+SJojAg0h9LAWRBz3UzIZUiSTsA9KJEMcfxJKEpIACf7QLT1v/M7P4XcJ&#10;IkocQ5w+zoocGF3EV6kUbgOljqQNcoGP68V6oY8ppgsmpY84dTH+HzFHmWPsicPh4bXj3DUei25d&#10;EKHJ+0CURjcOsUbPFfuflEz+Rvf13dHHtC6//sKBA4/V8XyVkQCcS4jeeP4g2EjipNQRscxx53iE&#10;ckg9Jqd0teaxDbJIq8tH2PtmAiZgAiZgAiZgAiawRQT23WOPZopUn63ZVb9tceCBqQ6NG4dodKLS&#10;GS5coNtBmolGRD6Ji4ggHA1mi0nYpaZqIeCBMkNEExfZCCvEEG4W5YkItifLylL0Hp0nIUUpIm4a&#10;Qif2idFvFnrNcKiSckV6ymI5XHRduC9Gu7MdXkvLZ5cOGjRH4uxKDV/+B/ch4kiK5D2EREitiwDb&#10;5Njp9YIow7HDpUtmh8XeOFw6RB7vA7H5hMYIMEogOoPBgUsSJpczY0zvk/sQfEn/3prV48cfu0UH&#10;p4E/eVF29kw5qR/ioHGccSs5HkEofyHAw/HlcR2/apU9PnR2794DKtq3dy9gAz83/PZMwARMwARM&#10;wARMYKckkN6q1fc1mHikIu6fqOjadQNiq1wzyuSkBUeKwdWFmleVqWHDGVqKJdIma7A0c6wGNW+e&#10;ytIcK+6boOecrAh1zbMK862KNPOKuWeII4ScXI/gbCGIuGWbaRpi3FNCkPV5Xc1Xq6FsMbhuSf8a&#10;wof7cK1iP9oDydw2hBMODLe4e2EuV0HBU4tzctJ0MHfV62RfJ6eGlEBEH71qxPBfplueE0oodYso&#10;wDHEuYnuGWIQcYCYi8OdEWMISH5n/5ghhyuIy8a+IcxiPxv7ggBFfFIqKpdt4QIHjPzH/2M6Vkct&#10;zc9/lNCWUJaKME+EeBLbX6V1XpyfnT3hspNOaqINeV7aTvkXy2/aBEzABEzABEzABBo4geUjR7Zf&#10;PmbMFU+Ulf3lpalTU89Pnpx6qrw8LDhe3K7W8qhECG4XogbRgUhBmDD/LMwi08U0t6yDaKEHTIEj&#10;ITp/lsTeNAk1lhn6mZQ+hBILpWw4XSy4VThsEkqfqvzt7xJB6+gFY1u4UzhYOHFheLUWXh8xF15L&#10;QgqBlPSivaeSzPOWFBbuFw/f0oKCg7XvZ8sV+1uM3UeMIQhW6X2unjgxlF/GcBQEF68Tyxl5DAbR&#10;JYv7QCgKIo/X5XH2iZ64kHyphflyYURB8lpy5363NDc3o4GfVl/77TFoW/Pahug4fUhZLYJe59af&#10;rxoy5CqVOfbXbLUfWJx9bbx+ogmYgAmYgAmYgAmYQF0mIHFzkITGOPVXvUgyIQKIcsRHkkAPRAii&#10;gwUhhGBbM2lS6sUpU1IvSsytkZh7RsLmGd33QkVF6pXp01M/nTEj9bJu+fkn06alXtbyvB5DWCFa&#10;EEQIKYQO20Ts4ZaQ2odjteCL+VchoAPXSw7Yx3LQfqv9+gP7hmBjv57W67KskniMSZLRweIWwaYB&#10;yS+cP3Bg+r87BpdkZx+mePc5eo031QNVTY8TDhsuGm4a/Wn3S/ixHwg5thfDUKLDF1w+xGISOsL9&#10;lD9G8Ybzdw2z1mJiISWWjBH4IljkMzl98xgaXZfPkR25bxq0va/OhzyVNna7ZODATWJ7R+6TX9sE&#10;TMAETMAETMAETMAEthmBlaWlLSWYLr21sPBtHCPED65F6NFK5oYhUCjbI50xRucHEYeblETg83Nw&#10;txB4iZjDlUKYIeJ4HDeJkI3HJWAQVs/p/iclrlgf8UZvF2LrWYk9HDsEHOItDjRmG1o+kTv3lITT&#10;XXqttxCOOFtBSBJIotswty2Z2Yabp/f35h1FRcO+LA5fPXV7L8zOniGh+Ad6nkISpBbKGHEJYx8c&#10;DiIOIWKV9/eUbqPzFoZci1/kxHvAgUPsIczYBmKUhbLKZCxBlfqrnliUlXXwNjvQ3rAJmIAJmIAJ&#10;mIAJmIAJmEDdJ7C6pOT7944ePV2C430EFf1VCCnEUBwqHaPsERsIERacJH5HFMVSyBACQjmkxJfK&#10;JcNjiC7EFvdFUfashNlzEmG4bogxbhFx0QmLTl38HVGH4Imvy+9BjGlRKeEaDY8+69GxY1dIIK5F&#10;REZBGaP55XzVqLzwQ5XNTb65b9/v/rejsiQtbTcJpbYSUo/R2xaDPxCVvF5wzBBsEn6kNuL0UcKJ&#10;84dwiyMJeG2cwui4IXyDu4fYTYY2I9YILeGWAAzW177/WALvhLp/5ngPTcAETMAETMAETMAETMAE&#10;tikBiYTD1PezSCLtbTlkVQglBAYOEksYEp30YMWB0ZsctURExXlnMUQjOmyxXy2mH3KL24aQw4lC&#10;HLLt6KZFRw1Rh3jjFqEXhV98nH1E5NE3p+feLxHUWbcl2vb/IvBiv1iSrLj+xqFDz722oOCA/wby&#10;PolW9Y3NkjD9k4RrdRRZCChcRQQgwiomVeK28TOCDhEZY/tDDD/DuyXWEG88n8ei0EW0UTaJm8bz&#10;cQpxDHnOtXl5r1yRn991mx5wb9wETMAETMAETMAETMAETKB+EKhUAqIER5MbCgt/qMTE154uL99I&#10;CWMUK6GMMZlzFsRW8jOljyG8o1bvGj//0xITGnHjKHtMIvgRbDht9LTFKHtua/+MkMNxw7VjH3C2&#10;fqR+OJUafiah96T2ceRtKlWMlB+fNOlgDd8+++HS0n/8TL1xeh+faF8uX1Fa2vS/HIldnp4w4Wht&#10;6z6VYa4N4lH7iJMYB1QjqHDJCLAIASkqV+SW35PI/1DSyO+IOpw92OFOsh1+R4wh0MJsueQW8ce2&#10;WBB82sazCk5pUz/OGu+lCZiACZiACZiACZiACZjAdiNwu5wnJRVWqB/rZxIaaymHxBWK4gOhFQRV&#10;FG5JqAi9ZiFMRMKKn3G7npeoQlhR6ogzhgh6spYYi+WRUaBFkbbJgdO2EXI/VgDJK9OmbfzR1Km/&#10;fnbixLkSYMf9NyCPFRf/QNsaql61wnsVkPKf1kWgyvWbrnLK1/SaNbynMLBaC+83umbxNs7qComD&#10;icDCZYvDswkeUYR8SHvcVDIqwYZrFmL+k540OZg1cgE3hp42CTgEm9y3jRKGj0noNd5uB9svZAIm&#10;YAImYAImYAImYAImUL8I3JKZueclWVlZSihcJtH2tgRaSIFERBHegZiJgSH/OuQZ940SRARaDAUJ&#10;7hk9aUkPWwz+qC3ScOoI5XhBIo90yJemTFmrbbyq550v4XcswmprUVxTVtZM+7ZI4vJ99gkHjJJK&#10;BCX7hFPIPnIfDhtllIivTeWgyX2ILBIqGezNSAENWg49Z7FnjSASyh2jIFO/3OcSfPdfk5fX69Zh&#10;w4bdWVKyUqLtI40sqJbIm7s0K2uPrfUevR0TMAETMAETMAETMAETMIEGSqCysnJXBXEcIRdpilym&#10;51SGuBYxQ+IhpX0hYCQJF0G8IWQQJWFumn6mTy0mMiLEEHuIuE2BI4k4C6Ju4sT1ivv/s4TZ7SpH&#10;HLwsP3+vrY0Vsfd0WVkRAnANaY3al9h7F/redF+M+ed3xg+EMQUxlTIJFeE9wSD0pDEYW+WMcWYc&#10;5Y2xr40QkTBrTc9Tr9of1Zt22vyMjH1qvy8N2G4msVd85dCh7SrT07+5td+zt2cCJmACJmACJmAC&#10;JmACJtDACZw/aNAB1xUUFCutcIVK+N6WKFknoVJNeSSihTI/+rUWKwmRW+5HqOBM0ZcWkiCTFEj9&#10;/LkE0K/UU3aD0hQL6DHblvj0WkdpztkcCbG/0sMWg0fYN/brKfYrSaFkDhxlm9xKQAYnkJJORBzr&#10;xp69KPJw2+hlY/4ago1SxyjSNCbgUzlvd6us9ESE77Z8j962CZiACZiACZiACZiACZjATk6gMjv7&#10;+wuysk5URH2RBhBfNjsj44U5/fr9Xr1af1uQk1NFz5b6rtYhWlQ++bkE2bsSOY+oF6zsuSlTDpdj&#10;9q3tgVCv842Hx4xpq9ddFYNJYnIlJY9RQIayTi04aQzxRqSx4LIh0rg/9NnJhQuz4pIwldq9ZrxX&#10;Uh5DQuX48Rv180/uGDFi4ILMzG9vj/fq1zABEzABEzABEzABEzABEzCB/0OgefPm38pv1Ogb81S2&#10;uGDw4EOJvVfs/D7zO3b8zo7AtbioaO/rhw49/faioj+rz6yGOWi4fgSEEKGPm4YQY2HGW+ijIxAl&#10;CUXBQQvJloSmJOIszFOTwKP/jFh9Sh9juiPbxzFUkMnLKvvMX1lRseeOeN9+TRMwARMwARMwARMw&#10;ARMwAROokwRSqdQuj4wZ00yu1kUqP3xD4mmDeuNq6I8Lc80ktug/i25ZHMIde9UQbnGGHAEqoeRR&#10;tzyPcBGlY4bQEEo8r9GSxO2vVD/fgGXjx2/1/ro6Cdk7ZQImYAImYAImYAImYAImYAJflwDlj3fJ&#10;2btr1KgWcr3GSYA9rjLHf6g8sUZuWs2r06enfjx16hd9aCptpFeN8kXKGhFrlETiorEsV2kj4SEs&#10;3C8RuE4/X704JydtSVrabl93H/08EzABEzABEzABEzABEzABE9jpCUi4fUcBHwc/MG5cG5U1Tlb/&#10;2oO6fU3LH9WL9g+VPdZoXECNfq+mHy0Mpla5pAJUahSSsn5ZcfHL94wYcRqunWDustMDNQATMAET&#10;MAETMAETMAETMAET2BYEUsuWfeNXlZXfumv69O88MH78fvdNmNBk+YgRx2g57rqioiMXZWUdfHPf&#10;vt/Vazu9cVscAG/T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LYjgf8PRimcSz6XaiQA&#10;AAAASUVORK5CYIJQSwECLQAUAAYACAAAACEAsYJntgoBAAATAgAAEwAAAAAAAAAAAAAAAAAAAAAA&#10;W0NvbnRlbnRfVHlwZXNdLnhtbFBLAQItABQABgAIAAAAIQA4/SH/1gAAAJQBAAALAAAAAAAAAAAA&#10;AAAAADsBAABfcmVscy8ucmVsc1BLAQItABQABgAIAAAAIQC5OojiAqsAAPMCBAAOAAAAAAAAAAAA&#10;AAAAADoCAABkcnMvZTJvRG9jLnhtbFBLAQItABQABgAIAAAAIQAubPAAxQAAAKUBAAAZAAAAAAAA&#10;AAAAAAAAAGitAABkcnMvX3JlbHMvZTJvRG9jLnhtbC5yZWxzUEsBAi0AFAAGAAgAAAAhAJQWomze&#10;AAAABwEAAA8AAAAAAAAAAAAAAAAAZK4AAGRycy9kb3ducmV2LnhtbFBLAQItAAoAAAAAAAAAIQA8&#10;DElxDyEDAA8hAwAUAAAAAAAAAAAAAAAAAG+vAABkcnMvbWVkaWEvaW1hZ2UxLnBuZ1BLAQItAAoA&#10;AAAAAAAAIQDIxMa7ETsCABE7AgAUAAAAAAAAAAAAAAAAALDQAwBkcnMvbWVkaWEvaW1hZ2UyLnBu&#10;Z1BLBQYAAAAABwAHAL4BAADzCwYAAAA=&#10;">
                <v:group id="Group 6" o:spid="_x0000_s1027" style="position:absolute;width:68529;height:91427" coordsize="68529,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8" alt="Contact Info" style="position:absolute;left:4097;top:82613;width:603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VAwgAAANoAAAAPAAAAZHJzL2Rvd25yZXYueG1sRI9BawIx&#10;FITvBf9DeEJvNWsPbd0aRQRB0EutSPf22Lxulm5els2rRn99Uyj0OMzMN8x8mXynzjTENrCB6aQA&#10;RVwH23Jj4Pi+eXgBFQXZYheYDFwpwnIxuptjacOF3+h8kEZlCMcSDTiRvtQ61o48xknoibP3GQaP&#10;kuXQaDvgJcN9px+L4kl7bDkvOOxp7aj+Onx7A1UlMd7CCZOrbt1Hv7dpthNj7sdp9QpKKMl/+K+9&#10;tQae4fdKvgF68QMAAP//AwBQSwECLQAUAAYACAAAACEA2+H2y+4AAACFAQAAEwAAAAAAAAAAAAAA&#10;AAAAAAAAW0NvbnRlbnRfVHlwZXNdLnhtbFBLAQItABQABgAIAAAAIQBa9CxbvwAAABUBAAALAAAA&#10;AAAAAAAAAAAAAB8BAABfcmVscy8ucmVsc1BLAQItABQABgAIAAAAIQAPIUVAwgAAANoAAAAPAAAA&#10;AAAAAAAAAAAAAAcCAABkcnMvZG93bnJldi54bWxQSwUGAAAAAAMAAwC3AAAA9gIAAAAA&#10;" fillcolor="#e7e6e6 [3214]" stroked="f" strokeweight="1pt">
                    <v:textbox inset="38.88pt,,38.88pt">
                      <w:txbxContent>
                        <w:p w:rsidR="00DA3FE6" w:rsidRDefault="00DA3FE6" w:rsidP="00DA3FE6">
                          <w:pPr>
                            <w:pStyle w:val="ContactInfo"/>
                          </w:pPr>
                          <w:r>
                            <w:t>I have the skills to do this job well</w:t>
                          </w:r>
                        </w:p>
                      </w:txbxContent>
                    </v:textbox>
                  </v:rect>
                  <v:shape id="Frame 8" o:spid="_x0000_s1029" style="position:absolute;width:68529;height:91427;visibility:visible;mso-wrap-style:square;v-text-anchor:middle" coordsize="6852920,914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MXgwAAAANoAAAAPAAAAZHJzL2Rvd25yZXYueG1sRE/Pa8Iw&#10;FL4P9j+EN9htpgrrpBqlKA5vw+rF27N5Jt2al9Kk2v33y0HY8eP7vVyPrhU36kPjWcF0koEgrr1u&#10;2Cg4HXdvcxAhImtsPZOCXwqwXj0/LbHQ/s4HulXRiBTCoUAFNsaukDLUlhyGie+IE3f1vcOYYG+k&#10;7vGewl0rZ1mWS4cNpwaLHW0s1T/V4BR824+hzIf95f1cfX61Ji+nW2OUen0ZywWISGP8Fz/ce60g&#10;bU1X0g2Qqz8AAAD//wMAUEsBAi0AFAAGAAgAAAAhANvh9svuAAAAhQEAABMAAAAAAAAAAAAAAAAA&#10;AAAAAFtDb250ZW50X1R5cGVzXS54bWxQSwECLQAUAAYACAAAACEAWvQsW78AAAAVAQAACwAAAAAA&#10;AAAAAAAAAAAfAQAAX3JlbHMvLnJlbHNQSwECLQAUAAYACAAAACEAemTF4MAAAADaAAAADwAAAAAA&#10;AAAAAAAAAAAHAgAAZHJzL2Rvd25yZXYueG1sUEsFBgAAAAADAAMAtwAAAPQCAAAAAA==&#10;" path="m,l6852920,r,9142730l,9142730,,xm466410,466410r,8209910l6386510,8676320r,-8209910l466410,466410xe" fillcolor="#5b9bd5 [3204]" stroked="f" strokeweight="1pt">
                    <v:stroke joinstyle="miter"/>
                    <v:path arrowok="t" o:connecttype="custom" o:connectlocs="0,0;6852920,0;6852920,9142730;0,9142730;0,0;466410,466410;466410,8676320;6386510,8676320;6386510,466410;466410,466410" o:connectangles="0,0,0,0,0,0,0,0,0,0"/>
                  </v:shape>
                </v:group>
                <v:group id="Group 9" o:spid="_x0000_s1030" style="position:absolute;left:4622;top:95;width:54687;height:30473" coordorigin="4622,95" coordsize="54686,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4622;top:184;width:54687;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ty4wwAAANsAAAAPAAAAZHJzL2Rvd25yZXYueG1sRI9Bb8Iw&#10;DIXvSPyHyEhcECT0gFAhoAlpEzvsMMoPsBqv7dY4pclK+ffzYRI3W+/5vc/74+hbNVAfm8AW1isD&#10;irgMruHKwrV4XW5BxYTssA1MFh4U4XiYTvaYu3DnTxouqVISwjFHC3VKXa51LGvyGFehIxbtK/Qe&#10;k6x9pV2Pdwn3rc6M2WiPDUtDjR2daip/Lr/eAi3WWBS385jx+7D4MFXWmO83a+ez8WUHKtGYnub/&#10;67MTfKGXX2QAffgDAAD//wMAUEsBAi0AFAAGAAgAAAAhANvh9svuAAAAhQEAABMAAAAAAAAAAAAA&#10;AAAAAAAAAFtDb250ZW50X1R5cGVzXS54bWxQSwECLQAUAAYACAAAACEAWvQsW78AAAAVAQAACwAA&#10;AAAAAAAAAAAAAAAfAQAAX3JlbHMvLnJlbHNQSwECLQAUAAYACAAAACEA7fLcuMMAAADbAAAADwAA&#10;AAAAAAAAAAAAAAAHAgAAZHJzL2Rvd25yZXYueG1sUEsFBgAAAAADAAMAtwAAAPcCAAAAAA==&#10;">
                    <v:imagedata r:id="rId11" o:title="" croptop="11340f" cropbottom="16322f" cropleft="5137f"/>
                    <v:path arrowok="t"/>
                  </v:shape>
                  <v:group id="Group 11" o:spid="_x0000_s1032" style="position:absolute;left:17653;top:95;width:36767;height:28099" coordorigin="17653,95" coordsize="36766,2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2" o:spid="_x0000_s1033" type="#_x0000_t75" style="position:absolute;left:17653;top:95;width:36767;height:28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IawQAAANsAAAAPAAAAZHJzL2Rvd25yZXYueG1sRE9NawIx&#10;EL0X+h/CCF5CzTYHLatRpFDwINJa6XncjLvBzWTZRF3/fSMUepvH+5zFavCtuFIfXWADr5MCBHEV&#10;rOPawOH74+UNREzIFtvAZOBOEVbL56cFljbc+Iuu+1SLHMKxRANNSl2pVKwa8hgnoSPO3Cn0HlOG&#10;fa1sj7cc7luli2KqPDrODQ129N5Qdd5fvAHp9OZQfWp5/NFbKXeXWZJuZsx4NKznIBIN6V/8597Y&#10;PF/D45d8gFr+AgAA//8DAFBLAQItABQABgAIAAAAIQDb4fbL7gAAAIUBAAATAAAAAAAAAAAAAAAA&#10;AAAAAABbQ29udGVudF9UeXBlc10ueG1sUEsBAi0AFAAGAAgAAAAhAFr0LFu/AAAAFQEAAAsAAAAA&#10;AAAAAAAAAAAAHwEAAF9yZWxzLy5yZWxzUEsBAi0AFAAGAAgAAAAhAAJychrBAAAA2wAAAA8AAAAA&#10;AAAAAAAAAAAABwIAAGRycy9kb3ducmV2LnhtbFBLBQYAAAAAAwADALcAAAD1AgAAAAA=&#10;">
                      <v:imagedata r:id="rId12" o:title="" croptop="11131f" cropbottom="16412f" cropleft="11563f" cropright="8752f"/>
                      <v:path arrowok="t"/>
                    </v:shape>
                    <v:shape id="Freeform 7" o:spid="_x0000_s1034" style="position:absolute;left:28804;top:10171;width:4073;height:5053;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AKwgAAANsAAAAPAAAAZHJzL2Rvd25yZXYueG1sRE9Na8JA&#10;EL0X/A/LCL3VjQm0JbqKlhZyK4n14G3IjkkwOxuz25j013cLBW/zeJ+z3o6mFQP1rrGsYLmIQBCX&#10;VjdcKfg6fDy9gnAeWWNrmRRM5GC7mT2sMdX2xjkNha9ECGGXooLa+y6V0pU1GXQL2xEH7mx7gz7A&#10;vpK6x1sIN62Mo+hZGmw4NNTY0VtN5aX4NgpO1wQP2c8xfsk/OTHTbnjfF4NSj/NxtwLhafR38b87&#10;02F+An+/hAPk5hcAAP//AwBQSwECLQAUAAYACAAAACEA2+H2y+4AAACFAQAAEwAAAAAAAAAAAAAA&#10;AAAAAAAAW0NvbnRlbnRfVHlwZXNdLnhtbFBLAQItABQABgAIAAAAIQBa9CxbvwAAABUBAAALAAAA&#10;AAAAAAAAAAAAAB8BAABfcmVscy8ucmVsc1BLAQItABQABgAIAAAAIQAnw7AKwgAAANsAAAAPAAAA&#10;AAAAAAAAAAAAAAcCAABkcnMvZG93bnJldi54bWxQSwUGAAAAAAMAAwC3AAAA9gI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ed7d31 [3205]" stroked="f">
                      <v:fill opacity="37265f"/>
                      <v:path arrowok="t" o:connecttype="custom" o:connectlocs="255702,4537;202223,0;153941,4969;111288,18148;74914,38673;44602,64816;30528,85773;43736,103273;79893,139786;147229,200929;91585,155990;19053,100680;0,90094;10609,105866;44169,159446;95049,235281;132506,283893;141600,291670;163251,275034;154590,291886;71666,396456;48715,430808;44385,443339;48282,451333;72315,465808;126444,492599;168880,503834;200058,504482;221926,498648;236865,488926;250506,477907;281683,453710;322821,413092;338626,390406;326069,373770;292942,340714;255702,306362;316109,356054;351401,381116;379764,395592;394703,392351;401632,370529;406178,335097;407044,288646;402714,251269;394054,218213;381063,188614;364391,162903;344689,140866;326285,125742;311562,134168;274105,167440;228421,215404;207419,237441;244443,185805;309397,100896;341658,56174;344039,39105;315893,20957" o:connectangles="0,0,0,0,0,0,0,0,0,0,0,0,0,0,0,0,0,0,0,0,0,0,0,0,0,0,0,0,0,0,0,0,0,0,0,0,0,0,0,0,0,0,0,0,0,0,0,0,0,0,0,0,0,0,0,0,0,0,0"/>
                    </v:shape>
                    <v:shape id="Freeform 8" o:spid="_x0000_s1035" style="position:absolute;left:18935;top:18406;width:3240;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iAwQAAANsAAAAPAAAAZHJzL2Rvd25yZXYueG1sRE9Li8Iw&#10;EL4L/ocwC3sRTX1QpGsUEQQXL1qLex2a2bbYTEoTa/ffbwTB23x8z1ltelOLjlpXWVYwnUQgiHOr&#10;Ky4UZJf9eAnCeWSNtWVS8EcONuvhYIWJtg8+U5f6QoQQdgkqKL1vEildXpJBN7ENceB+bWvQB9gW&#10;Urf4COGmlrMoiqXBikNDiQ3tSspv6d0oiLPvUzbCan7bRceL7dy1jn9mSn1+9NsvEJ56/xa/3Acd&#10;5i/g+Us4QK7/AQAA//8DAFBLAQItABQABgAIAAAAIQDb4fbL7gAAAIUBAAATAAAAAAAAAAAAAAAA&#10;AAAAAABbQ29udGVudF9UeXBlc10ueG1sUEsBAi0AFAAGAAgAAAAhAFr0LFu/AAAAFQEAAAsAAAAA&#10;AAAAAAAAAAAAHwEAAF9yZWxzLy5yZWxzUEsBAi0AFAAGAAgAAAAhACYqqIDBAAAA2wAAAA8AAAAA&#10;AAAAAAAAAAAABwIAAGRycy9kb3ducmV2LnhtbFBLBQYAAAAAAwADALcAAAD1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ed7d31 [3205]" stroked="f">
                      <v:fill opacity="37265f"/>
                      <v:path arrowok="t" o:connecttype="custom" o:connectlocs="275780,57147;250590,45502;228441,37738;202818,31700;199126,3882;198692,216;183057,4529;161559,12076;147662,18330;132678,25662;119215,33857;107055,42698;96632,52618;86860,62969;78608,73752;71659,84965;66013,96395;57327,120332;31921,122488;11292,117528;3040,116019;651,127448;0,149444;5212,174891;12378,197750;21498,218236;32138,236135;44081,251877;57327,265248;71442,276246;86425,285519;102060,292419;118346,297164;129421,297379;132895,283793;139193,258131;152439,238723;166771,224274;178714,208101;188486,190849;196086,173381;239733,170794;306398,185889;322684,189339;323118,182439;323553,161521;323770,136290;321598,116019;317907,99414;312478,86475;306398,76986;300318,70301;294238,65557;285117,61460" o:connectangles="0,0,0,0,0,0,0,0,0,0,0,0,0,0,0,0,0,0,0,0,0,0,0,0,0,0,0,0,0,0,0,0,0,0,0,0,0,0,0,0,0,0,0,0,0,0,0,0,0,0,0,0,0,0"/>
                    </v:shape>
                    <v:shape id="Freeform 9" o:spid="_x0000_s1036" style="position:absolute;left:38925;top:12440;width:4489;height:4820;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lhwQAAANsAAAAPAAAAZHJzL2Rvd25yZXYueG1sRE/dasIw&#10;FL4f7B3CEbxbUwc66UxFNoYTmdDqAxyas6a0OSlNVru3N8Jgd+fj+z2b7WQ7MdLgG8cKFkkKgrhy&#10;uuFaweX88bQG4QOyxs4xKfglD9v88WGDmXZXLmgsQy1iCPsMFZgQ+kxKXxmy6BPXE0fu2w0WQ4RD&#10;LfWA1xhuO/mcpitpseHYYLCnN0NVW/5YBfv9qj2eXrg4HI5fF8kL+U56VGo+m3avIAJN4V/85/7U&#10;cf4S7r/EA2R+AwAA//8DAFBLAQItABQABgAIAAAAIQDb4fbL7gAAAIUBAAATAAAAAAAAAAAAAAAA&#10;AAAAAABbQ29udGVudF9UeXBlc10ueG1sUEsBAi0AFAAGAAgAAAAhAFr0LFu/AAAAFQEAAAsAAAAA&#10;AAAAAAAAAAAAHwEAAF9yZWxzLy5yZWxzUEsBAi0AFAAGAAgAAAAhAA5dOWH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ed7d31 [3205]" stroked="f">
                      <v:fill opacity="37265f"/>
                      <v:path arrowok="t" o:connecttype="custom" o:connectlocs="336511,293921;369272,273620;406373,277940;413967,272109;427636,239283;433928,213152;436314,187453;435446,163481;430673,141453;418523,110571;425032,76234;447379,59173;437616,44272;416353,28939;378819,11662;343671,2376;310909,0;280968,4319;254498,14469;231717,29802;229765,37793;251678,67379;258621,103660;265781,136486;279232,166289;262092,176007;228680,159162;196135,149228;164892,145988;135385,148148;107831,155707;82880,168016;95681,192852;106963,235827;105444,274268;112604,309901;83097,356549;2170,399093;6943,408163;24517,431702;53156,459993;77890,475542;97851,481157;113038,481157;125405,477270;157516,469063;196352,453946;234755,467120;244084,461505;265347,428895;278798,397581;287043,363243;288345,331497;292033,312709;308956,306878" o:connectangles="0,0,0,0,0,0,0,0,0,0,0,0,0,0,0,0,0,0,0,0,0,0,0,0,0,0,0,0,0,0,0,0,0,0,0,0,0,0,0,0,0,0,0,0,0,0,0,0,0,0,0,0,0,0,0"/>
                    </v:shape>
                    <v:shape id="Freeform 10" o:spid="_x0000_s1037" style="position:absolute;left:18933;top:4792;width:2824;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06wgAAANsAAAAPAAAAZHJzL2Rvd25yZXYueG1sRI9Ba8JA&#10;EIXvBf/DMkJvdWOREKKrqCD0JGgLtrchOybR7GzIjib9965Q6G2G9+Z9bxarwTXqTl2oPRuYThJQ&#10;xIW3NZcGvj53bxmoIMgWG89k4JcCrJajlwXm1vd8oPtRShVDOORooBJpc61DUZHDMPEtcdTOvnMo&#10;ce1KbTvsY7hr9HuSpNphzZFQYUvbiorr8eYiBL9pk916ne3lcEnl53SeuZMxr+NhPQclNMi/+e/6&#10;w8b6KTx/iQPo5QMAAP//AwBQSwECLQAUAAYACAAAACEA2+H2y+4AAACFAQAAEwAAAAAAAAAAAAAA&#10;AAAAAAAAW0NvbnRlbnRfVHlwZXNdLnhtbFBLAQItABQABgAIAAAAIQBa9CxbvwAAABUBAAALAAAA&#10;AAAAAAAAAAAAAB8BAABfcmVscy8ucmVsc1BLAQItABQABgAIAAAAIQBEEd06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ed7d31 [3205]" stroked="f">
                      <v:fill opacity="37265f"/>
                      <v:path arrowok="t" o:connecttype="custom" o:connectlocs="213711,287588;229518,264218;240994,243660;251603,220073;278886,222021;282133,222453;281267,205358;277370,182637;273039,168571;268276,151909;262213,136978;255501,123128;247706,110794;239045,99325;229951,89587;220424,80931;210030,73141;188378,61240;190759,36787;199637,17095;202668,9089;189677,3679;177335,433;159796,0;134896,1948;111727,6059;90508,12334;71454,20125;54565,29862;39624,40899;26633,53017;16023,66433;7795,80931;1516,95863;4547,102787;20137,110145;45904,122479;57596,140440;71237,156237;85961,170302;101767,181555;117574,190643;94405,259024;76217,302519;73619,309444;86610,313339;109995,319398;133380,322428;153084,322644;168890,320480;181449,317234;191409,312473;198554,307280;207865,296027" o:connectangles="0,0,0,0,0,0,0,0,0,0,0,0,0,0,0,0,0,0,0,0,0,0,0,0,0,0,0,0,0,0,0,0,0,0,0,0,0,0,0,0,0,0,0,0,0,0,0,0,0,0,0,0,0,0"/>
                    </v:shape>
                    <v:shape id="Freeform 11" o:spid="_x0000_s1038" style="position:absolute;left:34037;top:16806;width:3383;height:3615;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vwAAANsAAAAPAAAAZHJzL2Rvd25yZXYueG1sRE9Ni8Iw&#10;EL0L/ocwghfR1BVUukbRBUG8bXXZ69DMNsFmUpqo9d8bQdjbPN7nrDadq8WN2mA9K5hOMhDEpdeW&#10;KwXn0368BBEissbaMyl4UIDNut9bYa79nb/pVsRKpBAOOSowMTa5lKE05DBMfEOcuD/fOowJtpXU&#10;Ld5TuKvlR5bNpUPLqcFgQ1+GyktxdQpqlI/drz2eZz/FyJfWZPvR8aLUcNBtP0FE6uK/+O0+6DR/&#10;Aa9f0gFy/QQAAP//AwBQSwECLQAUAAYACAAAACEA2+H2y+4AAACFAQAAEwAAAAAAAAAAAAAAAAAA&#10;AAAAW0NvbnRlbnRfVHlwZXNdLnhtbFBLAQItABQABgAIAAAAIQBa9CxbvwAAABUBAAALAAAAAAAA&#10;AAAAAAAAAB8BAABfcmVscy8ucmVsc1BLAQItABQABgAIAAAAIQB//hWCvwAAANsAAAAPAAAAAAAA&#10;AAAAAAAAAAcCAABkcnMvZG93bnJldi54bWxQSwUGAAAAAAMAAwC3AAAA8w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ed7d31 [3205]" stroked="f">
                      <v:fill opacity="37265f"/>
                      <v:path arrowok="t" o:connecttype="custom" o:connectlocs="57976,60469;47553,90271;40605,115322;35176,143181;4126,150308;434,151388;5863,168448;16937,195659;27794,215959;38216,231292;49290,244682;61233,256776;73175,267142;85769,275996;98580,283339;111174,289386;124637,294137;137448,297592;150476,299968;145048,335601;141791,354605;144396,359140;152430,361084;160247,361516;172190,360004;191081,355685;218006,348127;242108,338192;263605,326747;282061,313573;298130,298888;311158,283339;321580,267142;329615,249865;335043,232156;337866,214016;332872,206889;313329,203002;282930,198683;266210,181622;247754,167369;227994,156139;207583,147716;187824,141885;193904,60685;201938,8206;202806,0;188692,0;160899,648;134408,3455;113346,7990;96843,14253;84032,21164;74912,28291;68615,35633;64490,42112;61884,49671" o:connectangles="0,0,0,0,0,0,0,0,0,0,0,0,0,0,0,0,0,0,0,0,0,0,0,0,0,0,0,0,0,0,0,0,0,0,0,0,0,0,0,0,0,0,0,0,0,0,0,0,0,0,0,0,0,0,0,0,0"/>
                    </v:shape>
                    <v:shape id="Freeform 12" o:spid="_x0000_s1039" style="position:absolute;left:27055;top:15712;width:4398;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MKxgAAANsAAAAPAAAAZHJzL2Rvd25yZXYueG1sRI/Na8JA&#10;EMXvgv/DMkIvopsIFYmuUgsF+3Fo/aDXITtNUrOzIbua9L/vHARvM7w37/1mteldra7UhsqzgXSa&#10;gCLOva24MHA8vEwWoEJEtlh7JgN/FGCzHg5WmFnf8Rdd97FQEsIhQwNljE2mdchLchimviEW7ce3&#10;DqOsbaFti52Eu1rPkmSuHVYsDSU29FxSft5fnIHF9oIf4+N7+vj5/Xb6Tcfda5J2xjyM+qclqEh9&#10;vJtv1zsr+AIrv8gAev0PAAD//wMAUEsBAi0AFAAGAAgAAAAhANvh9svuAAAAhQEAABMAAAAAAAAA&#10;AAAAAAAAAAAAAFtDb250ZW50X1R5cGVzXS54bWxQSwECLQAUAAYACAAAACEAWvQsW78AAAAVAQAA&#10;CwAAAAAAAAAAAAAAAAAfAQAAX3JlbHMvLnJlbHNQSwECLQAUAAYACAAAACEAWMsDCsYAAADbAAAA&#10;DwAAAAAAAAAAAAAAAAAHAgAAZHJzL2Rvd25yZXYueG1sUEsFBgAAAAADAAMAtwAAAPo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ed7d31 [3205]" stroked="f">
                      <v:fill opacity="37265f"/>
                      <v:path arrowok="t" o:connecttype="custom" o:connectlocs="71993,331436;108098,346305;138549,356218;173132,364191;179657,387465;176177,401042;175742,402981;189227,400180;209237,394361;227725,387465;246647,378630;266440,367639;284058,356002;299718,343073;313855,329281;325818,315058;336258,300189;344958,284888;351918,269157;357573,252994;361923,236832;380846,228859;416734,235755;431089,239418;434786,241142;439136,221747;439354,203861;435004,180803;425434,148263;413254,119170;399551,93526;383891,70899;366491,51504;347786,35126;327993,21981;307330,12068;285580,4956;263395,862;254912,6249;249257,29308;240340,67020;219895,87061;202929,109257;189444,132747;178787,156882;171609,181018;72863,171536;9788,160330;218,158606;218,175415;218,207955;3045,239418;8483,264847;15660,284673;23925,299758;32843,310748;41543,318290;49373,322816;58943,326264" o:connectangles="0,0,0,0,0,0,0,0,0,0,0,0,0,0,0,0,0,0,0,0,0,0,0,0,0,0,0,0,0,0,0,0,0,0,0,0,0,0,0,0,0,0,0,0,0,0,0,0,0,0,0,0,0,0,0,0,0,0,0"/>
                    </v:shape>
                    <v:shape id="Freeform 13" o:spid="_x0000_s1040" style="position:absolute;left:43116;top:17900;width:2836;height:3356;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sxAAAANsAAAAPAAAAZHJzL2Rvd25yZXYueG1sRE9Na8JA&#10;EL0X/A/LCF5K3SgoNrqKlRakomBahdyG7JgEs7Mhu9X037uC4G0e73Nmi9ZU4kKNKy0rGPQjEMSZ&#10;1SXnCn5/vt4mIJxH1lhZJgX/5GAx77zMMNb2ynu6JD4XIYRdjAoK7+tYSpcVZND1bU0cuJNtDPoA&#10;m1zqBq8h3FRyGEVjabDk0FBgTauCsnPyZxSk23QTjQYfbXo8pNvV9/H19LnbKdXrtsspCE+tf4of&#10;7rUO89/h/ks4QM5vAAAA//8DAFBLAQItABQABgAIAAAAIQDb4fbL7gAAAIUBAAATAAAAAAAAAAAA&#10;AAAAAAAAAABbQ29udGVudF9UeXBlc10ueG1sUEsBAi0AFAAGAAgAAAAhAFr0LFu/AAAAFQEAAAsA&#10;AAAAAAAAAAAAAAAAHwEAAF9yZWxzLy5yZWxzUEsBAi0AFAAGAAgAAAAhANtj8GzEAAAA2wAAAA8A&#10;AAAAAAAAAAAAAAAABwIAAGRycy9kb3ducmV2LnhtbFBLBQYAAAAAAwADALcAAAD4Ag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ed7d31 [3205]" stroked="f">
                      <v:fill opacity="37265f"/>
                      <v:path arrowok="t" o:connecttype="custom" o:connectlocs="194088,309686;215557,288738;231605,270165;247219,247058;276061,254832;279964,255696;282350,238203;283651,214448;283000,198899;280181,181406;276712,165209;271507,149876;265218,135623;258062,122449;249821,110139;240930,99125;231388,89191;210136,72130;216642,47295;229653,28075;233557,21596;222280,12742;209052,7127;202112,6263;181294,2807;154837,216;130115,432;107345,3023;86527,8206;67226,15333;50094,24403;34697,35201;21252,47727;9759,61548;0,76450;9759,81417;30360,94590;50094,110571;53781,120505;63323,139726;76117,157218;90864,173199;106478,187453;92382,232156;52263,292409;43155,305799;50094,309470;71130,319188;97153,328258;118622,333657;137055,335601;152018,334953;163728,332362;172619,328690;179342,324587;184980,319188;187583,315085" o:connectangles="0,0,0,0,0,0,0,0,0,0,0,0,0,0,0,0,0,0,0,0,0,0,0,0,0,0,0,0,0,0,0,0,0,0,0,0,0,0,0,0,0,0,0,0,0,0,0,0,0,0,0,0,0,0,0,0,0"/>
                    </v:shape>
                    <v:shape id="Freeform 14" o:spid="_x0000_s1041" style="position:absolute;left:32638;top:644;width:3891;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cNvgAAANsAAAAPAAAAZHJzL2Rvd25yZXYueG1sRE9Ni8Iw&#10;EL0v+B/CCHtbUxWkVKOIqAieVvewx7EZ22IzCUm0XX/95iB4fLzvxao3rXiQD41lBeNRBoK4tLrh&#10;SsHPefeVgwgRWWNrmRT8UYDVcvCxwELbjr/pcYqVSCEcClRQx+gKKUNZk8Ewso44cVfrDcYEfSW1&#10;xy6Fm1ZOsmwmDTacGmp0tKmpvJ3uRsFz38n8wu6Y+ylt+w2531g5pT6H/XoOIlIf3+KX+6AVTNL6&#10;9CX9ALn8BwAA//8DAFBLAQItABQABgAIAAAAIQDb4fbL7gAAAIUBAAATAAAAAAAAAAAAAAAAAAAA&#10;AABbQ29udGVudF9UeXBlc10ueG1sUEsBAi0AFAAGAAgAAAAhAFr0LFu/AAAAFQEAAAsAAAAAAAAA&#10;AAAAAAAAHwEAAF9yZWxzLy5yZWxzUEsBAi0AFAAGAAgAAAAhAJg05w2+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ed7d31 [3205]" stroked="f">
                      <v:fill opacity="37265f"/>
                      <v:path arrowok="t" o:connecttype="custom" o:connectlocs="83413,322247;116648,330265;144236,334816;174212,337633;184639,358871;184639,372740;184639,374474;195717,369706;221132,356270;235469,347169;251109,335683;266097,322680;279131,309244;290209,294942;299332,280856;307152,266119;313234,251166;317796,236647;320837,221911;322575,207391;323227,193522;362978,195689;383180,196339;388393,193522;389045,185070;387090,168383;381659,153647;370364,123958;357331,97953;342777,75198;326919,55478;309759,39008;291947,25355;273266,14736;254584,7151;235252,2384;215919,0;202886,3034;201799,20804;200279,51360;189201,77582;175733,98603;165089,120490;157486,143245;152490,165999;101877,178135;19984,173151;434,171851;1738,180736;2824,192871;6517,218443;13033,246615;20636,268720;29325,285840;38231,298842;47137,307727;55609,313795;62777,317046;71466,319213" o:connectangles="0,0,0,0,0,0,0,0,0,0,0,0,0,0,0,0,0,0,0,0,0,0,0,0,0,0,0,0,0,0,0,0,0,0,0,0,0,0,0,0,0,0,0,0,0,0,0,0,0,0,0,0,0,0,0,0,0,0,0"/>
                    </v:shape>
                    <v:shape id="Freeform 15" o:spid="_x0000_s1042" style="position:absolute;left:42419;top:3303;width:5113;height:7619;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wDwwAAANsAAAAPAAAAZHJzL2Rvd25yZXYueG1sRI/BasMw&#10;EETvhfyD2EJvjWQXmuBGMU4hJNcmhaa3xdraJtbKSGrs/n0VCOQ4zMwbZlVOthcX8qFzrCGbKxDE&#10;tTMdNxo+j9vnJYgQkQ32jknDHwUo17OHFRbGjfxBl0NsRIJwKFBDG+NQSBnqliyGuRuIk/fjvMWY&#10;pG+k8TgmuO1lrtSrtNhxWmhxoPeW6vPh12o4jU21VOOX358Hu/g+7XijFi9aPz1O1RuISFO8h2/t&#10;vdGQZ3D9kn6AXP8DAAD//wMAUEsBAi0AFAAGAAgAAAAhANvh9svuAAAAhQEAABMAAAAAAAAAAAAA&#10;AAAAAAAAAFtDb250ZW50X1R5cGVzXS54bWxQSwECLQAUAAYACAAAACEAWvQsW78AAAAVAQAACwAA&#10;AAAAAAAAAAAAAAAfAQAAX3JlbHMvLnJlbHNQSwECLQAUAAYACAAAACEAE0D8A8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ed7d31 [3205]" stroked="f">
                      <v:fill opacity="37265f"/>
                      <v:path arrowok="t" o:connecttype="custom" o:connectlocs="474069,283987;472985,217039;509185,201922;504200,189180;479922,155491;448707,124609;414241,99557;378908,82497;342708,72562;307159,69323;276811,53342;272042,1944;239961,4319;211781,17925;156722,56365;117054,98909;91259,144693;79553,191340;79987,237339;114453,241011;167344,243818;215466,264118;269875,272757;300656,318972;299572,374906;257519,369723;217200,372314;189237,329986;176015,301047;139381,314869;83889,356765;40319,406004;13006,456754;867,507073;2384,555232;23194,575964;89091,565382;117704,577260;152387,585034;210914,586978;255135,665587;271826,745924;274860,761689;315613,747436;375440,715690;409039,684592;423346,658244;426597,636649;426164,612461;423996,556744;414675,501890;453910,486989;447407,474247;418577,441205;394516,420257;425730,400173;450875,378145;463881,358493;468650,335601" o:connectangles="0,0,0,0,0,0,0,0,0,0,0,0,0,0,0,0,0,0,0,0,0,0,0,0,0,0,0,0,0,0,0,0,0,0,0,0,0,0,0,0,0,0,0,0,0,0,0,0,0,0,0,0,0,0,0,0,0,0,0"/>
                    </v:shape>
                    <v:shape id="Freeform 16" o:spid="_x0000_s1043" style="position:absolute;left:35910;top:2751;width:4840;height:10003;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28HwwAAANsAAAAPAAAAZHJzL2Rvd25yZXYueG1sRI9Pi8Iw&#10;FMTvgt8hPMGbpvYgWo2iwsIu7MF/oMdH82yLzUu3ibXupzeC4HGYmd8w82VrStFQ7QrLCkbDCARx&#10;anXBmYLj4WswAeE8ssbSMil4kIPlotuZY6LtnXfU7H0mAoRdggpy76tESpfmZNANbUUcvIutDfog&#10;60zqGu8BbkoZR9FYGiw4LORY0San9Lq/GQXXn91j/Z+d3eR2KprT9E+vf7deqX6vXc1AeGr9J/xu&#10;f2sFcQyvL+EHyMUTAAD//wMAUEsBAi0AFAAGAAgAAAAhANvh9svuAAAAhQEAABMAAAAAAAAAAAAA&#10;AAAAAAAAAFtDb250ZW50X1R5cGVzXS54bWxQSwECLQAUAAYACAAAACEAWvQsW78AAAAVAQAACwAA&#10;AAAAAAAAAAAAAAAfAQAAX3JlbHMvLnJlbHNQSwECLQAUAAYACAAAACEAii9vB8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ed7d31 [3205]" stroked="f">
                      <v:fill opacity="37265f"/>
                      <v:path arrowok="t" o:connecttype="custom" o:connectlocs="311114,315960;365570,307975;378805,264163;380540,214525;371211,168124;352770,129708;327820,98198;354289,50286;348214,32373;296578,10791;225200,0;165537,10144;118241,37121;104139,69278;146879,127334;175300,184526;123448,293299;111515,329557;182677,365167;229539,369915;231492,418043;209579,455380;182026,520989;95460,560916;6075,556384;2170,570844;14970,640769;42089,696019;70077,719328;91989,725371;179639,743715;215437,786448;248631,779110;227803,849251;141021,928241;208494,977880;266638,999246;302653,996872;322830,986081;382276,953492;443457,934500;467322,919177;481208,866301;483160,808461;472529,756880;451485,713069;440203,670768;482075,635805;467756,618540;418073,590483;410263,576886;453003,573649;446061,528759;409395,455380;364268,402720;312850,369915;258828,355239" o:connectangles="0,0,0,0,0,0,0,0,0,0,0,0,0,0,0,0,0,0,0,0,0,0,0,0,0,0,0,0,0,0,0,0,0,0,0,0,0,0,0,0,0,0,0,0,0,0,0,0,0,0,0,0,0,0,0,0,0"/>
                    </v:shape>
                    <v:shape id="Freeform 17" o:spid="_x0000_s1044" style="position:absolute;left:41217;top:22236;width:6714;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vAwAAAANsAAAAPAAAAZHJzL2Rvd25yZXYueG1sRI9Bi8Iw&#10;FITvC/6H8ARva2qFotUoUhBcPFnF86N5tsXmpTZZrf/eCILHYeabYZbr3jTiTp2rLSuYjCMQxIXV&#10;NZcKTsft7wyE88gaG8uk4EkO1qvBzxJTbR98oHvuSxFK2KWooPK+TaV0RUUG3di2xMG72M6gD7Ir&#10;pe7wEcpNI+MoSqTBmsNChS1lFRXX/N8oiHd4auZJEp+z+uq3t0NOf/tMqdGw3yxAeOr9N/yhdzpw&#10;U3h/CT9Arl4AAAD//wMAUEsBAi0AFAAGAAgAAAAhANvh9svuAAAAhQEAABMAAAAAAAAAAAAAAAAA&#10;AAAAAFtDb250ZW50X1R5cGVzXS54bWxQSwECLQAUAAYACAAAACEAWvQsW78AAAAVAQAACwAAAAAA&#10;AAAAAAAAAAAfAQAAX3JlbHMvLnJlbHNQSwECLQAUAAYACAAAACEArxSbwMAAAADbAAAADwAAAAAA&#10;AAAAAAAAAAAHAgAAZHJzL2Rvd25yZXYueG1sUEsFBgAAAAADAAMAtwAAAPQCA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ed7d31 [3205]" stroked="f">
                      <v:fill opacity="37265f"/>
                      <v:path arrowok="t" o:connecttype="custom" o:connectlocs="618464,335255;636253,274300;670527,265005;660332,227394;640591,189351;614777,156928;585708,133151;554470,117156;529523,81922;531476,45392;496116,46689;451212,55984;413250,70466;382012,89056;356848,111319;331034,114129;301531,102457;230379,207076;245780,177679;311510,59875;330166,22264;289600,4972;211723,865;141221,14050;85036,41934;43603,80842;27333,118669;132544,188054;98052,168168;5640,116291;10413,123208;95449,211831;165300,279055;174628,285324;203913,242525;109983,406586;93496,440955;98920,449817;146210,468406;215193,480727;258579,474891;281791,461273;298277,443116;337758,396859;370081,343685;348605,325096;273547,276461;395461,343901;416070,349738;417371,281217;418022,240580;450561,258737;483751,270193;450128,410477;474640,414151;538418,410477;577031,396643;596121,379783;603713,364868" o:connectangles="0,0,0,0,0,0,0,0,0,0,0,0,0,0,0,0,0,0,0,0,0,0,0,0,0,0,0,0,0,0,0,0,0,0,0,0,0,0,0,0,0,0,0,0,0,0,0,0,0,0,0,0,0,0,0,0,0,0,0"/>
                    </v:shape>
                    <v:shape id="Freeform 18" o:spid="_x0000_s1045" style="position:absolute;left:49103;top:20728;width:4437;height:4133;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bsxQAAANsAAAAPAAAAZHJzL2Rvd25yZXYueG1sRI/RasJA&#10;FETfC/7Dcgu+lLppWiWkrkEKgkgVqvmAS/aahGbvht1VE7++Wyj0cZiZM8yyGEwnruR8a1nByywB&#10;QVxZ3XKtoDxtnjMQPiBr7CyTgpE8FKvJwxJzbW/8RddjqEWEsM9RQRNCn0vpq4YM+pntiaN3ts5g&#10;iNLVUju8RbjpZJokC2mw5bjQYE8fDVXfx4tR8Hl4vR/2/a6cj1Xm3flEo98/KTV9HNbvIAIN4T/8&#10;195qBekb/H6JP0CufgAAAP//AwBQSwECLQAUAAYACAAAACEA2+H2y+4AAACFAQAAEwAAAAAAAAAA&#10;AAAAAAAAAAAAW0NvbnRlbnRfVHlwZXNdLnhtbFBLAQItABQABgAIAAAAIQBa9CxbvwAAABUBAAAL&#10;AAAAAAAAAAAAAAAAAB8BAABfcmVscy8ucmVsc1BLAQItABQABgAIAAAAIQAhfhbs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ed7d31 [3205]" stroked="f">
                      <v:fill opacity="37265f"/>
                      <v:path arrowok="t" o:connecttype="custom" o:connectlocs="429171,278518;412697,249996;393190,223635;411614,199219;402943,194898;372165,183230;334883,176747;301070,177828;291316,172858;288931,166376;281779,135910;272242,108036;275710,78650;285247,72600;266389,58124;237995,40838;217837,33707;198329,29818;179471,28089;161698,28738;140889,32195;111411,42782;90603,18798;80849,1729;68711,7130;47252,28089;28178,54234;14306,79947;4985,104579;434,128347;217,151035;3902,172210;11271,191873;20808,204837;39232,195978;71528,185390;97539,187551;123549,184526;148476,177828;176003,191440;164515,210671;152594,239625;145441,267282;142623,293427;144141,317627;149126,340314;157579,360409;168850,377911;180338,382016;200713,365811;229324,354359;255552,349389;280261,340314;303237,328214;355258,374454;386037,411834;391456,409458;411397,387634;428304,363866;438491,343556;443043,327134;443476,313954;440658,300341" o:connectangles="0,0,0,0,0,0,0,0,0,0,0,0,0,0,0,0,0,0,0,0,0,0,0,0,0,0,0,0,0,0,0,0,0,0,0,0,0,0,0,0,0,0,0,0,0,0,0,0,0,0,0,0,0,0,0,0,0,0,0,0,0,0,0"/>
                    </v:shape>
                    <v:shape id="Freeform 19" o:spid="_x0000_s1046" style="position:absolute;left:22449;top:4039;width:9680;height:8085;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A+xgAAANsAAAAPAAAAZHJzL2Rvd25yZXYueG1sRI9BTwIx&#10;FITvJvyH5pF4k1YIRFcKEZSAenL1ILfH9rm7cfu6aeuy/HtKYuJxMjPfZObL3jaiIx9qxxpuRwoE&#10;ceFMzaWGz4/NzR2IEJENNo5Jw4kCLBeDqzlmxh35nbo8liJBOGSooYqxzaQMRUUWw8i1xMn7dt5i&#10;TNKX0ng8Jrht5FipmbRYc1qosKV1RcVP/ms1HNq3r/3syavuNX+pJ9vV8+R0r7S+HvaPDyAi9fE/&#10;/NfeGQ3jKVy+pB8gF2cAAAD//wMAUEsBAi0AFAAGAAgAAAAhANvh9svuAAAAhQEAABMAAAAAAAAA&#10;AAAAAAAAAAAAAFtDb250ZW50X1R5cGVzXS54bWxQSwECLQAUAAYACAAAACEAWvQsW78AAAAVAQAA&#10;CwAAAAAAAAAAAAAAAAAfAQAAX3JlbHMvLnJlbHNQSwECLQAUAAYACAAAACEAd2TAPs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ed7d31 [3205]" stroked="f">
                      <v:fill opacity="37265f"/>
                      <v:path arrowok="t" o:connecttype="custom" o:connectlocs="943535,149756;886680,68404;808125,28484;766026,105736;769281,71425;782518,432;711775,93651;641682,200466;685083,227439;583308,198524;467862,171982;452671,198524;444859,262828;430103,307280;385834,339864;314439,429416;342216,308791;361312,190755;344169,169608;246083,165293;140836,199819;74867,264770;61412,316559;98954,358638;152554,403305;35806,369643;5642,398558;71828,468257;143006,544862;195304,565146;234582,533209;217221,594708;186624,728712;202031,780501;254546,796037;364134,806179;411223,782874;441604,744033;491298,655344;483920,627724;446812,588451;380409,543135;518424,575288;590903,560614;584610,485089;568986,415174;623237,421647;674884,313322;644503,424237;642984,483578;691376,479910;759299,454447;821145,411290;859121,356264;862159,319149;765158,269733;786424,268439;949829,309870;967623,272754" o:connectangles="0,0,0,0,0,0,0,0,0,0,0,0,0,0,0,0,0,0,0,0,0,0,0,0,0,0,0,0,0,0,0,0,0,0,0,0,0,0,0,0,0,0,0,0,0,0,0,0,0,0,0,0,0,0,0,0,0,0,0"/>
                    </v:shape>
                  </v:group>
                </v:group>
                <w10:wrap anchorx="page" anchory="page"/>
              </v:group>
            </w:pict>
          </mc:Fallback>
        </mc:AlternateContent>
      </w:r>
      <w:r>
        <w:t>Inspiration Statement</w:t>
      </w:r>
      <w:bookmarkEnd w:id="9"/>
    </w:p>
    <w:p w:rsidR="00DA3FE6" w:rsidRPr="00542C46" w:rsidRDefault="00DA3FE6" w:rsidP="00DA3FE6">
      <w:pPr>
        <w:pStyle w:val="Title"/>
        <w:rPr>
          <w:sz w:val="72"/>
          <w:szCs w:val="72"/>
        </w:rPr>
      </w:pPr>
      <w:r w:rsidRPr="00542C46">
        <w:rPr>
          <w:sz w:val="72"/>
          <w:szCs w:val="72"/>
        </w:rPr>
        <w:t>I want the public to enjoy the outdoors</w:t>
      </w:r>
    </w:p>
    <w:p w:rsidR="00DA3FE6" w:rsidRDefault="00DA3FE6" w:rsidP="00DA3FE6">
      <w:pPr>
        <w:pStyle w:val="Subtitle"/>
      </w:pPr>
    </w:p>
    <w:sdt>
      <w:sdtPr>
        <w:id w:val="896172397"/>
        <w:placeholder>
          <w:docPart w:val="BCFC59FA2EE844E2AA6C2BE4B3FD46CA"/>
        </w:placeholder>
        <w:date>
          <w:dateFormat w:val="MMMM d, yyyy"/>
          <w:lid w:val="en-US"/>
          <w:storeMappedDataAs w:val="dateTime"/>
          <w:calendar w:val="gregorian"/>
        </w:date>
      </w:sdtPr>
      <w:sdtEndPr/>
      <w:sdtContent>
        <w:p w:rsidR="00DA3FE6" w:rsidRDefault="00DA3FE6" w:rsidP="00DA3FE6">
          <w:pPr>
            <w:pStyle w:val="Date"/>
          </w:pPr>
          <w:r>
            <w:t>Work together as a team to make that possible</w:t>
          </w:r>
        </w:p>
      </w:sdtContent>
    </w:sdt>
    <w:p w:rsidR="00DA3FE6" w:rsidRDefault="00DA3FE6" w:rsidP="00DA3FE6">
      <w:pPr>
        <w:pStyle w:val="Time"/>
      </w:pPr>
      <w:r>
        <w:t>Work with Integrity</w:t>
      </w:r>
    </w:p>
    <w:p w:rsidR="00DA3FE6" w:rsidRDefault="00DA3FE6" w:rsidP="00DA3FE6">
      <w:pPr>
        <w:pStyle w:val="Location"/>
      </w:pPr>
      <w:r>
        <w:t>Hold Each other accountable</w:t>
      </w:r>
    </w:p>
    <w:p w:rsidR="00DA3FE6" w:rsidRDefault="00DA3FE6" w:rsidP="00DA3FE6">
      <w:pPr>
        <w:pStyle w:val="Location"/>
      </w:pPr>
      <w:r>
        <w:t xml:space="preserve">I have the skills to do my part well </w:t>
      </w:r>
    </w:p>
    <w:p w:rsidR="00DA3FE6" w:rsidRPr="009F62C6" w:rsidRDefault="00DA3FE6" w:rsidP="00DA3FE6">
      <w:pPr>
        <w:spacing w:after="0" w:line="240" w:lineRule="auto"/>
        <w:rPr>
          <w:rFonts w:ascii="Times New Roman" w:eastAsia="Times New Roman" w:hAnsi="Times New Roman" w:cs="Times New Roman"/>
          <w:i/>
          <w:szCs w:val="24"/>
        </w:rPr>
      </w:pPr>
      <w:r w:rsidRPr="009F62C6">
        <w:rPr>
          <w:rFonts w:ascii="Times New Roman" w:eastAsia="Times New Roman" w:hAnsi="Times New Roman" w:cs="Times New Roman"/>
          <w:i/>
          <w:szCs w:val="24"/>
        </w:rPr>
        <w:t>The Leadership Team will lead our office with integrity.  We will be good stewards of public lands, public resources, the budget, and our employees’ time and skills.  We will listen to the employees’ concerns, make improvements where possible, and support employees desire to be effective in their job.</w:t>
      </w:r>
    </w:p>
    <w:p w:rsidR="00DA3FE6" w:rsidRDefault="00DA3FE6" w:rsidP="00DA3FE6"/>
    <w:p w:rsidR="00DA3FE6" w:rsidRPr="0033411A" w:rsidRDefault="00DA3FE6" w:rsidP="00DA3FE6"/>
    <w:p w:rsidR="00DA3FE6" w:rsidRPr="0033411A" w:rsidRDefault="00DA3FE6" w:rsidP="00DA3FE6"/>
    <w:p w:rsidR="00DA3FE6" w:rsidRPr="0033411A" w:rsidRDefault="00DA3FE6" w:rsidP="00DA3FE6"/>
    <w:p w:rsidR="00DA3FE6" w:rsidRPr="0033411A" w:rsidRDefault="00DA3FE6" w:rsidP="00DA3FE6"/>
    <w:p w:rsidR="00195856" w:rsidRDefault="00195856" w:rsidP="00195856">
      <w:pPr>
        <w:tabs>
          <w:tab w:val="left" w:pos="-720"/>
          <w:tab w:val="left" w:pos="7200"/>
        </w:tabs>
        <w:jc w:val="center"/>
        <w:rPr>
          <w:rFonts w:ascii="Times New Roman" w:hAnsi="Times New Roman" w:cs="Times New Roman"/>
          <w:b/>
          <w:sz w:val="24"/>
          <w:szCs w:val="24"/>
        </w:rPr>
      </w:pPr>
      <w:r>
        <w:rPr>
          <w:rFonts w:ascii="Times New Roman" w:hAnsi="Times New Roman" w:cs="Times New Roman"/>
          <w:b/>
          <w:sz w:val="24"/>
          <w:szCs w:val="24"/>
        </w:rPr>
        <w:t>Agreement as of August 19, 2016</w:t>
      </w: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pStyle w:val="Heading1"/>
      </w:pPr>
      <w:bookmarkStart w:id="10" w:name="_Toc468479862"/>
      <w:r>
        <w:t>Working Plan Settlement Agreement</w:t>
      </w:r>
      <w:bookmarkEnd w:id="10"/>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sz w:val="24"/>
          <w:szCs w:val="24"/>
        </w:rPr>
        <w:t>This Settlement Agreement ( hereinafter “Agreement”) is made and entered into voluntarily between Carol Fowler and Whitney Abbot, sample clients.</w:t>
      </w: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sz w:val="24"/>
          <w:szCs w:val="24"/>
        </w:rPr>
        <w:t xml:space="preserve">Parties may request to reopen the mediation process if any party does not carry out his or her responsibilities in good faith. </w:t>
      </w:r>
    </w:p>
    <w:p w:rsidR="00195856" w:rsidRPr="00195856" w:rsidRDefault="00195856" w:rsidP="00195856">
      <w:pPr>
        <w:tabs>
          <w:tab w:val="left" w:pos="-720"/>
          <w:tab w:val="left" w:pos="7200"/>
        </w:tabs>
        <w:rPr>
          <w:rFonts w:ascii="Times New Roman" w:hAnsi="Times New Roman" w:cs="Times New Roman"/>
          <w:b/>
          <w:sz w:val="24"/>
          <w:szCs w:val="24"/>
        </w:rPr>
      </w:pPr>
      <w:r>
        <w:rPr>
          <w:rFonts w:ascii="Times New Roman" w:hAnsi="Times New Roman" w:cs="Times New Roman"/>
          <w:b/>
          <w:sz w:val="24"/>
          <w:szCs w:val="24"/>
        </w:rPr>
        <w:t>All Parties agree to the following:</w:t>
      </w:r>
    </w:p>
    <w:p w:rsidR="00195856" w:rsidRDefault="00195856" w:rsidP="00195856">
      <w:pPr>
        <w:tabs>
          <w:tab w:val="left" w:pos="-720"/>
          <w:tab w:val="left" w:pos="7200"/>
        </w:tabs>
        <w:rPr>
          <w:rFonts w:ascii="Times New Roman" w:hAnsi="Times New Roman" w:cs="Times New Roman"/>
          <w:b/>
          <w:bCs/>
          <w:sz w:val="24"/>
          <w:szCs w:val="24"/>
        </w:rPr>
      </w:pPr>
    </w:p>
    <w:p w:rsidR="00195856" w:rsidRPr="00195856" w:rsidRDefault="00195856" w:rsidP="00195856">
      <w:pPr>
        <w:tabs>
          <w:tab w:val="left" w:pos="-720"/>
          <w:tab w:val="left" w:pos="7200"/>
        </w:tabs>
        <w:rPr>
          <w:rFonts w:ascii="Times New Roman" w:hAnsi="Times New Roman" w:cs="Times New Roman"/>
          <w:b/>
          <w:bCs/>
          <w:sz w:val="24"/>
          <w:szCs w:val="24"/>
        </w:rPr>
      </w:pPr>
      <w:r>
        <w:rPr>
          <w:rFonts w:ascii="Times New Roman" w:hAnsi="Times New Roman" w:cs="Times New Roman"/>
          <w:b/>
          <w:bCs/>
          <w:sz w:val="24"/>
          <w:szCs w:val="24"/>
        </w:rPr>
        <w:t>Communication Policy</w:t>
      </w:r>
    </w:p>
    <w:p w:rsidR="00195856" w:rsidRDefault="00195856" w:rsidP="00195856">
      <w:pPr>
        <w:tabs>
          <w:tab w:val="left" w:pos="-720"/>
          <w:tab w:val="left" w:pos="7200"/>
        </w:tabs>
        <w:rPr>
          <w:rFonts w:ascii="Times New Roman" w:hAnsi="Times New Roman" w:cs="Times New Roman"/>
          <w:bCs/>
          <w:sz w:val="24"/>
          <w:szCs w:val="24"/>
        </w:rPr>
      </w:pPr>
      <w:r>
        <w:rPr>
          <w:rFonts w:ascii="Times New Roman" w:hAnsi="Times New Roman" w:cs="Times New Roman"/>
          <w:bCs/>
          <w:sz w:val="24"/>
          <w:szCs w:val="24"/>
        </w:rPr>
        <w:t xml:space="preserve">Written communication, such as email, is preferable at this early stage. When either party has a concern or a need for clarification, it should be communicated via email. The goal of this plan is to encourage verbal communication and trust. </w:t>
      </w:r>
    </w:p>
    <w:p w:rsidR="00195856" w:rsidRDefault="00195856" w:rsidP="00195856">
      <w:pPr>
        <w:tabs>
          <w:tab w:val="left" w:pos="-720"/>
          <w:tab w:val="left" w:pos="7200"/>
        </w:tabs>
        <w:rPr>
          <w:rFonts w:ascii="Times New Roman" w:hAnsi="Times New Roman" w:cs="Times New Roman"/>
          <w:bCs/>
          <w:sz w:val="24"/>
          <w:szCs w:val="24"/>
        </w:rPr>
      </w:pPr>
    </w:p>
    <w:p w:rsidR="00195856" w:rsidRDefault="00195856" w:rsidP="00195856">
      <w:pPr>
        <w:pStyle w:val="ListParagraph"/>
        <w:widowControl w:val="0"/>
        <w:numPr>
          <w:ilvl w:val="0"/>
          <w:numId w:val="2"/>
        </w:numPr>
        <w:tabs>
          <w:tab w:val="left" w:pos="-720"/>
          <w:tab w:val="left" w:pos="7200"/>
        </w:tabs>
        <w:autoSpaceDE w:val="0"/>
        <w:autoSpaceDN w:val="0"/>
        <w:adjustRightInd w:val="0"/>
        <w:rPr>
          <w:rFonts w:ascii="Times New Roman" w:hAnsi="Times New Roman" w:cs="Times New Roman"/>
          <w:bCs/>
        </w:rPr>
      </w:pPr>
      <w:r>
        <w:rPr>
          <w:rFonts w:ascii="Times New Roman" w:hAnsi="Times New Roman" w:cs="Times New Roman"/>
          <w:bCs/>
        </w:rPr>
        <w:t xml:space="preserve">An initial email should be sent from Whitney to Carol clarifying her plans going forward regarding her supervisory role. </w:t>
      </w:r>
    </w:p>
    <w:p w:rsidR="00195856" w:rsidRDefault="00195856" w:rsidP="00195856">
      <w:pPr>
        <w:pStyle w:val="ListParagraph"/>
        <w:widowControl w:val="0"/>
        <w:numPr>
          <w:ilvl w:val="0"/>
          <w:numId w:val="2"/>
        </w:numPr>
        <w:tabs>
          <w:tab w:val="left" w:pos="-720"/>
          <w:tab w:val="left" w:pos="7200"/>
        </w:tabs>
        <w:autoSpaceDE w:val="0"/>
        <w:autoSpaceDN w:val="0"/>
        <w:adjustRightInd w:val="0"/>
        <w:rPr>
          <w:rFonts w:ascii="Times New Roman" w:hAnsi="Times New Roman" w:cs="Times New Roman"/>
          <w:bCs/>
        </w:rPr>
      </w:pPr>
      <w:r>
        <w:rPr>
          <w:rFonts w:ascii="Times New Roman" w:hAnsi="Times New Roman" w:cs="Times New Roman"/>
          <w:bCs/>
        </w:rPr>
        <w:t>Both parties agree that they need a more effective communication strategy. This is for the good of the organization, as well as their own well-being. Both parties agree to work toward that goal and operate in good faith—taking care to speak in a way that encourages communication and trust and to address potential miscommunications early.</w:t>
      </w:r>
    </w:p>
    <w:p w:rsidR="00195856" w:rsidRDefault="00195856" w:rsidP="00195856">
      <w:pPr>
        <w:pStyle w:val="ListParagraph"/>
        <w:widowControl w:val="0"/>
        <w:numPr>
          <w:ilvl w:val="0"/>
          <w:numId w:val="2"/>
        </w:numPr>
        <w:tabs>
          <w:tab w:val="left" w:pos="-720"/>
          <w:tab w:val="left" w:pos="7200"/>
        </w:tabs>
        <w:autoSpaceDE w:val="0"/>
        <w:autoSpaceDN w:val="0"/>
        <w:adjustRightInd w:val="0"/>
        <w:rPr>
          <w:rFonts w:ascii="Times New Roman" w:hAnsi="Times New Roman" w:cs="Times New Roman"/>
          <w:bCs/>
        </w:rPr>
      </w:pPr>
      <w:r>
        <w:rPr>
          <w:rFonts w:ascii="Times New Roman" w:hAnsi="Times New Roman" w:cs="Times New Roman"/>
          <w:bCs/>
        </w:rPr>
        <w:t xml:space="preserve">Currently, Whitney sends Carol a weekly summary of what she has been working on that week. Whitney agrees to change this summary to also include weekly expectations. This will allow Carol to reply back with any questions, before the work has occurred. </w:t>
      </w:r>
    </w:p>
    <w:p w:rsidR="00195856" w:rsidRDefault="00195856" w:rsidP="00195856">
      <w:pPr>
        <w:pStyle w:val="ListParagraph"/>
        <w:widowControl w:val="0"/>
        <w:numPr>
          <w:ilvl w:val="0"/>
          <w:numId w:val="2"/>
        </w:numPr>
        <w:tabs>
          <w:tab w:val="left" w:pos="-720"/>
          <w:tab w:val="left" w:pos="7200"/>
        </w:tabs>
        <w:autoSpaceDE w:val="0"/>
        <w:autoSpaceDN w:val="0"/>
        <w:adjustRightInd w:val="0"/>
        <w:rPr>
          <w:rFonts w:ascii="Times New Roman" w:hAnsi="Times New Roman" w:cs="Times New Roman"/>
          <w:bCs/>
        </w:rPr>
      </w:pPr>
      <w:r>
        <w:rPr>
          <w:rFonts w:ascii="Times New Roman" w:hAnsi="Times New Roman" w:cs="Times New Roman"/>
          <w:bCs/>
        </w:rPr>
        <w:t xml:space="preserve">Whitney will continue to cc Carol even if her supervisor changes. Carol agrees to reply back quickly if she has any concerns or need for clarifications. </w:t>
      </w:r>
    </w:p>
    <w:p w:rsidR="00195856" w:rsidRDefault="00195856" w:rsidP="00195856">
      <w:pPr>
        <w:pStyle w:val="ListParagraph"/>
        <w:widowControl w:val="0"/>
        <w:numPr>
          <w:ilvl w:val="0"/>
          <w:numId w:val="2"/>
        </w:numPr>
        <w:tabs>
          <w:tab w:val="left" w:pos="-720"/>
          <w:tab w:val="left" w:pos="7200"/>
        </w:tabs>
        <w:autoSpaceDE w:val="0"/>
        <w:autoSpaceDN w:val="0"/>
        <w:adjustRightInd w:val="0"/>
        <w:rPr>
          <w:rFonts w:ascii="Times New Roman" w:hAnsi="Times New Roman" w:cs="Times New Roman"/>
          <w:bCs/>
        </w:rPr>
      </w:pPr>
      <w:r>
        <w:rPr>
          <w:rFonts w:ascii="Times New Roman" w:hAnsi="Times New Roman" w:cs="Times New Roman"/>
          <w:bCs/>
        </w:rPr>
        <w:t>Carol and Whitney agree to begin meeting face-to-face. They will begin meeting once per week, probably on Wednesday morning but this time can change as their schedules demand. Initially these meetings will be short, approximately ten minutes. Ideally, as Carol and Whitney become more comfortable communicating verbally the length of these meetings will increase. The purpose of these meetings is to discuss anything not covered in the weekly summary/expectation email, or review anything that needed additional clarification. They agree that this meeting will include positive feedback and validation of professional work, not just statement of concerns.</w:t>
      </w:r>
    </w:p>
    <w:p w:rsidR="00195856" w:rsidRDefault="00195856" w:rsidP="00195856">
      <w:pPr>
        <w:pStyle w:val="ListParagraph"/>
        <w:widowControl w:val="0"/>
        <w:numPr>
          <w:ilvl w:val="0"/>
          <w:numId w:val="2"/>
        </w:numPr>
        <w:tabs>
          <w:tab w:val="left" w:pos="-720"/>
          <w:tab w:val="left" w:pos="7200"/>
        </w:tabs>
        <w:autoSpaceDE w:val="0"/>
        <w:autoSpaceDN w:val="0"/>
        <w:adjustRightInd w:val="0"/>
        <w:rPr>
          <w:rFonts w:ascii="Times New Roman" w:hAnsi="Times New Roman" w:cs="Times New Roman"/>
          <w:bCs/>
        </w:rPr>
      </w:pPr>
      <w:r>
        <w:rPr>
          <w:rFonts w:ascii="Times New Roman" w:hAnsi="Times New Roman" w:cs="Times New Roman"/>
          <w:bCs/>
        </w:rPr>
        <w:lastRenderedPageBreak/>
        <w:t>When clarification is necessary, both agree to ask questions and not just make accusations.</w:t>
      </w:r>
    </w:p>
    <w:p w:rsidR="00195856" w:rsidRDefault="00195856" w:rsidP="00195856">
      <w:pPr>
        <w:pStyle w:val="ListParagraph"/>
        <w:widowControl w:val="0"/>
        <w:numPr>
          <w:ilvl w:val="0"/>
          <w:numId w:val="2"/>
        </w:numPr>
        <w:tabs>
          <w:tab w:val="left" w:pos="-720"/>
          <w:tab w:val="left" w:pos="7200"/>
        </w:tabs>
        <w:autoSpaceDE w:val="0"/>
        <w:autoSpaceDN w:val="0"/>
        <w:adjustRightInd w:val="0"/>
        <w:rPr>
          <w:rFonts w:ascii="Times New Roman" w:hAnsi="Times New Roman" w:cs="Times New Roman"/>
          <w:bCs/>
        </w:rPr>
      </w:pPr>
      <w:r>
        <w:rPr>
          <w:rFonts w:ascii="Times New Roman" w:hAnsi="Times New Roman" w:cs="Times New Roman"/>
          <w:bCs/>
        </w:rPr>
        <w:t>Both agree that over the next four weeks during the face-to-face meeting, they will focus on why questions. These questions will allow them to address concerns quickly--and then let them go. The purpose is to begin to understand where the other person is coming from, to build trust and each other, and to not allow there to be lingering concerns. Rather, they will focus on understanding and resolution of those concerns.</w:t>
      </w:r>
    </w:p>
    <w:p w:rsidR="00195856" w:rsidRDefault="00195856" w:rsidP="00195856">
      <w:pPr>
        <w:pStyle w:val="ListParagraph"/>
        <w:widowControl w:val="0"/>
        <w:numPr>
          <w:ilvl w:val="0"/>
          <w:numId w:val="2"/>
        </w:numPr>
        <w:tabs>
          <w:tab w:val="left" w:pos="-720"/>
          <w:tab w:val="left" w:pos="7200"/>
        </w:tabs>
        <w:autoSpaceDE w:val="0"/>
        <w:autoSpaceDN w:val="0"/>
        <w:adjustRightInd w:val="0"/>
        <w:rPr>
          <w:rFonts w:ascii="Times New Roman" w:hAnsi="Times New Roman" w:cs="Times New Roman"/>
          <w:bCs/>
        </w:rPr>
      </w:pPr>
      <w:r>
        <w:rPr>
          <w:rFonts w:ascii="Times New Roman" w:hAnsi="Times New Roman" w:cs="Times New Roman"/>
          <w:bCs/>
        </w:rPr>
        <w:t>There will be an increase in email coming from the management, to the entire staff. The purpose of the emails will be to develop relationships and increase communication. The content of the emails will be things that might interest the staff, such as birthdays, events, or procedural changes.</w:t>
      </w:r>
    </w:p>
    <w:p w:rsidR="00195856" w:rsidRDefault="00195856" w:rsidP="00195856">
      <w:pPr>
        <w:pStyle w:val="ListParagraph"/>
        <w:widowControl w:val="0"/>
        <w:numPr>
          <w:ilvl w:val="0"/>
          <w:numId w:val="2"/>
        </w:numPr>
        <w:tabs>
          <w:tab w:val="left" w:pos="-720"/>
          <w:tab w:val="left" w:pos="7200"/>
        </w:tabs>
        <w:autoSpaceDE w:val="0"/>
        <w:autoSpaceDN w:val="0"/>
        <w:adjustRightInd w:val="0"/>
        <w:rPr>
          <w:rFonts w:ascii="Times New Roman" w:hAnsi="Times New Roman" w:cs="Times New Roman"/>
          <w:bCs/>
        </w:rPr>
      </w:pPr>
      <w:r>
        <w:rPr>
          <w:rFonts w:ascii="Times New Roman" w:hAnsi="Times New Roman" w:cs="Times New Roman"/>
          <w:bCs/>
        </w:rPr>
        <w:t xml:space="preserve">After the monthly staff meeting, there will be a staff-wide email containing a summary of the meeting. </w:t>
      </w:r>
    </w:p>
    <w:p w:rsidR="00195856" w:rsidRDefault="00195856" w:rsidP="00195856">
      <w:pPr>
        <w:pStyle w:val="ListParagraph"/>
        <w:widowControl w:val="0"/>
        <w:numPr>
          <w:ilvl w:val="0"/>
          <w:numId w:val="2"/>
        </w:numPr>
        <w:tabs>
          <w:tab w:val="left" w:pos="-720"/>
          <w:tab w:val="left" w:pos="7200"/>
        </w:tabs>
        <w:autoSpaceDE w:val="0"/>
        <w:autoSpaceDN w:val="0"/>
        <w:adjustRightInd w:val="0"/>
        <w:rPr>
          <w:rFonts w:ascii="Times New Roman" w:hAnsi="Times New Roman" w:cs="Times New Roman"/>
          <w:bCs/>
        </w:rPr>
      </w:pPr>
      <w:r>
        <w:rPr>
          <w:rFonts w:ascii="Times New Roman" w:hAnsi="Times New Roman" w:cs="Times New Roman"/>
          <w:bCs/>
        </w:rPr>
        <w:t>There will be a four-week check in, around May 20</w:t>
      </w:r>
      <w:r>
        <w:rPr>
          <w:rFonts w:ascii="Times New Roman" w:hAnsi="Times New Roman" w:cs="Times New Roman"/>
          <w:bCs/>
          <w:vertAlign w:val="superscript"/>
        </w:rPr>
        <w:t>th</w:t>
      </w:r>
      <w:r>
        <w:rPr>
          <w:rFonts w:ascii="Times New Roman" w:hAnsi="Times New Roman" w:cs="Times New Roman"/>
          <w:bCs/>
        </w:rPr>
        <w:t>, likely instigated by the mediator, to ensure communication is improving. At this time the purpose of the weekly review and the weekly face-to-face meeting will be reviewed to determine if any of the logistics or length should be changed.</w:t>
      </w:r>
    </w:p>
    <w:p w:rsidR="00195856" w:rsidRDefault="00195856" w:rsidP="00195856">
      <w:pPr>
        <w:rPr>
          <w:rFonts w:ascii="Times New Roman" w:hAnsi="Times New Roman" w:cs="Times New Roman"/>
          <w:bCs/>
          <w:sz w:val="24"/>
          <w:szCs w:val="24"/>
        </w:rPr>
      </w:pPr>
    </w:p>
    <w:p w:rsidR="00195856" w:rsidRDefault="00195856" w:rsidP="00195856">
      <w:pPr>
        <w:rPr>
          <w:rFonts w:ascii="Times New Roman" w:hAnsi="Times New Roman" w:cs="Times New Roman"/>
          <w:b/>
          <w:bCs/>
          <w:sz w:val="24"/>
          <w:szCs w:val="24"/>
        </w:rPr>
      </w:pPr>
      <w:r>
        <w:rPr>
          <w:rFonts w:ascii="Times New Roman" w:hAnsi="Times New Roman" w:cs="Times New Roman"/>
          <w:b/>
          <w:bCs/>
          <w:sz w:val="24"/>
          <w:szCs w:val="24"/>
        </w:rPr>
        <w:t>Job description</w:t>
      </w:r>
    </w:p>
    <w:p w:rsidR="00195856" w:rsidRDefault="00195856" w:rsidP="00195856">
      <w:pPr>
        <w:rPr>
          <w:rFonts w:ascii="Times New Roman" w:hAnsi="Times New Roman" w:cs="Times New Roman"/>
          <w:bCs/>
          <w:sz w:val="24"/>
          <w:szCs w:val="24"/>
        </w:rPr>
      </w:pPr>
    </w:p>
    <w:p w:rsidR="00195856" w:rsidRDefault="00195856" w:rsidP="00195856">
      <w:pPr>
        <w:pStyle w:val="ListParagraph"/>
        <w:numPr>
          <w:ilvl w:val="0"/>
          <w:numId w:val="2"/>
        </w:numPr>
        <w:autoSpaceDN w:val="0"/>
        <w:rPr>
          <w:rFonts w:ascii="Times New Roman" w:hAnsi="Times New Roman" w:cs="Times New Roman"/>
          <w:bCs/>
        </w:rPr>
      </w:pPr>
      <w:r>
        <w:rPr>
          <w:rFonts w:ascii="Times New Roman" w:hAnsi="Times New Roman" w:cs="Times New Roman"/>
          <w:bCs/>
        </w:rPr>
        <w:t>For the next six months, Whitney will step down from her supervisory duties. During this time, Sam will supervise their parts department. This also means that during this time Sam will be present during the weekly between Whitney and Carol. After these six-months, Carol will initiate a conversation around October 20</w:t>
      </w:r>
      <w:r>
        <w:rPr>
          <w:rFonts w:ascii="Times New Roman" w:hAnsi="Times New Roman" w:cs="Times New Roman"/>
          <w:bCs/>
          <w:vertAlign w:val="superscript"/>
        </w:rPr>
        <w:t>th</w:t>
      </w:r>
      <w:r>
        <w:rPr>
          <w:rFonts w:ascii="Times New Roman" w:hAnsi="Times New Roman" w:cs="Times New Roman"/>
          <w:bCs/>
        </w:rPr>
        <w:t>, to check in and see if Whitney would like to permanently relinquish her supervisory duties, or if she would like to step back into that role.</w:t>
      </w:r>
    </w:p>
    <w:p w:rsidR="00195856" w:rsidRDefault="00195856" w:rsidP="00195856">
      <w:pPr>
        <w:pStyle w:val="ListParagraph"/>
        <w:numPr>
          <w:ilvl w:val="0"/>
          <w:numId w:val="2"/>
        </w:numPr>
        <w:autoSpaceDN w:val="0"/>
        <w:rPr>
          <w:rFonts w:ascii="Times New Roman" w:hAnsi="Times New Roman" w:cs="Times New Roman"/>
          <w:bCs/>
        </w:rPr>
      </w:pPr>
      <w:r>
        <w:rPr>
          <w:rFonts w:ascii="Times New Roman" w:hAnsi="Times New Roman" w:cs="Times New Roman"/>
          <w:bCs/>
        </w:rPr>
        <w:t xml:space="preserve">In order to support Sam as the supervisor, Whitney will be very clear about the information, guidance, and direction that she and the entire parts department team need from him. She will be responsible to ensure they are getting the information they need. When she is not getting exactly that information, she will let him know immediately. She will also let him know the timeframe in which she needs that information. She will focus on this effort for the next four weeks to shape expectations with Sam from the beginning. </w:t>
      </w:r>
    </w:p>
    <w:p w:rsidR="00195856" w:rsidRDefault="00195856" w:rsidP="00195856">
      <w:pPr>
        <w:rPr>
          <w:rFonts w:ascii="Times New Roman" w:hAnsi="Times New Roman" w:cs="Times New Roman"/>
          <w:bCs/>
          <w:sz w:val="24"/>
          <w:szCs w:val="24"/>
        </w:rPr>
      </w:pPr>
    </w:p>
    <w:p w:rsidR="00195856" w:rsidRDefault="00195856" w:rsidP="00195856">
      <w:pPr>
        <w:rPr>
          <w:rFonts w:ascii="Times New Roman" w:hAnsi="Times New Roman" w:cs="Times New Roman"/>
          <w:b/>
          <w:bCs/>
          <w:sz w:val="24"/>
          <w:szCs w:val="24"/>
        </w:rPr>
      </w:pPr>
      <w:r>
        <w:rPr>
          <w:rFonts w:ascii="Times New Roman" w:hAnsi="Times New Roman" w:cs="Times New Roman"/>
          <w:b/>
          <w:bCs/>
          <w:sz w:val="24"/>
          <w:szCs w:val="24"/>
        </w:rPr>
        <w:br w:type="page"/>
      </w:r>
    </w:p>
    <w:p w:rsidR="00195856" w:rsidRDefault="00195856" w:rsidP="00195856">
      <w:pPr>
        <w:rPr>
          <w:rFonts w:ascii="Times New Roman" w:hAnsi="Times New Roman" w:cs="Times New Roman"/>
          <w:b/>
          <w:bCs/>
          <w:sz w:val="24"/>
          <w:szCs w:val="24"/>
        </w:rPr>
      </w:pP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b/>
          <w:bCs/>
          <w:sz w:val="24"/>
          <w:szCs w:val="24"/>
        </w:rPr>
        <w:t xml:space="preserve">1.  Written Resolution Agreements. </w:t>
      </w:r>
      <w:r>
        <w:rPr>
          <w:rFonts w:ascii="Times New Roman" w:hAnsi="Times New Roman" w:cs="Times New Roman"/>
          <w:sz w:val="24"/>
          <w:szCs w:val="24"/>
        </w:rPr>
        <w:t>Written agreements may not violate applicable law, rule, regulation, collective bargaining agreements, or written policies of the Department of the Fake Company. If technical, legal or administrative review reveals such a violation in a proposed agreement between or among the parties, the Conflict Resolution Specialist shall establish a reasonable time for the parties to reach a viable alternative resolution</w:t>
      </w: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sz w:val="24"/>
          <w:szCs w:val="24"/>
        </w:rPr>
        <w:t>2.  This agreement does not constitute an admission by either party that there has been a violation of any law or regulation.</w:t>
      </w: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sz w:val="24"/>
          <w:szCs w:val="24"/>
        </w:rPr>
        <w:t xml:space="preserve">3.  The terms of this Agreement will not establish any precedent nor will the Agreement be used as a basis by the parties, Department of Fake Company, or any representative organization to seek or justify similar terms in any subsequent case. </w:t>
      </w: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sz w:val="24"/>
          <w:szCs w:val="24"/>
        </w:rPr>
        <w:t>4.  This Agreement constitutes the complete understanding between the parties.  No other promises or agreements shall be binding unless in writing and signed by both parties.</w:t>
      </w: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sz w:val="24"/>
          <w:szCs w:val="24"/>
        </w:rPr>
        <w:t xml:space="preserve">5.  This Agreement may be used as evidence in a subsequent proceeding in which either of the parties alleges a breach of the Agreement. </w:t>
      </w: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sz w:val="24"/>
          <w:szCs w:val="24"/>
        </w:rPr>
        <w:t xml:space="preserve">6.  Signature on this document is voluntary and is done without coercion, duress, or pressure on the part of either party. </w:t>
      </w:r>
    </w:p>
    <w:p w:rsidR="00195856" w:rsidRDefault="00195856" w:rsidP="00195856">
      <w:pPr>
        <w:tabs>
          <w:tab w:val="left" w:pos="-720"/>
          <w:tab w:val="left" w:pos="7200"/>
        </w:tabs>
        <w:rPr>
          <w:rFonts w:ascii="Times New Roman" w:hAnsi="Times New Roman" w:cs="Times New Roman"/>
          <w:b/>
          <w:bCs/>
          <w:sz w:val="24"/>
          <w:szCs w:val="24"/>
        </w:rPr>
      </w:pP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sz w:val="24"/>
          <w:szCs w:val="24"/>
        </w:rPr>
        <w:t xml:space="preserve">7.  This settlement agreement is between the parties and remains confidential.  This agreement is </w:t>
      </w: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sz w:val="24"/>
          <w:szCs w:val="24"/>
        </w:rPr>
        <w:t xml:space="preserve">shown to others, by agreement between the parties, only on a need-to-know basis to enforce the agreement.                                         </w:t>
      </w: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b/>
          <w:bCs/>
          <w:sz w:val="24"/>
          <w:szCs w:val="24"/>
        </w:rPr>
      </w:pPr>
    </w:p>
    <w:p w:rsid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b/>
          <w:bCs/>
          <w:sz w:val="24"/>
          <w:szCs w:val="24"/>
        </w:rPr>
        <w:t>Party A signature &amp; date: ______________</w:t>
      </w:r>
      <w:r>
        <w:rPr>
          <w:rFonts w:ascii="Times New Roman" w:hAnsi="Times New Roman" w:cs="Times New Roman"/>
          <w:sz w:val="24"/>
          <w:szCs w:val="24"/>
        </w:rPr>
        <w:t xml:space="preserve">__________________________________                           </w:t>
      </w:r>
    </w:p>
    <w:p w:rsidR="00195856" w:rsidRDefault="00195856" w:rsidP="00195856">
      <w:pPr>
        <w:tabs>
          <w:tab w:val="left" w:pos="-720"/>
          <w:tab w:val="left" w:pos="7200"/>
        </w:tabs>
        <w:rPr>
          <w:rFonts w:ascii="Times New Roman" w:hAnsi="Times New Roman" w:cs="Times New Roman"/>
          <w:sz w:val="24"/>
          <w:szCs w:val="24"/>
        </w:rPr>
      </w:pPr>
    </w:p>
    <w:p w:rsidR="00195856" w:rsidRDefault="00195856" w:rsidP="00195856">
      <w:pPr>
        <w:tabs>
          <w:tab w:val="left" w:pos="-720"/>
          <w:tab w:val="left" w:pos="7200"/>
        </w:tabs>
        <w:rPr>
          <w:rFonts w:ascii="Times New Roman" w:hAnsi="Times New Roman" w:cs="Times New Roman"/>
          <w:sz w:val="24"/>
          <w:szCs w:val="24"/>
        </w:rPr>
      </w:pPr>
    </w:p>
    <w:p w:rsidR="00DA3FE6" w:rsidRPr="00195856" w:rsidRDefault="00195856" w:rsidP="00195856">
      <w:pPr>
        <w:tabs>
          <w:tab w:val="left" w:pos="-720"/>
          <w:tab w:val="left" w:pos="7200"/>
        </w:tabs>
        <w:rPr>
          <w:rFonts w:ascii="Times New Roman" w:hAnsi="Times New Roman" w:cs="Times New Roman"/>
          <w:sz w:val="24"/>
          <w:szCs w:val="24"/>
        </w:rPr>
      </w:pPr>
      <w:r>
        <w:rPr>
          <w:rFonts w:ascii="Times New Roman" w:hAnsi="Times New Roman" w:cs="Times New Roman"/>
          <w:b/>
          <w:bCs/>
          <w:sz w:val="24"/>
          <w:szCs w:val="24"/>
        </w:rPr>
        <w:t>Party B signature &amp; date: ______________</w:t>
      </w:r>
      <w:r>
        <w:rPr>
          <w:rFonts w:ascii="Times New Roman" w:hAnsi="Times New Roman" w:cs="Times New Roman"/>
          <w:sz w:val="24"/>
          <w:szCs w:val="24"/>
        </w:rPr>
        <w:t>__________________________________</w:t>
      </w:r>
    </w:p>
    <w:p w:rsidR="00DA3FE6" w:rsidRPr="0033411A" w:rsidRDefault="00DA3FE6" w:rsidP="00DA3FE6">
      <w:pPr>
        <w:tabs>
          <w:tab w:val="left" w:pos="2688"/>
        </w:tabs>
      </w:pPr>
      <w:r>
        <w:lastRenderedPageBreak/>
        <w:tab/>
      </w:r>
    </w:p>
    <w:p w:rsidR="00253357" w:rsidRDefault="00253357" w:rsidP="00195856">
      <w:pPr>
        <w:pStyle w:val="Heading1"/>
      </w:pPr>
    </w:p>
    <w:p w:rsidR="007B4FB2" w:rsidRDefault="00253357" w:rsidP="00253357">
      <w:pPr>
        <w:pStyle w:val="Heading1"/>
      </w:pPr>
      <w:bookmarkStart w:id="11" w:name="_Toc468479863"/>
      <w:r>
        <w:t>Invoice</w:t>
      </w:r>
      <w:bookmarkEnd w:id="11"/>
    </w:p>
    <w:p w:rsidR="00253357" w:rsidRDefault="00253357" w:rsidP="00253357"/>
    <w:p w:rsidR="00253357" w:rsidRDefault="00253357" w:rsidP="00253357">
      <w:r>
        <w:rPr>
          <w:noProof/>
        </w:rPr>
        <w:drawing>
          <wp:inline distT="0" distB="0" distL="0" distR="0" wp14:anchorId="7C34E7B5" wp14:editId="14AA051D">
            <wp:extent cx="5943600" cy="1296078"/>
            <wp:effectExtent l="0" t="0" r="0" b="0"/>
            <wp:docPr id="3" name="Picture 0" descr="FowlerMediatio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wlerMediationHeader.jpg"/>
                    <pic:cNvPicPr/>
                  </pic:nvPicPr>
                  <pic:blipFill>
                    <a:blip r:embed="rId6"/>
                    <a:stretch>
                      <a:fillRect/>
                    </a:stretch>
                  </pic:blipFill>
                  <pic:spPr>
                    <a:xfrm>
                      <a:off x="0" y="0"/>
                      <a:ext cx="5943600" cy="1296078"/>
                    </a:xfrm>
                    <a:prstGeom prst="rect">
                      <a:avLst/>
                    </a:prstGeom>
                  </pic:spPr>
                </pic:pic>
              </a:graphicData>
            </a:graphic>
          </wp:inline>
        </w:drawing>
      </w:r>
    </w:p>
    <w:p w:rsidR="00253357" w:rsidRDefault="00253357" w:rsidP="00253357"/>
    <w:p w:rsidR="00253357" w:rsidRPr="003D2C20" w:rsidRDefault="00253357" w:rsidP="00253357">
      <w:pPr>
        <w:rPr>
          <w:b/>
        </w:rPr>
      </w:pPr>
      <w:r>
        <w:rPr>
          <w:b/>
        </w:rPr>
        <w:t>Mediation Summary</w:t>
      </w:r>
    </w:p>
    <w:p w:rsidR="00253357" w:rsidRDefault="00253357" w:rsidP="00253357"/>
    <w:p w:rsidR="00253357" w:rsidRDefault="00253357" w:rsidP="00253357">
      <w:r>
        <w:t>Date of Meeting: May 28, 2016</w:t>
      </w:r>
    </w:p>
    <w:p w:rsidR="00253357" w:rsidRDefault="00253357" w:rsidP="00253357">
      <w:r>
        <w:t>Time of Conversation:  2:-4:15</w:t>
      </w:r>
    </w:p>
    <w:p w:rsidR="00253357" w:rsidRDefault="00253357" w:rsidP="00253357">
      <w:r>
        <w:t xml:space="preserve">Rate: $150/hr. </w:t>
      </w:r>
    </w:p>
    <w:p w:rsidR="00253357" w:rsidRDefault="00253357" w:rsidP="00253357">
      <w:r>
        <w:t>For meeting, phone prep, issues discussion, clarifying emails, findings review, and document creation.</w:t>
      </w:r>
    </w:p>
    <w:p w:rsidR="00253357" w:rsidRDefault="00253357" w:rsidP="00253357"/>
    <w:tbl>
      <w:tblPr>
        <w:tblStyle w:val="ColorfulGrid-Accent1"/>
        <w:tblW w:w="0" w:type="auto"/>
        <w:tblLook w:val="0400" w:firstRow="0" w:lastRow="0" w:firstColumn="0" w:lastColumn="0" w:noHBand="0" w:noVBand="1"/>
      </w:tblPr>
      <w:tblGrid>
        <w:gridCol w:w="2390"/>
        <w:gridCol w:w="2390"/>
        <w:gridCol w:w="3788"/>
      </w:tblGrid>
      <w:tr w:rsidR="00253357" w:rsidTr="00470BA9">
        <w:trPr>
          <w:cnfStyle w:val="000000100000" w:firstRow="0" w:lastRow="0" w:firstColumn="0" w:lastColumn="0" w:oddVBand="0" w:evenVBand="0" w:oddHBand="1" w:evenHBand="0" w:firstRowFirstColumn="0" w:firstRowLastColumn="0" w:lastRowFirstColumn="0" w:lastRowLastColumn="0"/>
        </w:trPr>
        <w:tc>
          <w:tcPr>
            <w:tcW w:w="2390" w:type="dxa"/>
            <w:shd w:val="clear" w:color="auto" w:fill="8496B0" w:themeFill="text2" w:themeFillTint="99"/>
          </w:tcPr>
          <w:p w:rsidR="00253357" w:rsidRDefault="00253357" w:rsidP="00470BA9">
            <w:r>
              <w:t>Time</w:t>
            </w:r>
          </w:p>
        </w:tc>
        <w:tc>
          <w:tcPr>
            <w:tcW w:w="2390" w:type="dxa"/>
            <w:shd w:val="clear" w:color="auto" w:fill="8496B0" w:themeFill="text2" w:themeFillTint="99"/>
          </w:tcPr>
          <w:p w:rsidR="00253357" w:rsidRDefault="00253357" w:rsidP="00470BA9">
            <w:r>
              <w:t>Rate</w:t>
            </w:r>
          </w:p>
        </w:tc>
        <w:tc>
          <w:tcPr>
            <w:tcW w:w="3788" w:type="dxa"/>
            <w:shd w:val="clear" w:color="auto" w:fill="8496B0" w:themeFill="text2" w:themeFillTint="99"/>
          </w:tcPr>
          <w:p w:rsidR="00253357" w:rsidRDefault="00253357" w:rsidP="00470BA9">
            <w:r>
              <w:t>Total</w:t>
            </w:r>
          </w:p>
        </w:tc>
      </w:tr>
      <w:tr w:rsidR="00253357" w:rsidTr="00470BA9">
        <w:tc>
          <w:tcPr>
            <w:tcW w:w="2390" w:type="dxa"/>
          </w:tcPr>
          <w:p w:rsidR="00253357" w:rsidRDefault="00253357" w:rsidP="00470BA9">
            <w:r>
              <w:t>2.25 hours</w:t>
            </w:r>
          </w:p>
        </w:tc>
        <w:tc>
          <w:tcPr>
            <w:tcW w:w="2390" w:type="dxa"/>
          </w:tcPr>
          <w:p w:rsidR="00253357" w:rsidRDefault="00253357" w:rsidP="00470BA9">
            <w:r>
              <w:t>$150/hr</w:t>
            </w:r>
          </w:p>
        </w:tc>
        <w:tc>
          <w:tcPr>
            <w:tcW w:w="3788" w:type="dxa"/>
          </w:tcPr>
          <w:p w:rsidR="00253357" w:rsidRDefault="00253357" w:rsidP="00470BA9">
            <w:r>
              <w:t>$350.00  Mediation</w:t>
            </w:r>
          </w:p>
        </w:tc>
      </w:tr>
      <w:tr w:rsidR="00253357" w:rsidTr="00470BA9">
        <w:trPr>
          <w:cnfStyle w:val="000000100000" w:firstRow="0" w:lastRow="0" w:firstColumn="0" w:lastColumn="0" w:oddVBand="0" w:evenVBand="0" w:oddHBand="1" w:evenHBand="0" w:firstRowFirstColumn="0" w:firstRowLastColumn="0" w:lastRowFirstColumn="0" w:lastRowLastColumn="0"/>
        </w:trPr>
        <w:tc>
          <w:tcPr>
            <w:tcW w:w="2390" w:type="dxa"/>
          </w:tcPr>
          <w:p w:rsidR="00253357" w:rsidRDefault="00253357" w:rsidP="00470BA9"/>
        </w:tc>
        <w:tc>
          <w:tcPr>
            <w:tcW w:w="2390" w:type="dxa"/>
          </w:tcPr>
          <w:p w:rsidR="00253357" w:rsidRDefault="00253357" w:rsidP="00470BA9"/>
        </w:tc>
        <w:tc>
          <w:tcPr>
            <w:tcW w:w="3788" w:type="dxa"/>
          </w:tcPr>
          <w:p w:rsidR="00253357" w:rsidRPr="0005139C" w:rsidRDefault="00253357" w:rsidP="00470BA9">
            <w:pPr>
              <w:rPr>
                <w:b/>
              </w:rPr>
            </w:pPr>
            <w:r>
              <w:rPr>
                <w:b/>
              </w:rPr>
              <w:t>$350.00 Total balance due</w:t>
            </w:r>
          </w:p>
        </w:tc>
      </w:tr>
    </w:tbl>
    <w:p w:rsidR="00253357" w:rsidRPr="00E62F9C" w:rsidRDefault="00253357" w:rsidP="00253357"/>
    <w:p w:rsidR="00253357" w:rsidRDefault="00253357" w:rsidP="00253357">
      <w:pPr>
        <w:rPr>
          <w:rFonts w:cs="Helvetica"/>
          <w:szCs w:val="20"/>
        </w:rPr>
      </w:pPr>
      <w:r w:rsidRPr="00E62F9C">
        <w:rPr>
          <w:rFonts w:cs="Helvetica"/>
          <w:szCs w:val="20"/>
        </w:rPr>
        <w:t>Bill to</w:t>
      </w:r>
      <w:r>
        <w:rPr>
          <w:rFonts w:cs="Helvetica"/>
          <w:szCs w:val="20"/>
        </w:rPr>
        <w:t>:</w:t>
      </w:r>
    </w:p>
    <w:p w:rsidR="00253357" w:rsidRDefault="00253357" w:rsidP="00253357">
      <w:r>
        <w:rPr>
          <w:rFonts w:cs="Helvetica"/>
          <w:szCs w:val="20"/>
        </w:rPr>
        <w:t>Client</w:t>
      </w:r>
    </w:p>
    <w:p w:rsidR="00253357" w:rsidRDefault="00253357" w:rsidP="00253357">
      <w:r>
        <w:t>Thank you for prompt payment to:</w:t>
      </w:r>
    </w:p>
    <w:p w:rsidR="00253357" w:rsidRDefault="00253357" w:rsidP="00253357">
      <w:r>
        <w:t>Fowler Mediation</w:t>
      </w:r>
    </w:p>
    <w:p w:rsidR="00253357" w:rsidRDefault="00253357" w:rsidP="00253357">
      <w:r>
        <w:t>Thank you,</w:t>
      </w:r>
    </w:p>
    <w:p w:rsidR="00253357" w:rsidRDefault="00253357" w:rsidP="00253357">
      <w:r>
        <w:t>Clare Fowler</w:t>
      </w:r>
    </w:p>
    <w:p w:rsidR="00253357" w:rsidRDefault="00253357" w:rsidP="00253357">
      <w:r>
        <w:t>Clare@Mediate.com</w:t>
      </w:r>
    </w:p>
    <w:p w:rsidR="00253357" w:rsidRPr="00253357" w:rsidRDefault="00253357" w:rsidP="00253357"/>
    <w:sectPr w:rsidR="00253357" w:rsidRPr="00253357" w:rsidSect="007837C1">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4D"/>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91A18"/>
    <w:multiLevelType w:val="hybridMultilevel"/>
    <w:tmpl w:val="B622AE1E"/>
    <w:lvl w:ilvl="0" w:tplc="AB8CBD9C">
      <w:start w:val="1"/>
      <w:numFmt w:val="decimal"/>
      <w:lvlText w:val="%1."/>
      <w:lvlJc w:val="left"/>
      <w:pPr>
        <w:ind w:left="760" w:hanging="40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246D93"/>
    <w:multiLevelType w:val="hybridMultilevel"/>
    <w:tmpl w:val="E766DF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252"/>
    <w:rsid w:val="001109AA"/>
    <w:rsid w:val="00195856"/>
    <w:rsid w:val="00221252"/>
    <w:rsid w:val="00253357"/>
    <w:rsid w:val="00367375"/>
    <w:rsid w:val="00461B14"/>
    <w:rsid w:val="00732142"/>
    <w:rsid w:val="007837C1"/>
    <w:rsid w:val="00791A7C"/>
    <w:rsid w:val="007B4FB2"/>
    <w:rsid w:val="00B165B9"/>
    <w:rsid w:val="00DA3FE6"/>
    <w:rsid w:val="00FC7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DEE74"/>
  <w15:chartTrackingRefBased/>
  <w15:docId w15:val="{40F7E537-48EC-45E5-B380-1D94CF15A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12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837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212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25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21252"/>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221252"/>
    <w:rPr>
      <w:b/>
      <w:bCs/>
    </w:rPr>
  </w:style>
  <w:style w:type="paragraph" w:styleId="NormalWeb">
    <w:name w:val="Normal (Web)"/>
    <w:basedOn w:val="Normal"/>
    <w:uiPriority w:val="99"/>
    <w:semiHidden/>
    <w:unhideWhenUsed/>
    <w:rsid w:val="002212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21252"/>
  </w:style>
  <w:style w:type="character" w:customStyle="1" w:styleId="Heading2Char">
    <w:name w:val="Heading 2 Char"/>
    <w:basedOn w:val="DefaultParagraphFont"/>
    <w:link w:val="Heading2"/>
    <w:uiPriority w:val="9"/>
    <w:semiHidden/>
    <w:rsid w:val="007837C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837C1"/>
    <w:pPr>
      <w:spacing w:after="0" w:line="240" w:lineRule="auto"/>
      <w:ind w:left="720"/>
      <w:contextualSpacing/>
    </w:pPr>
    <w:rPr>
      <w:sz w:val="24"/>
      <w:szCs w:val="24"/>
    </w:rPr>
  </w:style>
  <w:style w:type="table" w:styleId="ColorfulGrid-Accent1">
    <w:name w:val="Colorful Grid Accent 1"/>
    <w:basedOn w:val="TableNormal"/>
    <w:uiPriority w:val="73"/>
    <w:rsid w:val="0025335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TOCHeading">
    <w:name w:val="TOC Heading"/>
    <w:basedOn w:val="Heading1"/>
    <w:next w:val="Normal"/>
    <w:uiPriority w:val="39"/>
    <w:unhideWhenUsed/>
    <w:qFormat/>
    <w:rsid w:val="00367375"/>
    <w:pPr>
      <w:outlineLvl w:val="9"/>
    </w:pPr>
  </w:style>
  <w:style w:type="paragraph" w:styleId="TOC1">
    <w:name w:val="toc 1"/>
    <w:basedOn w:val="Normal"/>
    <w:next w:val="Normal"/>
    <w:autoRedefine/>
    <w:uiPriority w:val="39"/>
    <w:unhideWhenUsed/>
    <w:rsid w:val="00367375"/>
    <w:pPr>
      <w:spacing w:after="100"/>
    </w:pPr>
  </w:style>
  <w:style w:type="character" w:styleId="Hyperlink">
    <w:name w:val="Hyperlink"/>
    <w:basedOn w:val="DefaultParagraphFont"/>
    <w:uiPriority w:val="99"/>
    <w:unhideWhenUsed/>
    <w:rsid w:val="00367375"/>
    <w:rPr>
      <w:color w:val="0563C1" w:themeColor="hyperlink"/>
      <w:u w:val="single"/>
    </w:rPr>
  </w:style>
  <w:style w:type="paragraph" w:styleId="Subtitle">
    <w:name w:val="Subtitle"/>
    <w:basedOn w:val="Normal"/>
    <w:next w:val="Normal"/>
    <w:link w:val="SubtitleChar"/>
    <w:uiPriority w:val="1"/>
    <w:qFormat/>
    <w:rsid w:val="00DA3FE6"/>
    <w:pPr>
      <w:spacing w:after="40" w:line="228" w:lineRule="auto"/>
    </w:pPr>
    <w:rPr>
      <w:caps/>
      <w:color w:val="44546A" w:themeColor="text2"/>
      <w:spacing w:val="15"/>
      <w:sz w:val="52"/>
      <w:szCs w:val="20"/>
      <w:lang w:eastAsia="ja-JP"/>
    </w:rPr>
  </w:style>
  <w:style w:type="character" w:customStyle="1" w:styleId="SubtitleChar">
    <w:name w:val="Subtitle Char"/>
    <w:basedOn w:val="DefaultParagraphFont"/>
    <w:link w:val="Subtitle"/>
    <w:uiPriority w:val="1"/>
    <w:rsid w:val="00DA3FE6"/>
    <w:rPr>
      <w:caps/>
      <w:color w:val="44546A" w:themeColor="text2"/>
      <w:spacing w:val="15"/>
      <w:sz w:val="52"/>
      <w:szCs w:val="20"/>
      <w:lang w:eastAsia="ja-JP"/>
    </w:rPr>
  </w:style>
  <w:style w:type="paragraph" w:styleId="Title">
    <w:name w:val="Title"/>
    <w:basedOn w:val="Normal"/>
    <w:next w:val="Normal"/>
    <w:link w:val="TitleChar"/>
    <w:uiPriority w:val="1"/>
    <w:qFormat/>
    <w:rsid w:val="00DA3FE6"/>
    <w:pPr>
      <w:spacing w:after="0" w:line="204" w:lineRule="auto"/>
      <w:contextualSpacing/>
    </w:pPr>
    <w:rPr>
      <w:rFonts w:asciiTheme="majorHAnsi" w:eastAsiaTheme="majorEastAsia" w:hAnsiTheme="majorHAnsi" w:cstheme="majorBidi"/>
      <w:b/>
      <w:bCs/>
      <w:caps/>
      <w:color w:val="C45911" w:themeColor="accent2" w:themeShade="BF"/>
      <w:spacing w:val="-10"/>
      <w:kern w:val="28"/>
      <w:sz w:val="84"/>
      <w:szCs w:val="20"/>
      <w:lang w:eastAsia="ja-JP"/>
    </w:rPr>
  </w:style>
  <w:style w:type="character" w:customStyle="1" w:styleId="TitleChar">
    <w:name w:val="Title Char"/>
    <w:basedOn w:val="DefaultParagraphFont"/>
    <w:link w:val="Title"/>
    <w:uiPriority w:val="1"/>
    <w:rsid w:val="00DA3FE6"/>
    <w:rPr>
      <w:rFonts w:asciiTheme="majorHAnsi" w:eastAsiaTheme="majorEastAsia" w:hAnsiTheme="majorHAnsi" w:cstheme="majorBidi"/>
      <w:b/>
      <w:bCs/>
      <w:caps/>
      <w:color w:val="C45911" w:themeColor="accent2" w:themeShade="BF"/>
      <w:spacing w:val="-10"/>
      <w:kern w:val="28"/>
      <w:sz w:val="84"/>
      <w:szCs w:val="20"/>
      <w:lang w:eastAsia="ja-JP"/>
    </w:rPr>
  </w:style>
  <w:style w:type="paragraph" w:styleId="Date">
    <w:name w:val="Date"/>
    <w:basedOn w:val="Normal"/>
    <w:next w:val="Normal"/>
    <w:link w:val="DateChar"/>
    <w:uiPriority w:val="2"/>
    <w:unhideWhenUsed/>
    <w:qFormat/>
    <w:rsid w:val="00DA3FE6"/>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b/>
      <w:bCs/>
      <w:smallCaps/>
      <w:color w:val="C45911" w:themeColor="accent2" w:themeShade="BF"/>
      <w:sz w:val="44"/>
      <w:szCs w:val="20"/>
      <w:lang w:eastAsia="ja-JP"/>
    </w:rPr>
  </w:style>
  <w:style w:type="character" w:customStyle="1" w:styleId="DateChar">
    <w:name w:val="Date Char"/>
    <w:basedOn w:val="DefaultParagraphFont"/>
    <w:link w:val="Date"/>
    <w:uiPriority w:val="2"/>
    <w:rsid w:val="00DA3FE6"/>
    <w:rPr>
      <w:b/>
      <w:bCs/>
      <w:smallCaps/>
      <w:color w:val="C45911" w:themeColor="accent2" w:themeShade="BF"/>
      <w:sz w:val="44"/>
      <w:szCs w:val="20"/>
      <w:lang w:eastAsia="ja-JP"/>
    </w:rPr>
  </w:style>
  <w:style w:type="paragraph" w:customStyle="1" w:styleId="Time">
    <w:name w:val="Time"/>
    <w:basedOn w:val="Normal"/>
    <w:uiPriority w:val="2"/>
    <w:qFormat/>
    <w:rsid w:val="00DA3FE6"/>
    <w:pPr>
      <w:spacing w:after="300" w:line="216" w:lineRule="auto"/>
      <w:ind w:left="101" w:right="101"/>
      <w:contextualSpacing/>
    </w:pPr>
    <w:rPr>
      <w:b/>
      <w:bCs/>
      <w:smallCaps/>
      <w:color w:val="44546A" w:themeColor="text2"/>
      <w:sz w:val="44"/>
      <w:szCs w:val="20"/>
      <w:lang w:eastAsia="ja-JP"/>
    </w:rPr>
  </w:style>
  <w:style w:type="paragraph" w:customStyle="1" w:styleId="Location">
    <w:name w:val="Location"/>
    <w:basedOn w:val="Normal"/>
    <w:uiPriority w:val="3"/>
    <w:qFormat/>
    <w:rsid w:val="00DA3FE6"/>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smallCaps/>
      <w:color w:val="44546A" w:themeColor="text2"/>
      <w:sz w:val="36"/>
      <w:szCs w:val="20"/>
      <w:lang w:eastAsia="ja-JP"/>
    </w:rPr>
  </w:style>
  <w:style w:type="paragraph" w:customStyle="1" w:styleId="ContactInfo">
    <w:name w:val="Contact Info"/>
    <w:basedOn w:val="Normal"/>
    <w:uiPriority w:val="4"/>
    <w:qFormat/>
    <w:rsid w:val="00DA3FE6"/>
    <w:pPr>
      <w:spacing w:after="0" w:line="240" w:lineRule="auto"/>
      <w:ind w:left="101" w:right="101"/>
    </w:pPr>
    <w:rPr>
      <w:smallCaps/>
      <w:color w:val="44546A" w:themeColor="text2"/>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171756">
      <w:bodyDiv w:val="1"/>
      <w:marLeft w:val="0"/>
      <w:marRight w:val="0"/>
      <w:marTop w:val="0"/>
      <w:marBottom w:val="0"/>
      <w:divBdr>
        <w:top w:val="none" w:sz="0" w:space="0" w:color="auto"/>
        <w:left w:val="none" w:sz="0" w:space="0" w:color="auto"/>
        <w:bottom w:val="none" w:sz="0" w:space="0" w:color="auto"/>
        <w:right w:val="none" w:sz="0" w:space="0" w:color="auto"/>
      </w:divBdr>
      <w:divsChild>
        <w:div w:id="1717198179">
          <w:marLeft w:val="0"/>
          <w:marRight w:val="0"/>
          <w:marTop w:val="0"/>
          <w:marBottom w:val="0"/>
          <w:divBdr>
            <w:top w:val="none" w:sz="0" w:space="0" w:color="auto"/>
            <w:left w:val="none" w:sz="0" w:space="0" w:color="auto"/>
            <w:bottom w:val="none" w:sz="0" w:space="0" w:color="auto"/>
            <w:right w:val="none" w:sz="0" w:space="0" w:color="auto"/>
          </w:divBdr>
        </w:div>
      </w:divsChild>
    </w:div>
    <w:div w:id="196446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CFC59FA2EE844E2AA6C2BE4B3FD46CA"/>
        <w:category>
          <w:name w:val="General"/>
          <w:gallery w:val="placeholder"/>
        </w:category>
        <w:types>
          <w:type w:val="bbPlcHdr"/>
        </w:types>
        <w:behaviors>
          <w:behavior w:val="content"/>
        </w:behaviors>
        <w:guid w:val="{3F343F23-9E0F-4735-972E-A0EE4BDF0D9A}"/>
      </w:docPartPr>
      <w:docPartBody>
        <w:p w:rsidR="008E4BB3" w:rsidRDefault="00A0153A" w:rsidP="00A0153A">
          <w:pPr>
            <w:pStyle w:val="BCFC59FA2EE844E2AA6C2BE4B3FD46CA"/>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4D"/>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53A"/>
    <w:rsid w:val="0021772A"/>
    <w:rsid w:val="008E4BB3"/>
    <w:rsid w:val="00A0153A"/>
    <w:rsid w:val="00AB6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FC59FA2EE844E2AA6C2BE4B3FD46CA">
    <w:name w:val="BCFC59FA2EE844E2AA6C2BE4B3FD46CA"/>
    <w:rsid w:val="00A015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A2610-7FA4-40BA-9155-BA0DF2FD0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16</Pages>
  <Words>3093</Words>
  <Characters>17633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Fowler</dc:creator>
  <cp:keywords/>
  <dc:description/>
  <cp:lastModifiedBy>Clare Fowler</cp:lastModifiedBy>
  <cp:revision>9</cp:revision>
  <dcterms:created xsi:type="dcterms:W3CDTF">2016-12-03T03:37:00Z</dcterms:created>
  <dcterms:modified xsi:type="dcterms:W3CDTF">2016-12-05T19:23:00Z</dcterms:modified>
</cp:coreProperties>
</file>